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A06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【活动计划】五福社区党群服务中心11月份活动计划</w:t>
      </w:r>
    </w:p>
    <w:p w14:paraId="57A428D8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活动内容：“认清邪教本质，共建和谐家园”五福堂社区开展反邪教警示教育宣传活动</w:t>
      </w:r>
    </w:p>
    <w:p w14:paraId="7135EC4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活动时间：2025年11月5日</w:t>
      </w:r>
    </w:p>
    <w:p w14:paraId="79F1CB7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活动地点：五福堂辖区</w:t>
      </w:r>
    </w:p>
    <w:p w14:paraId="215602F3">
      <w:pPr>
        <w:rPr>
          <w:rFonts w:hint="eastAsia" w:ascii="仿宋" w:hAnsi="仿宋" w:eastAsia="仿宋" w:cs="仿宋"/>
          <w:sz w:val="30"/>
          <w:szCs w:val="30"/>
        </w:rPr>
      </w:pPr>
    </w:p>
    <w:p w14:paraId="3DE7078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活动内容：五福堂社区开展“移风易俗进楼道 文明新风入家户”宣传活动</w:t>
      </w:r>
    </w:p>
    <w:p w14:paraId="3EB991D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活动时间：2025年11月14日</w:t>
      </w:r>
    </w:p>
    <w:p w14:paraId="0E9B168F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活动地点：五福堂辖区</w:t>
      </w:r>
    </w:p>
    <w:p w14:paraId="322D64B9">
      <w:pPr>
        <w:rPr>
          <w:rFonts w:hint="eastAsia" w:ascii="仿宋" w:hAnsi="仿宋" w:eastAsia="仿宋" w:cs="仿宋"/>
          <w:sz w:val="30"/>
          <w:szCs w:val="30"/>
        </w:rPr>
      </w:pPr>
    </w:p>
    <w:p w14:paraId="3D919F6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活动内容：五福堂社区开展”健康讲座进社区 关爱居民零距离”健康教育知识讲座活动</w:t>
      </w:r>
    </w:p>
    <w:p w14:paraId="7C353F1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活动时间：2025年11月29日</w:t>
      </w:r>
    </w:p>
    <w:p w14:paraId="1B1074DC"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活动地点：五福堂党群服务中心二楼活动室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1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2025-10-30T09:08:11Z</dcterms:created>
  <dc:creator>Administrator</dc:creator>
  <cp:lastModifiedBy>云水月晞</cp:lastModifiedBy>
  <dcterms:modified xsi:type="dcterms:W3CDTF">2025-10-30T09:10:15Z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eyJoZGlkIjoiMGE5MzU2MTZiY2Q0ZDRmZjBkZjgyYjBhYzZjMzdkODQiLCJ1c2VySWQiOiIxMTQyOTU3MzQ3In0=</vt:lpwstr>
  </property>
  <property fmtid="{D5CDD505-2E9C-101B-9397-08002B2CF9AE}" pid="4" name="ICV">
    <vt:lpwstr>547B3E86EB194AF2A4B3CA629B20EF01_12</vt:lpwstr>
  </property>
</Properties>
</file>