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A5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C5865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B4F5C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05743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6368FF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关于奈曼旗医疗卫生单位换发母婴保健技术</w:t>
      </w:r>
    </w:p>
    <w:p w14:paraId="67B254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服务许可证的通知</w:t>
      </w:r>
    </w:p>
    <w:p w14:paraId="040340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AD7E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各相关医疗卫生单位</w:t>
      </w:r>
      <w:r>
        <w:rPr>
          <w:rFonts w:hint="eastAsia" w:ascii="仿宋_GB2312" w:hAnsi="仿宋_GB2312" w:eastAsia="仿宋_GB2312" w:cs="仿宋_GB2312"/>
          <w:sz w:val="32"/>
          <w:szCs w:val="32"/>
        </w:rPr>
        <w:t>：</w:t>
      </w:r>
    </w:p>
    <w:p w14:paraId="1CF2AED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《内蒙古自治区卫生健康委关于做好妇幼健康领域“证照分离”改革工作的通知》（内卫妇幼字〔2021〕384号</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lang w:eastAsia="zh-CN"/>
        </w:rPr>
        <w:t>，现对</w:t>
      </w:r>
      <w:r>
        <w:rPr>
          <w:rFonts w:hint="eastAsia" w:ascii="仿宋_GB2312" w:hAnsi="仿宋_GB2312" w:eastAsia="仿宋_GB2312" w:cs="仿宋_GB2312"/>
          <w:kern w:val="0"/>
          <w:sz w:val="32"/>
          <w:szCs w:val="32"/>
        </w:rPr>
        <w:t>已取得《母婴保健技术服务执业许可证》</w:t>
      </w:r>
      <w:r>
        <w:rPr>
          <w:rFonts w:hint="eastAsia" w:ascii="仿宋_GB2312" w:hAnsi="仿宋_GB2312" w:eastAsia="仿宋_GB2312" w:cs="仿宋_GB2312"/>
          <w:kern w:val="0"/>
          <w:sz w:val="32"/>
          <w:szCs w:val="32"/>
          <w:lang w:eastAsia="zh-CN"/>
        </w:rPr>
        <w:t>的医疗卫生</w:t>
      </w:r>
      <w:bookmarkStart w:id="0" w:name="_GoBack"/>
      <w:bookmarkEnd w:id="0"/>
      <w:r>
        <w:rPr>
          <w:rFonts w:hint="eastAsia" w:ascii="仿宋_GB2312" w:hAnsi="仿宋_GB2312" w:eastAsia="仿宋_GB2312" w:cs="仿宋_GB2312"/>
          <w:kern w:val="0"/>
          <w:sz w:val="32"/>
          <w:szCs w:val="32"/>
          <w:lang w:eastAsia="zh-CN"/>
        </w:rPr>
        <w:t>机构进行再次换发审批。</w:t>
      </w:r>
    </w:p>
    <w:p w14:paraId="30552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换发《母婴保健技术服务执业许可证》需要提交的</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材料目录：</w:t>
      </w:r>
    </w:p>
    <w:p w14:paraId="1A7FC00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（1）《母婴保健技术服务执业许可申请表》（附件1）；</w:t>
      </w:r>
    </w:p>
    <w:p w14:paraId="4CAC08BF">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（2）《母婴保健技术服务执业许可申请登记书》（附件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7EDC4185">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）《母婴保健技术服务执业许可证》正、副本</w:t>
      </w:r>
      <w:r>
        <w:rPr>
          <w:rFonts w:hint="eastAsia" w:ascii="仿宋_GB2312" w:hAnsi="仿宋_GB2312" w:eastAsia="仿宋_GB2312" w:cs="仿宋_GB2312"/>
          <w:color w:val="000000" w:themeColor="text1"/>
          <w:sz w:val="32"/>
          <w:szCs w:val="32"/>
          <w14:textFill>
            <w14:solidFill>
              <w14:schemeClr w14:val="tx1"/>
            </w14:solidFill>
          </w14:textFill>
        </w:rPr>
        <w:t>原件</w:t>
      </w:r>
      <w:r>
        <w:rPr>
          <w:rFonts w:hint="eastAsia" w:ascii="仿宋_GB2312" w:hAnsi="仿宋_GB2312" w:eastAsia="仿宋_GB2312" w:cs="仿宋_GB2312"/>
          <w:sz w:val="32"/>
          <w:szCs w:val="32"/>
        </w:rPr>
        <w:t>；</w:t>
      </w:r>
    </w:p>
    <w:p w14:paraId="59395191">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）《医疗机构执业许可证》</w:t>
      </w:r>
      <w:r>
        <w:rPr>
          <w:rFonts w:hint="eastAsia" w:ascii="仿宋_GB2312" w:hAnsi="仿宋_GB2312" w:eastAsia="仿宋_GB2312" w:cs="仿宋_GB2312"/>
          <w:sz w:val="32"/>
          <w:szCs w:val="32"/>
          <w:lang w:eastAsia="zh-CN"/>
        </w:rPr>
        <w:t>及其副本</w:t>
      </w:r>
      <w:r>
        <w:rPr>
          <w:rFonts w:hint="eastAsia" w:ascii="仿宋_GB2312" w:hAnsi="仿宋_GB2312" w:eastAsia="仿宋_GB2312" w:cs="仿宋_GB2312"/>
          <w:sz w:val="32"/>
          <w:szCs w:val="32"/>
        </w:rPr>
        <w:t>复印件；</w:t>
      </w:r>
    </w:p>
    <w:p w14:paraId="26F05C8E">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）有关医师的《母婴保健技术考核合格证书》复印件；</w:t>
      </w:r>
    </w:p>
    <w:p w14:paraId="0B689AD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奈曼旗卫生健康委员会</w:t>
      </w:r>
      <w:r>
        <w:rPr>
          <w:rFonts w:hint="eastAsia" w:ascii="仿宋_GB2312" w:hAnsi="仿宋_GB2312" w:eastAsia="仿宋_GB2312" w:cs="仿宋_GB2312"/>
          <w:kern w:val="0"/>
          <w:sz w:val="32"/>
          <w:szCs w:val="32"/>
          <w:lang w:eastAsia="zh-CN"/>
        </w:rPr>
        <w:t>现场评估审核合格证明</w:t>
      </w:r>
      <w:r>
        <w:rPr>
          <w:rFonts w:hint="eastAsia" w:ascii="仿宋_GB2312" w:hAnsi="仿宋_GB2312" w:eastAsia="仿宋_GB2312" w:cs="仿宋_GB2312"/>
          <w:sz w:val="32"/>
          <w:szCs w:val="32"/>
        </w:rPr>
        <w:t>；</w:t>
      </w:r>
    </w:p>
    <w:p w14:paraId="755CB24E">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）本单位法定代表人身份证复印件</w:t>
      </w:r>
      <w:r>
        <w:rPr>
          <w:rFonts w:hint="eastAsia" w:ascii="仿宋_GB2312" w:hAnsi="仿宋_GB2312" w:eastAsia="仿宋_GB2312" w:cs="仿宋_GB2312"/>
          <w:sz w:val="32"/>
          <w:szCs w:val="32"/>
          <w:lang w:eastAsia="zh-CN"/>
        </w:rPr>
        <w:t>、母婴保健技术服务承诺书一份；</w:t>
      </w:r>
    </w:p>
    <w:p w14:paraId="72572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kern w:val="0"/>
          <w:sz w:val="32"/>
          <w:szCs w:val="32"/>
          <w:lang w:eastAsia="zh-CN"/>
        </w:rPr>
        <w:t>旗卫生健康委员会组织相关人员对各相关医疗卫生单位进行现场评估审核，</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本次评估</w:t>
      </w:r>
      <w:r>
        <w:rPr>
          <w:rFonts w:hint="eastAsia" w:ascii="仿宋_GB2312" w:hAnsi="仿宋_GB2312" w:eastAsia="仿宋_GB2312" w:cs="仿宋_GB2312"/>
          <w:kern w:val="0"/>
          <w:sz w:val="32"/>
          <w:szCs w:val="32"/>
        </w:rPr>
        <w:t>不合格单位不予换发《母婴保健技术服务执业许可证》，</w:t>
      </w:r>
      <w:r>
        <w:rPr>
          <w:rFonts w:hint="eastAsia" w:ascii="仿宋_GB2312" w:hAnsi="仿宋_GB2312" w:eastAsia="仿宋_GB2312" w:cs="仿宋_GB2312"/>
          <w:kern w:val="0"/>
          <w:sz w:val="32"/>
          <w:szCs w:val="32"/>
          <w:lang w:eastAsia="zh-CN"/>
        </w:rPr>
        <w:t>并将</w:t>
      </w:r>
      <w:r>
        <w:rPr>
          <w:rFonts w:hint="eastAsia" w:ascii="仿宋_GB2312" w:hAnsi="仿宋_GB2312" w:eastAsia="仿宋_GB2312" w:cs="仿宋_GB2312"/>
          <w:sz w:val="32"/>
          <w:szCs w:val="32"/>
        </w:rPr>
        <w:t>《母婴保健技术服务执业许可证》正、副本</w:t>
      </w:r>
      <w:r>
        <w:rPr>
          <w:rFonts w:hint="eastAsia" w:ascii="仿宋_GB2312" w:hAnsi="仿宋_GB2312" w:eastAsia="仿宋_GB2312" w:cs="仿宋_GB2312"/>
          <w:color w:val="000000" w:themeColor="text1"/>
          <w:sz w:val="32"/>
          <w:szCs w:val="32"/>
          <w14:textFill>
            <w14:solidFill>
              <w14:schemeClr w14:val="tx1"/>
            </w14:solidFill>
          </w14:textFill>
        </w:rPr>
        <w:t>原件</w:t>
      </w:r>
      <w:r>
        <w:rPr>
          <w:rFonts w:hint="eastAsia" w:ascii="仿宋_GB2312" w:hAnsi="仿宋_GB2312" w:eastAsia="仿宋_GB2312" w:cs="仿宋_GB2312"/>
          <w:color w:val="000000" w:themeColor="text1"/>
          <w:sz w:val="32"/>
          <w:szCs w:val="32"/>
          <w:lang w:eastAsia="zh-CN"/>
          <w14:textFill>
            <w14:solidFill>
              <w14:schemeClr w14:val="tx1"/>
            </w14:solidFill>
          </w14:textFill>
        </w:rPr>
        <w:t>交由旗卫健委妇幼健康股统一保管，</w:t>
      </w:r>
      <w:r>
        <w:rPr>
          <w:rFonts w:hint="eastAsia" w:ascii="仿宋_GB2312" w:hAnsi="仿宋_GB2312" w:eastAsia="仿宋_GB2312" w:cs="仿宋_GB2312"/>
          <w:kern w:val="0"/>
          <w:sz w:val="32"/>
          <w:szCs w:val="32"/>
        </w:rPr>
        <w:t>不得从事开展母婴保健技术服务。</w:t>
      </w:r>
      <w:r>
        <w:rPr>
          <w:rFonts w:hint="eastAsia" w:ascii="仿宋_GB2312" w:hAnsi="仿宋_GB2312" w:eastAsia="仿宋_GB2312" w:cs="仿宋_GB2312"/>
          <w:kern w:val="0"/>
          <w:sz w:val="32"/>
          <w:szCs w:val="32"/>
          <w:lang w:eastAsia="zh-CN"/>
        </w:rPr>
        <w:t>对评估审核合格单位，旗卫健委给予出具评估审核合格证明，请各审核合格</w:t>
      </w:r>
      <w:r>
        <w:rPr>
          <w:rFonts w:hint="eastAsia" w:ascii="仿宋_GB2312" w:hAnsi="仿宋_GB2312" w:eastAsia="仿宋_GB2312" w:cs="仿宋_GB2312"/>
          <w:sz w:val="32"/>
          <w:szCs w:val="32"/>
        </w:rPr>
        <w:t>单位汇总申请材料</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奈曼旗行政审批政务服务与数据管理局</w:t>
      </w:r>
      <w:r>
        <w:rPr>
          <w:rFonts w:hint="eastAsia" w:ascii="仿宋_GB2312" w:hAnsi="仿宋_GB2312" w:eastAsia="仿宋_GB2312" w:cs="仿宋_GB2312"/>
          <w:sz w:val="32"/>
          <w:szCs w:val="32"/>
          <w:lang w:eastAsia="zh-CN"/>
        </w:rPr>
        <w:t>换发</w:t>
      </w:r>
      <w:r>
        <w:rPr>
          <w:rFonts w:hint="eastAsia" w:ascii="仿宋_GB2312" w:hAnsi="仿宋_GB2312" w:eastAsia="仿宋_GB2312" w:cs="仿宋_GB2312"/>
          <w:kern w:val="0"/>
          <w:sz w:val="32"/>
          <w:szCs w:val="32"/>
        </w:rPr>
        <w:t>《母婴保健技术服务执业许可证》</w:t>
      </w:r>
      <w:r>
        <w:rPr>
          <w:rFonts w:hint="eastAsia" w:ascii="仿宋_GB2312" w:hAnsi="仿宋_GB2312" w:eastAsia="仿宋_GB2312" w:cs="仿宋_GB2312"/>
          <w:sz w:val="32"/>
          <w:szCs w:val="32"/>
          <w:lang w:eastAsia="zh-CN"/>
        </w:rPr>
        <w:t>。</w:t>
      </w:r>
    </w:p>
    <w:p w14:paraId="5BC49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C606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rPr>
        <w:t>《母婴保健技术服务执业许可申请表》</w:t>
      </w:r>
    </w:p>
    <w:p w14:paraId="0F4DD66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《母婴保健技术服务执业许可申请登记书》</w:t>
      </w:r>
    </w:p>
    <w:p w14:paraId="1EE8E02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母婴保健技术服务执业许可</w:t>
      </w:r>
      <w:r>
        <w:rPr>
          <w:rFonts w:hint="eastAsia" w:ascii="仿宋_GB2312" w:hAnsi="仿宋_GB2312" w:eastAsia="仿宋_GB2312" w:cs="仿宋_GB2312"/>
          <w:sz w:val="32"/>
          <w:szCs w:val="32"/>
          <w:lang w:eastAsia="zh-CN"/>
        </w:rPr>
        <w:t>评估审核专家组</w:t>
      </w:r>
    </w:p>
    <w:p w14:paraId="1927C05C">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p>
    <w:p w14:paraId="5384A28E">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p>
    <w:p w14:paraId="053B6621">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p>
    <w:p w14:paraId="6AE73ED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奈曼旗卫生健康委员会</w:t>
      </w:r>
    </w:p>
    <w:p w14:paraId="3222ED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2025年4月22日</w:t>
      </w:r>
    </w:p>
    <w:p w14:paraId="2D9178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A2650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2BD6A7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419DF4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5121A6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401CD2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YzYzlhNWY2MzYxYjkyMDA0M2FhZDhhZWU3YzIifQ=="/>
  </w:docVars>
  <w:rsids>
    <w:rsidRoot w:val="00000000"/>
    <w:rsid w:val="004F5D44"/>
    <w:rsid w:val="0162162C"/>
    <w:rsid w:val="01741C45"/>
    <w:rsid w:val="01830D0B"/>
    <w:rsid w:val="022A60D9"/>
    <w:rsid w:val="03574D01"/>
    <w:rsid w:val="035E3BF4"/>
    <w:rsid w:val="03660724"/>
    <w:rsid w:val="04A032EB"/>
    <w:rsid w:val="063A42D7"/>
    <w:rsid w:val="06672561"/>
    <w:rsid w:val="08FA4233"/>
    <w:rsid w:val="0A2E5BC4"/>
    <w:rsid w:val="0A7A3265"/>
    <w:rsid w:val="0BDA3681"/>
    <w:rsid w:val="0D051AEA"/>
    <w:rsid w:val="0D542EEE"/>
    <w:rsid w:val="0D5A1953"/>
    <w:rsid w:val="0ECC1142"/>
    <w:rsid w:val="107E28A1"/>
    <w:rsid w:val="112B5107"/>
    <w:rsid w:val="119A0D31"/>
    <w:rsid w:val="11C336B1"/>
    <w:rsid w:val="11D02BE3"/>
    <w:rsid w:val="138C3A46"/>
    <w:rsid w:val="16E51B5B"/>
    <w:rsid w:val="17206582"/>
    <w:rsid w:val="177D01A7"/>
    <w:rsid w:val="190817A0"/>
    <w:rsid w:val="1BAF65A7"/>
    <w:rsid w:val="1C1F1D32"/>
    <w:rsid w:val="1D0E22FA"/>
    <w:rsid w:val="1E154A8B"/>
    <w:rsid w:val="1E792AED"/>
    <w:rsid w:val="1F222E7A"/>
    <w:rsid w:val="1F7E7BC0"/>
    <w:rsid w:val="1FC748BC"/>
    <w:rsid w:val="20803166"/>
    <w:rsid w:val="20F07B30"/>
    <w:rsid w:val="21143C26"/>
    <w:rsid w:val="21966D0A"/>
    <w:rsid w:val="2232642A"/>
    <w:rsid w:val="22B06CF8"/>
    <w:rsid w:val="233619E6"/>
    <w:rsid w:val="23DB1070"/>
    <w:rsid w:val="24295324"/>
    <w:rsid w:val="242E2DC4"/>
    <w:rsid w:val="257D0110"/>
    <w:rsid w:val="25AC2B02"/>
    <w:rsid w:val="25CB1E8B"/>
    <w:rsid w:val="26A97BBD"/>
    <w:rsid w:val="2704612E"/>
    <w:rsid w:val="27364EE3"/>
    <w:rsid w:val="27C747D2"/>
    <w:rsid w:val="28865B09"/>
    <w:rsid w:val="2A0B76A0"/>
    <w:rsid w:val="2A29653A"/>
    <w:rsid w:val="2AD51ED6"/>
    <w:rsid w:val="2B1B50E2"/>
    <w:rsid w:val="2B567EA6"/>
    <w:rsid w:val="2B70341E"/>
    <w:rsid w:val="2C940BB2"/>
    <w:rsid w:val="2D19172E"/>
    <w:rsid w:val="2DF26531"/>
    <w:rsid w:val="2E6B4F35"/>
    <w:rsid w:val="2EE72300"/>
    <w:rsid w:val="2F1A178D"/>
    <w:rsid w:val="2F4645EC"/>
    <w:rsid w:val="2FB224B4"/>
    <w:rsid w:val="315423FA"/>
    <w:rsid w:val="323177E9"/>
    <w:rsid w:val="329E02C0"/>
    <w:rsid w:val="32A30E22"/>
    <w:rsid w:val="32F83B93"/>
    <w:rsid w:val="334E34B9"/>
    <w:rsid w:val="33E343B9"/>
    <w:rsid w:val="348E581F"/>
    <w:rsid w:val="34D007CE"/>
    <w:rsid w:val="34FC18D4"/>
    <w:rsid w:val="35116158"/>
    <w:rsid w:val="355474AA"/>
    <w:rsid w:val="36764EBA"/>
    <w:rsid w:val="36E3431A"/>
    <w:rsid w:val="3A7022ED"/>
    <w:rsid w:val="3A707437"/>
    <w:rsid w:val="3BD64619"/>
    <w:rsid w:val="3CD662DF"/>
    <w:rsid w:val="3D23347C"/>
    <w:rsid w:val="3DF90470"/>
    <w:rsid w:val="3F326140"/>
    <w:rsid w:val="4007741B"/>
    <w:rsid w:val="403D2DE6"/>
    <w:rsid w:val="41C66F52"/>
    <w:rsid w:val="425D7C8A"/>
    <w:rsid w:val="432C0EC1"/>
    <w:rsid w:val="434D4C79"/>
    <w:rsid w:val="43FE4A9D"/>
    <w:rsid w:val="45806505"/>
    <w:rsid w:val="45BA7D8C"/>
    <w:rsid w:val="46524487"/>
    <w:rsid w:val="46564D51"/>
    <w:rsid w:val="4B6C4DEF"/>
    <w:rsid w:val="4D226519"/>
    <w:rsid w:val="4D98360B"/>
    <w:rsid w:val="4E116480"/>
    <w:rsid w:val="506E0758"/>
    <w:rsid w:val="50D80309"/>
    <w:rsid w:val="50F723DE"/>
    <w:rsid w:val="5127584C"/>
    <w:rsid w:val="51933865"/>
    <w:rsid w:val="51CE223A"/>
    <w:rsid w:val="520D572D"/>
    <w:rsid w:val="52404885"/>
    <w:rsid w:val="52CD6A64"/>
    <w:rsid w:val="551F7C97"/>
    <w:rsid w:val="553F09A4"/>
    <w:rsid w:val="554747DA"/>
    <w:rsid w:val="55933B43"/>
    <w:rsid w:val="55F8151B"/>
    <w:rsid w:val="565A6A55"/>
    <w:rsid w:val="56E71F48"/>
    <w:rsid w:val="570E449E"/>
    <w:rsid w:val="575D5F7B"/>
    <w:rsid w:val="581D7ECF"/>
    <w:rsid w:val="591A07FB"/>
    <w:rsid w:val="59C960F9"/>
    <w:rsid w:val="59F43024"/>
    <w:rsid w:val="5BAD6956"/>
    <w:rsid w:val="5BB43EFF"/>
    <w:rsid w:val="5C6A01AA"/>
    <w:rsid w:val="5CCC024F"/>
    <w:rsid w:val="5D6520CC"/>
    <w:rsid w:val="5E515E4C"/>
    <w:rsid w:val="5EA83B69"/>
    <w:rsid w:val="5EB33FC1"/>
    <w:rsid w:val="5ED2769F"/>
    <w:rsid w:val="5FA464FE"/>
    <w:rsid w:val="5FB0128C"/>
    <w:rsid w:val="5FC533E4"/>
    <w:rsid w:val="6135154D"/>
    <w:rsid w:val="614F3865"/>
    <w:rsid w:val="61782DF6"/>
    <w:rsid w:val="62007857"/>
    <w:rsid w:val="626C4CF2"/>
    <w:rsid w:val="631621F1"/>
    <w:rsid w:val="65973BBB"/>
    <w:rsid w:val="65B53A37"/>
    <w:rsid w:val="65C372C8"/>
    <w:rsid w:val="673D60D4"/>
    <w:rsid w:val="685F5BEC"/>
    <w:rsid w:val="68C2756A"/>
    <w:rsid w:val="68F6441E"/>
    <w:rsid w:val="69345A96"/>
    <w:rsid w:val="6A56220E"/>
    <w:rsid w:val="6A7C5642"/>
    <w:rsid w:val="6B2A6A5F"/>
    <w:rsid w:val="6C6D0A11"/>
    <w:rsid w:val="6F12734A"/>
    <w:rsid w:val="6F424616"/>
    <w:rsid w:val="6FE0321B"/>
    <w:rsid w:val="70BA2008"/>
    <w:rsid w:val="7110138E"/>
    <w:rsid w:val="713A21D2"/>
    <w:rsid w:val="71C778DB"/>
    <w:rsid w:val="71F06D4C"/>
    <w:rsid w:val="72320912"/>
    <w:rsid w:val="724C7A91"/>
    <w:rsid w:val="725C19FF"/>
    <w:rsid w:val="72B648CB"/>
    <w:rsid w:val="72D9097A"/>
    <w:rsid w:val="734C73E8"/>
    <w:rsid w:val="74337243"/>
    <w:rsid w:val="75B3775F"/>
    <w:rsid w:val="760836BA"/>
    <w:rsid w:val="77D16CF6"/>
    <w:rsid w:val="78A04F19"/>
    <w:rsid w:val="78F65CB5"/>
    <w:rsid w:val="79A51F83"/>
    <w:rsid w:val="7A6C67E7"/>
    <w:rsid w:val="7C9E12C4"/>
    <w:rsid w:val="7E464810"/>
    <w:rsid w:val="7E7622AF"/>
    <w:rsid w:val="7EBC230D"/>
    <w:rsid w:val="7F8F528D"/>
    <w:rsid w:val="7FAD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623</Characters>
  <Lines>0</Lines>
  <Paragraphs>0</Paragraphs>
  <TotalTime>8</TotalTime>
  <ScaleCrop>false</ScaleCrop>
  <LinksUpToDate>false</LinksUpToDate>
  <CharactersWithSpaces>657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2021-08-05T02:03:00Z</dcterms:created>
  <dc:creator>Administrator</dc:creator>
  <cp:lastModifiedBy>攒一口袋星星</cp:lastModifiedBy>
  <cp:lastPrinted>2025-04-22T00:52:48Z</cp:lastPrinted>
  <dcterms:modified xsi:type="dcterms:W3CDTF">2025-04-22T00:52:51Z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746B4AC7157C4105A84097A08EA66EFE_13</vt:lpwstr>
  </property>
  <property fmtid="{D5CDD505-2E9C-101B-9397-08002B2CF9AE}" pid="4" name="KSOTemplateDocerSaveRecord">
    <vt:lpwstr>eyJoZGlkIjoiNmFkM2YzYzk4ZDM5MzhmNGEyMWJiZmIxOWMyZjExYWQiLCJ1c2VySWQiOiIxMTY2NTU1Mjk1In0=</vt:lpwstr>
  </property>
</Properties>
</file>