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56EF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</w:rPr>
        <w:t>奈曼旗城市管理</w:t>
      </w:r>
      <w:r>
        <w:rPr>
          <w:rFonts w:ascii="微软雅黑" w:hAnsi="微软雅黑" w:eastAsia="微软雅黑" w:cs="宋体"/>
          <w:color w:val="3D3C3C"/>
          <w:kern w:val="0"/>
          <w:sz w:val="24"/>
          <w:szCs w:val="32"/>
        </w:rPr>
        <w:t>综合行政执法局</w:t>
      </w: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关于对奈曼旗青山花园附近</w:t>
      </w:r>
    </w:p>
    <w:p w14:paraId="60BE7D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宋体"/>
          <w:color w:val="3D3C3C"/>
          <w:kern w:val="0"/>
          <w:sz w:val="24"/>
          <w:szCs w:val="32"/>
          <w:lang w:val="en-US" w:eastAsia="zh-CN"/>
        </w:rPr>
        <w:t>流动摊点邵氏纯冰糖葫芦的规范管理</w:t>
      </w:r>
    </w:p>
    <w:tbl>
      <w:tblPr>
        <w:tblStyle w:val="4"/>
        <w:tblpPr w:leftFromText="180" w:rightFromText="180" w:vertAnchor="text" w:horzAnchor="page" w:tblpX="2171" w:tblpY="863"/>
        <w:tblOverlap w:val="never"/>
        <w:tblW w:w="76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5"/>
        <w:gridCol w:w="5005"/>
      </w:tblGrid>
      <w:tr w14:paraId="0BDCB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06A79F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  <w:t>时间</w:t>
            </w:r>
          </w:p>
        </w:tc>
        <w:tc>
          <w:tcPr>
            <w:tcW w:w="50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DBD29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2025年10月14日</w:t>
            </w:r>
          </w:p>
        </w:tc>
      </w:tr>
      <w:tr w14:paraId="668D4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E15D94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AD9617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奈曼旗城市管理综合行政执法局</w:t>
            </w:r>
          </w:p>
        </w:tc>
      </w:tr>
      <w:tr w14:paraId="4A6EE9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2D3B7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检查对象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：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44198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奈曼旗青山花园附近流动摊点邵氏纯冰糖葫芦</w:t>
            </w:r>
          </w:p>
        </w:tc>
      </w:tr>
      <w:tr w14:paraId="0A285A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80A6B0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事由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3B896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对奈曼旗青山花园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附近摆设摊点占道经营的规范管理</w:t>
            </w:r>
          </w:p>
        </w:tc>
      </w:tr>
      <w:tr w14:paraId="435EA2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E21FAD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督查检查情况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56E78E1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个人未经批准在十字路口摆设摊点占道经营</w:t>
            </w:r>
          </w:p>
        </w:tc>
      </w:tr>
      <w:tr w14:paraId="71482D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FF9D0">
            <w:pPr>
              <w:widowControl/>
              <w:spacing w:line="400" w:lineRule="exact"/>
              <w:ind w:firstLine="482" w:firstLineChars="200"/>
              <w:jc w:val="left"/>
              <w:rPr>
                <w:rFonts w:hint="default" w:ascii="仿宋" w:hAnsi="仿宋" w:eastAsia="仿宋" w:cs="仿宋"/>
                <w:b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违反的法律法规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F66BEF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违反了《通辽市城市市容和环境卫生管理条例》第十五条第二款规定</w:t>
            </w:r>
          </w:p>
        </w:tc>
      </w:tr>
      <w:tr w14:paraId="295479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103FCC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依据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F044E0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《通辽市城市市容和环境卫生管理条例》第四十七条第一款第（一）项的规定</w:t>
            </w:r>
          </w:p>
        </w:tc>
      </w:tr>
      <w:tr w14:paraId="04FF5C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0D4007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督导检查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结果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2D853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责令将占道经营的摊点撤离十字路口立即整改。</w:t>
            </w:r>
          </w:p>
        </w:tc>
      </w:tr>
      <w:tr w14:paraId="53B29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9186F9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完成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情况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E9160B6">
            <w:pPr>
              <w:widowControl/>
              <w:spacing w:line="400" w:lineRule="exact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已完成整改</w:t>
            </w:r>
          </w:p>
        </w:tc>
      </w:tr>
      <w:tr w14:paraId="3396D1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64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8088B7D">
            <w:pPr>
              <w:widowControl/>
              <w:spacing w:line="400" w:lineRule="exact"/>
              <w:ind w:firstLine="482" w:firstLineChars="20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/>
              </w:rPr>
              <w:t>执法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  <w:t>机关</w:t>
            </w:r>
          </w:p>
        </w:tc>
        <w:tc>
          <w:tcPr>
            <w:tcW w:w="50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B800F66"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</w:rPr>
              <w:t>奈曼旗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城市管理综合行政执法局</w:t>
            </w:r>
          </w:p>
        </w:tc>
      </w:tr>
    </w:tbl>
    <w:p w14:paraId="3E41F968">
      <w:pPr>
        <w:widowControl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RkZjliMjE3Zjk3NTY3NDc0YzE0MGQ5MzJlYmVhYzEifQ=="/>
  </w:docVars>
  <w:rsids>
    <w:rsidRoot w:val="005137BD"/>
    <w:rsid w:val="00080DF3"/>
    <w:rsid w:val="00420A44"/>
    <w:rsid w:val="005137BD"/>
    <w:rsid w:val="00921AA2"/>
    <w:rsid w:val="00DA6FFB"/>
    <w:rsid w:val="047A39D5"/>
    <w:rsid w:val="05505FEC"/>
    <w:rsid w:val="0647062D"/>
    <w:rsid w:val="0981064A"/>
    <w:rsid w:val="0B77605C"/>
    <w:rsid w:val="0C810B23"/>
    <w:rsid w:val="0F384BB8"/>
    <w:rsid w:val="10044D8D"/>
    <w:rsid w:val="106327F0"/>
    <w:rsid w:val="127B54E8"/>
    <w:rsid w:val="12B60F30"/>
    <w:rsid w:val="145002AE"/>
    <w:rsid w:val="14F10063"/>
    <w:rsid w:val="15A41892"/>
    <w:rsid w:val="188D57C2"/>
    <w:rsid w:val="1C5C1611"/>
    <w:rsid w:val="1CB0463A"/>
    <w:rsid w:val="1E763822"/>
    <w:rsid w:val="21952C08"/>
    <w:rsid w:val="245D0E11"/>
    <w:rsid w:val="24BB25B9"/>
    <w:rsid w:val="2A941006"/>
    <w:rsid w:val="2ACD481A"/>
    <w:rsid w:val="2C052A59"/>
    <w:rsid w:val="2E3B579C"/>
    <w:rsid w:val="2F83519E"/>
    <w:rsid w:val="32E46528"/>
    <w:rsid w:val="330C1D72"/>
    <w:rsid w:val="36300081"/>
    <w:rsid w:val="36857AD8"/>
    <w:rsid w:val="385950D4"/>
    <w:rsid w:val="38611195"/>
    <w:rsid w:val="39E44E71"/>
    <w:rsid w:val="3B7E1AEA"/>
    <w:rsid w:val="3B98204C"/>
    <w:rsid w:val="3D271C45"/>
    <w:rsid w:val="3F4D66F7"/>
    <w:rsid w:val="3FCD7380"/>
    <w:rsid w:val="45156827"/>
    <w:rsid w:val="463E0BED"/>
    <w:rsid w:val="491B74AB"/>
    <w:rsid w:val="4C8B7F04"/>
    <w:rsid w:val="4DBC3CE3"/>
    <w:rsid w:val="4EE259CC"/>
    <w:rsid w:val="4F5B197F"/>
    <w:rsid w:val="537F5EDF"/>
    <w:rsid w:val="540208BE"/>
    <w:rsid w:val="5429072B"/>
    <w:rsid w:val="548841C2"/>
    <w:rsid w:val="55D07016"/>
    <w:rsid w:val="568B6949"/>
    <w:rsid w:val="596C1513"/>
    <w:rsid w:val="5BC6530C"/>
    <w:rsid w:val="5C5679F9"/>
    <w:rsid w:val="5CAE15E3"/>
    <w:rsid w:val="5E2E7F6E"/>
    <w:rsid w:val="5F986B46"/>
    <w:rsid w:val="65782E6B"/>
    <w:rsid w:val="658530AA"/>
    <w:rsid w:val="667D0DE7"/>
    <w:rsid w:val="6D885538"/>
    <w:rsid w:val="708B7819"/>
    <w:rsid w:val="727B566C"/>
    <w:rsid w:val="74654825"/>
    <w:rsid w:val="77D82FAB"/>
    <w:rsid w:val="798F36C5"/>
    <w:rsid w:val="7EEB579E"/>
    <w:rsid w:val="7FB0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autoRedefine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批注框文本 Char"/>
    <w:basedOn w:val="5"/>
    <w:link w:val="2"/>
    <w:autoRedefine/>
    <w:semiHidden/>
    <w:qFormat/>
    <w:uiPriority w:val="99"/>
    <w:rPr>
      <w:sz w:val="18"/>
      <w:szCs w:val="18"/>
    </w:rPr>
  </w:style>
  <w:style w:type="character" w:customStyle="1" w:styleId="7">
    <w:name w:val="font1"/>
    <w:basedOn w:val="5"/>
    <w:autoRedefine/>
    <w:qFormat/>
    <w:uiPriority w:val="0"/>
    <w:rPr>
      <w:color w:val="72727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273</Words>
  <Characters>278</Characters>
  <Lines>8</Lines>
  <Paragraphs>9</Paragraphs>
  <TotalTime>12</TotalTime>
  <ScaleCrop>false</ScaleCrop>
  <LinksUpToDate>false</LinksUpToDate>
  <CharactersWithSpaces>278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2023-05-04T07:58:00Z</dcterms:created>
  <dc:creator>演示人</dc:creator>
  <cp:lastModifiedBy>nar</cp:lastModifiedBy>
  <cp:lastPrinted>2023-05-04T08:17:00Z</cp:lastPrinted>
  <dcterms:modified xsi:type="dcterms:W3CDTF">2025-10-15T07:49:21Z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8F0C386EF8C540A68112DA5AAE88B82E_13</vt:lpwstr>
  </property>
  <property fmtid="{D5CDD505-2E9C-101B-9397-08002B2CF9AE}" pid="4" name="KSOTemplateDocerSaveRecord">
    <vt:lpwstr>eyJoZGlkIjoiYTg1ZjE5YmM0YjVhYzY2NWI3ZDM2M2MyMTZlZmExNjUiLCJ1c2VySWQiOiI0Mzg3MDE0MDgifQ==</vt:lpwstr>
  </property>
</Properties>
</file>