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关于诺恩吉雅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社区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党委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申请党组织</w:t>
      </w:r>
    </w:p>
    <w:p w14:paraId="6B41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服务群众专项资金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highlight w:val="none"/>
          <w:lang w:val="en-US" w:eastAsia="zh-CN" w:bidi="ar"/>
        </w:rPr>
        <w:t>的公示</w:t>
      </w:r>
    </w:p>
    <w:p w14:paraId="289F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8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highlight w:val="none"/>
          <w:lang w:val="en-US" w:eastAsia="zh-CN" w:bidi="ar"/>
        </w:rPr>
      </w:pPr>
    </w:p>
    <w:p w14:paraId="56DE2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申请使用资金事项</w:t>
      </w:r>
    </w:p>
    <w:p w14:paraId="0D5E9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为庆祝中华人民共和国成立76周年，大力营造爱党爱国爱社会主义的浓厚社会氛围，进一步深入开展铸牢中华民族共同体意识宣传教育，诺恩吉雅社区党委组织辖区居民70余人举办中华民族一家亲·同心筑梦迎国庆文艺演出。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预算资金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：毛巾浴巾三件套礼盒70个*17元/个=1190元、国旗40元/面*2面=80元、手持小国旗1元/个*100个=100元、条幅130元/条*1条=130元。合计：1500元</w:t>
      </w:r>
    </w:p>
    <w:p w14:paraId="33FA3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二、活动时间：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月中下旬</w:t>
      </w:r>
    </w:p>
    <w:p w14:paraId="3A993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三、活动地点：诺恩吉雅社区二楼大会议室</w:t>
      </w:r>
    </w:p>
    <w:p w14:paraId="5C226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四、参加人员：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社区工作人员、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社区志愿者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社区居民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6AA75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五、活动内容：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举办文艺演出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4EF0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六、预算资金：1500元</w:t>
      </w:r>
    </w:p>
    <w:p w14:paraId="6FA8C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七、公示时间：9月8日-9月14日</w:t>
      </w:r>
    </w:p>
    <w:p w14:paraId="6BF9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公示期如需反应相关问题，请拨打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0475-6369607。</w:t>
      </w:r>
    </w:p>
    <w:p w14:paraId="3B4F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298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A3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中共奈曼旗大沁他拉街道诺恩吉雅社区委员会</w:t>
      </w:r>
    </w:p>
    <w:p w14:paraId="2672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47D3B"/>
    <w:multiLevelType w:val="singleLevel"/>
    <w:tmpl w:val="36D47D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ZjkxNjI3MjVmODU2M2NkODRkNTQ4MjFlZWU2OGMifQ=="/>
    <w:docVar w:name="KSO_WPS_MARK_KEY" w:val="2bf2251c-b3b8-40d3-ac50-a4d9ee234dbe"/>
  </w:docVars>
  <w:rsids>
    <w:rsidRoot w:val="00000000"/>
    <w:rsid w:val="0052502A"/>
    <w:rsid w:val="00BF706B"/>
    <w:rsid w:val="00CC0711"/>
    <w:rsid w:val="04C614C3"/>
    <w:rsid w:val="064918B1"/>
    <w:rsid w:val="07506C6F"/>
    <w:rsid w:val="0D584706"/>
    <w:rsid w:val="10822FC8"/>
    <w:rsid w:val="1F0151DC"/>
    <w:rsid w:val="1FEA189F"/>
    <w:rsid w:val="21C06A70"/>
    <w:rsid w:val="22D90040"/>
    <w:rsid w:val="24813796"/>
    <w:rsid w:val="2FD95801"/>
    <w:rsid w:val="35080C73"/>
    <w:rsid w:val="350B04F3"/>
    <w:rsid w:val="356B4AF0"/>
    <w:rsid w:val="365D152D"/>
    <w:rsid w:val="36C86CC0"/>
    <w:rsid w:val="36F47A81"/>
    <w:rsid w:val="370945C1"/>
    <w:rsid w:val="37CB7AC8"/>
    <w:rsid w:val="3A467347"/>
    <w:rsid w:val="3BC63E14"/>
    <w:rsid w:val="3BFE6974"/>
    <w:rsid w:val="3FE0741F"/>
    <w:rsid w:val="433860A4"/>
    <w:rsid w:val="447C7A5E"/>
    <w:rsid w:val="4C880BA4"/>
    <w:rsid w:val="4D084BF8"/>
    <w:rsid w:val="4D5A74CD"/>
    <w:rsid w:val="552902CE"/>
    <w:rsid w:val="563143F8"/>
    <w:rsid w:val="567D0466"/>
    <w:rsid w:val="59050C34"/>
    <w:rsid w:val="5913381D"/>
    <w:rsid w:val="5B9024FA"/>
    <w:rsid w:val="5BFE1283"/>
    <w:rsid w:val="614C4BC2"/>
    <w:rsid w:val="61664047"/>
    <w:rsid w:val="659A745B"/>
    <w:rsid w:val="66AC4864"/>
    <w:rsid w:val="67F64068"/>
    <w:rsid w:val="6DAC191F"/>
    <w:rsid w:val="6F3D33F6"/>
    <w:rsid w:val="6F433E0D"/>
    <w:rsid w:val="7043057C"/>
    <w:rsid w:val="716548B0"/>
    <w:rsid w:val="747834E9"/>
    <w:rsid w:val="790A66D3"/>
    <w:rsid w:val="79970EDB"/>
    <w:rsid w:val="7A9446BD"/>
    <w:rsid w:val="7ADE49EA"/>
    <w:rsid w:val="7C68223D"/>
    <w:rsid w:val="7DC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387</Characters>
  <Lines>0</Lines>
  <Paragraphs>0</Paragraphs>
  <TotalTime>1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2021-01-04T07:25:00Z</dcterms:created>
  <dc:creator>lenovo</dc:creator>
  <cp:lastModifiedBy>WPS_1591093641</cp:lastModifiedBy>
  <cp:lastPrinted>2025-03-27T07:59:00Z</cp:lastPrinted>
  <dcterms:modified xsi:type="dcterms:W3CDTF">2025-09-17T09:24:41Z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C2751D376E914B0392E9842F85AA4F6A</vt:lpwstr>
  </property>
  <property fmtid="{D5CDD505-2E9C-101B-9397-08002B2CF9AE}" pid="4" name="KSOTemplateDocerSaveRecord">
    <vt:lpwstr>eyJoZGlkIjoiOTdmN2RjOGUxNmFmZTk5ODI2ODdjODExZjNlMGRiZjkiLCJ1c2VySWQiOiIxMDA0NjkzNzkyIn0=</vt:lpwstr>
  </property>
</Properties>
</file>