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7B4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u w:val="none"/>
        </w:rPr>
      </w:pPr>
    </w:p>
    <w:p w14:paraId="7E8B4B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u w:val="none"/>
        </w:rPr>
      </w:pPr>
      <w:r>
        <w:rPr>
          <w:rFonts w:hint="eastAsia" w:ascii="方正小标宋简体" w:eastAsia="方正小标宋简体"/>
          <w:sz w:val="44"/>
          <w:szCs w:val="44"/>
          <w:u w:val="none"/>
        </w:rPr>
        <w:t>关于推荐</w:t>
      </w:r>
      <w:r>
        <w:rPr>
          <w:rFonts w:hint="eastAsia" w:ascii="方正小标宋简体" w:eastAsia="方正小标宋简体"/>
          <w:sz w:val="44"/>
          <w:szCs w:val="44"/>
          <w:u w:val="none"/>
          <w:lang w:eastAsia="zh-CN"/>
        </w:rPr>
        <w:t>李宣锋</w:t>
      </w:r>
      <w:r>
        <w:rPr>
          <w:rFonts w:hint="eastAsia" w:ascii="方正小标宋简体" w:eastAsia="方正小标宋简体"/>
          <w:sz w:val="44"/>
          <w:szCs w:val="44"/>
          <w:u w:val="none"/>
        </w:rPr>
        <w:t>同志为入党积极分子的</w:t>
      </w:r>
    </w:p>
    <w:p w14:paraId="27477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u w:val="none"/>
        </w:rPr>
        <w:t>报告</w:t>
      </w:r>
    </w:p>
    <w:p w14:paraId="6C41F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/>
          <w:sz w:val="32"/>
          <w:u w:val="none"/>
        </w:rPr>
      </w:pPr>
    </w:p>
    <w:p w14:paraId="2546B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中共八仙筒镇马力图仁筒村支部委员会</w:t>
      </w:r>
      <w:r>
        <w:rPr>
          <w:rFonts w:hint="eastAsia" w:ascii="仿宋_GB2312" w:hAnsi="仿宋_GB2312" w:eastAsia="仿宋_GB2312" w:cs="仿宋_GB2312"/>
          <w:sz w:val="32"/>
          <w:u w:val="none"/>
        </w:rPr>
        <w:t>：</w:t>
      </w:r>
    </w:p>
    <w:p w14:paraId="3F24E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李萱锋</w:t>
      </w:r>
      <w:r>
        <w:rPr>
          <w:rFonts w:hint="eastAsia" w:ascii="仿宋_GB2312" w:hAnsi="仿宋_GB2312" w:eastAsia="仿宋_GB2312" w:cs="仿宋_GB2312"/>
          <w:sz w:val="32"/>
          <w:u w:val="none"/>
        </w:rPr>
        <w:t>同志，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1991</w:t>
      </w:r>
      <w:r>
        <w:rPr>
          <w:rFonts w:hint="eastAsia" w:ascii="仿宋_GB2312" w:hAnsi="仿宋_GB2312" w:eastAsia="仿宋_GB2312" w:cs="仿宋_GB2312"/>
          <w:sz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u w:val="none"/>
        </w:rPr>
        <w:t>月出生，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大专</w:t>
      </w:r>
      <w:r>
        <w:rPr>
          <w:rFonts w:hint="eastAsia" w:ascii="仿宋_GB2312" w:hAnsi="仿宋_GB2312" w:eastAsia="仿宋_GB2312" w:cs="仿宋_GB2312"/>
          <w:sz w:val="32"/>
          <w:u w:val="none"/>
        </w:rPr>
        <w:t>学历，现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在马力图仁筒村务农</w:t>
      </w:r>
      <w:r>
        <w:rPr>
          <w:rFonts w:hint="eastAsia" w:ascii="仿宋_GB2312" w:hAnsi="仿宋_GB2312" w:eastAsia="仿宋_GB2312" w:cs="仿宋_GB2312"/>
          <w:sz w:val="32"/>
          <w:u w:val="none"/>
        </w:rPr>
        <w:t>，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u w:val="none"/>
        </w:rPr>
        <w:t>月向党支部提出入党申请。</w:t>
      </w:r>
    </w:p>
    <w:p w14:paraId="73A67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</w:rPr>
        <w:t>该同志在工作中一贯要求进步，能够认真学习党的理论知识，有较强的为人民服务意识。工作认真踏实，以身作则，经常关心帮助他人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，具有极强的集体观念和团队精神，具有为集体服务，为集体争光的自觉意识。</w:t>
      </w:r>
    </w:p>
    <w:p w14:paraId="498A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u w:val="none"/>
        </w:rPr>
        <w:t>鉴于该同志的一贯表现，我们郑重向组织推荐其为入党积极分子。</w:t>
      </w:r>
    </w:p>
    <w:p w14:paraId="1B981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u w:val="none"/>
        </w:rPr>
      </w:pPr>
      <w:bookmarkStart w:id="0" w:name="_GoBack"/>
      <w:bookmarkEnd w:id="0"/>
    </w:p>
    <w:p w14:paraId="1A049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35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</w:rPr>
        <w:t>推荐人：</w:t>
      </w:r>
    </w:p>
    <w:p w14:paraId="209B8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z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none"/>
        </w:rPr>
        <w:t>日</w:t>
      </w:r>
    </w:p>
    <w:p w14:paraId="1EEEF7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NDFmMDUyYTg4YTkwZTQ0NmYyNDc0OGQwNDY0NTkifQ=="/>
  </w:docVars>
  <w:rsids>
    <w:rsidRoot w:val="1AA43DD0"/>
    <w:rsid w:val="1AA43DD0"/>
    <w:rsid w:val="1F291E28"/>
    <w:rsid w:val="235C0A32"/>
    <w:rsid w:val="310C2821"/>
    <w:rsid w:val="4206103A"/>
    <w:rsid w:val="4740402F"/>
    <w:rsid w:val="490A38A3"/>
    <w:rsid w:val="4B4E65EF"/>
    <w:rsid w:val="5CD66BCC"/>
    <w:rsid w:val="5ED97D1A"/>
    <w:rsid w:val="69146C72"/>
    <w:rsid w:val="7CB8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205</Characters>
  <Lines>0</Lines>
  <Paragraphs>0</Paragraphs>
  <TotalTime>5</TotalTime>
  <ScaleCrop>false</ScaleCrop>
  <LinksUpToDate>false</LinksUpToDate>
  <CharactersWithSpaces>205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2024-09-28T01:53:00Z</dcterms:created>
  <dc:creator>大牙。</dc:creator>
  <cp:lastModifiedBy>Administrator</cp:lastModifiedBy>
  <dcterms:modified xsi:type="dcterms:W3CDTF">2025-09-16T06:00:21Z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1342A4C948C9402AA112C6E96ABCFB5A_13</vt:lpwstr>
  </property>
  <property fmtid="{D5CDD505-2E9C-101B-9397-08002B2CF9AE}" pid="4" name="KSOTemplateDocerSaveRecord">
    <vt:lpwstr>eyJoZGlkIjoiN2ViZjdmNjA5YWMxMmQ1Mjc4NmY4MjU0MDM1ZTBjMDAifQ==</vt:lpwstr>
  </property>
</Properties>
</file>