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FDDD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关于对榆悦生鲜超市的规范管理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17D61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7678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6336EC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2025年8月20日</w:t>
            </w:r>
          </w:p>
        </w:tc>
      </w:tr>
      <w:tr w14:paraId="58FF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AAF01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ACBE3A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0606C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E04D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A9E35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榆悦生鲜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超市</w:t>
            </w:r>
          </w:p>
        </w:tc>
      </w:tr>
      <w:tr w14:paraId="68F6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8E88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EB9DB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对店外摆摊占道经营的规范管理</w:t>
            </w:r>
          </w:p>
        </w:tc>
      </w:tr>
      <w:tr w14:paraId="08BB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17297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E4F04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 w14:paraId="44E8C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F2E236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7F2BF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7591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6F19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3A5088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329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FB9D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743062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 w14:paraId="40FC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0EA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469D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044A4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2F63E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535E7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6F4CCA0A"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0C74A3D"/>
    <w:rsid w:val="11686425"/>
    <w:rsid w:val="127B54E8"/>
    <w:rsid w:val="14F10063"/>
    <w:rsid w:val="1E763822"/>
    <w:rsid w:val="1EA46500"/>
    <w:rsid w:val="22EB25E5"/>
    <w:rsid w:val="245D0E11"/>
    <w:rsid w:val="24E71C1D"/>
    <w:rsid w:val="2CAB539C"/>
    <w:rsid w:val="2E3B579C"/>
    <w:rsid w:val="32E46528"/>
    <w:rsid w:val="36300081"/>
    <w:rsid w:val="38611195"/>
    <w:rsid w:val="3B98204C"/>
    <w:rsid w:val="3D271C45"/>
    <w:rsid w:val="3DB16F47"/>
    <w:rsid w:val="419D39D4"/>
    <w:rsid w:val="45156827"/>
    <w:rsid w:val="45487544"/>
    <w:rsid w:val="462036AE"/>
    <w:rsid w:val="463E0BED"/>
    <w:rsid w:val="491B74AB"/>
    <w:rsid w:val="4CAA454F"/>
    <w:rsid w:val="4D4579D2"/>
    <w:rsid w:val="4EE259CC"/>
    <w:rsid w:val="537F5EDF"/>
    <w:rsid w:val="540208BE"/>
    <w:rsid w:val="54770C36"/>
    <w:rsid w:val="55D07016"/>
    <w:rsid w:val="568B6949"/>
    <w:rsid w:val="5C5679F9"/>
    <w:rsid w:val="5CAE15E3"/>
    <w:rsid w:val="5E2E7F6E"/>
    <w:rsid w:val="60DC77EA"/>
    <w:rsid w:val="667D0DE7"/>
    <w:rsid w:val="6EF46A4B"/>
    <w:rsid w:val="708B7819"/>
    <w:rsid w:val="71422476"/>
    <w:rsid w:val="74654825"/>
    <w:rsid w:val="77EA2DC3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236</Words>
  <Characters>239</Characters>
  <Lines>8</Lines>
  <Paragraphs>9</Paragraphs>
  <TotalTime>16</TotalTime>
  <ScaleCrop>false</ScaleCrop>
  <LinksUpToDate>false</LinksUpToDate>
  <CharactersWithSpaces>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nar</cp:lastModifiedBy>
  <cp:lastPrinted>2023-05-04T08:17:00Z</cp:lastPrinted>
  <dcterms:modified xsi:type="dcterms:W3CDTF">2025-08-20T02:03:11Z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451C3482CF0B4B749519D6EAD5B019F4_13</vt:lpwstr>
  </property>
  <property fmtid="{D5CDD505-2E9C-101B-9397-08002B2CF9AE}" pid="4" name="KSOTemplateDocerSaveRecord">
    <vt:lpwstr>eyJoZGlkIjoiMmRkZjliMjE3Zjk3NTY3NDc0YzE0MGQ5MzJlYmVhYzEiLCJ1c2VySWQiOiIxNDEyNTc0NTI0In0=</vt:lpwstr>
  </property>
</Properties>
</file>