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B40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旗委编办党支部“博爱一日捐”捐款明细表</w:t>
      </w:r>
    </w:p>
    <w:p w14:paraId="1F742FDA">
      <w:pPr>
        <w:jc w:val="center"/>
        <w:rPr>
          <w:rFonts w:hint="default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925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C99BF64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捐款人</w:t>
            </w:r>
          </w:p>
        </w:tc>
        <w:tc>
          <w:tcPr>
            <w:tcW w:w="4261" w:type="dxa"/>
          </w:tcPr>
          <w:p w14:paraId="4127B1B7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捐款金额</w:t>
            </w:r>
          </w:p>
        </w:tc>
      </w:tr>
      <w:tr w14:paraId="3049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19BEAB6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常成</w:t>
            </w:r>
          </w:p>
        </w:tc>
        <w:tc>
          <w:tcPr>
            <w:tcW w:w="4261" w:type="dxa"/>
          </w:tcPr>
          <w:p w14:paraId="3703B748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300</w:t>
            </w:r>
          </w:p>
        </w:tc>
      </w:tr>
      <w:tr w14:paraId="5290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A778A47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吕秀娟</w:t>
            </w:r>
          </w:p>
        </w:tc>
        <w:tc>
          <w:tcPr>
            <w:tcW w:w="4261" w:type="dxa"/>
          </w:tcPr>
          <w:p w14:paraId="3DFDA92A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300</w:t>
            </w:r>
          </w:p>
        </w:tc>
      </w:tr>
      <w:tr w14:paraId="17E8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/>
            <w:vAlign w:val="top"/>
          </w:tcPr>
          <w:p w14:paraId="47028D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  艳</w:t>
            </w:r>
          </w:p>
        </w:tc>
        <w:tc>
          <w:tcPr>
            <w:tcW w:w="4261" w:type="dxa"/>
            <w:shd w:val="clear"/>
            <w:vAlign w:val="top"/>
          </w:tcPr>
          <w:p w14:paraId="67F1368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300</w:t>
            </w:r>
          </w:p>
        </w:tc>
      </w:tr>
      <w:tr w14:paraId="2FF8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/>
            <w:vAlign w:val="top"/>
          </w:tcPr>
          <w:p w14:paraId="6443D2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宋德明</w:t>
            </w:r>
          </w:p>
        </w:tc>
        <w:tc>
          <w:tcPr>
            <w:tcW w:w="4261" w:type="dxa"/>
            <w:shd w:val="clear"/>
            <w:vAlign w:val="top"/>
          </w:tcPr>
          <w:p w14:paraId="0AB061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300</w:t>
            </w:r>
          </w:p>
        </w:tc>
      </w:tr>
      <w:tr w14:paraId="4C30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3932068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周振江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0B0D1CB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200</w:t>
            </w:r>
          </w:p>
        </w:tc>
      </w:tr>
      <w:tr w14:paraId="65F8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00251C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李光丽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7CDE65B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300</w:t>
            </w:r>
          </w:p>
        </w:tc>
      </w:tr>
      <w:tr w14:paraId="4F23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7A17EE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田  嵩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0C8E6F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200</w:t>
            </w:r>
          </w:p>
        </w:tc>
      </w:tr>
      <w:tr w14:paraId="0544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64E67A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张爱玉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651451F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200</w:t>
            </w:r>
          </w:p>
        </w:tc>
      </w:tr>
      <w:tr w14:paraId="6E24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1AB45D4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宝朝鲁门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2623D73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200</w:t>
            </w:r>
          </w:p>
        </w:tc>
      </w:tr>
      <w:tr w14:paraId="60B8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24D5B6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王欣雨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320835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200</w:t>
            </w:r>
          </w:p>
        </w:tc>
      </w:tr>
      <w:tr w14:paraId="5604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20D99F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隋丽丽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2BCD39D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200</w:t>
            </w:r>
          </w:p>
        </w:tc>
      </w:tr>
      <w:tr w14:paraId="6BF5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620A51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高庆伟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18860B4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200</w:t>
            </w:r>
          </w:p>
        </w:tc>
      </w:tr>
      <w:tr w14:paraId="77D6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46D3F16E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得力黑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035C2251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200</w:t>
            </w:r>
          </w:p>
        </w:tc>
      </w:tr>
    </w:tbl>
    <w:p w14:paraId="016025F5"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</w:p>
    <w:p w14:paraId="577F8F76"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</w:p>
    <w:p w14:paraId="6137D544"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</w:p>
    <w:p w14:paraId="2E938361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中共奈曼旗委员会机构编制委员会办公室</w:t>
      </w:r>
    </w:p>
    <w:p w14:paraId="5132E7B4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2025年6月3日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2M3MTI4NGRiYzYzZmRiZWNiNDQ5ZTlkOTY0MmEifQ=="/>
  </w:docVars>
  <w:rsids>
    <w:rsidRoot w:val="0A423EA9"/>
    <w:rsid w:val="0A423EA9"/>
    <w:rsid w:val="0E5E1C03"/>
    <w:rsid w:val="2FC23BA9"/>
    <w:rsid w:val="44C96C20"/>
    <w:rsid w:val="5F891B59"/>
    <w:rsid w:val="770554E5"/>
    <w:rsid w:val="7C97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106</Characters>
  <Lines>0</Lines>
  <Paragraphs>0</Paragraphs>
  <TotalTime>8</TotalTime>
  <ScaleCrop>false</ScaleCrop>
  <LinksUpToDate>false</LinksUpToDate>
  <CharactersWithSpaces>144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2021-10-11T03:58:00Z</dcterms:created>
  <dc:creator>lenovo</dc:creator>
  <cp:lastModifiedBy>admin</cp:lastModifiedBy>
  <dcterms:modified xsi:type="dcterms:W3CDTF">2025-07-31T08:33:37Z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B58829615837471AA2C10B6B0D1CB58D</vt:lpwstr>
  </property>
  <property fmtid="{D5CDD505-2E9C-101B-9397-08002B2CF9AE}" pid="4" name="KSOTemplateDocerSaveRecord">
    <vt:lpwstr>eyJoZGlkIjoiMmNjNWYzY2Y1MjQxYTlkZGE0OTQwZGRkY2Y3ZDZhZDUifQ==</vt:lpwstr>
  </property>
</Properties>
</file>