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88E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【就业服务】社区门口撘平台 ，好岗“职”为等你来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33"/>
          <w:szCs w:val="33"/>
          <w:bdr w:val="none" w:color="auto" w:sz="0" w:space="0"/>
          <w:shd w:val="clear" w:fill="FFFFFF"/>
        </w:rPr>
        <w:t>——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五福堂社区开展招聘会</w:t>
      </w:r>
    </w:p>
    <w:p w14:paraId="00C3CA01"/>
    <w:p w14:paraId="7982C2C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为切实解决社区居民就业难题，搭建企业与求职者之间的便捷沟通桥梁，2025年7月30日，一场热闹非凡的招聘会在社区门口顺利开展。</w:t>
      </w:r>
    </w:p>
    <w:p w14:paraId="4A8EFA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</w:p>
    <w:p w14:paraId="09F82E07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55895" cy="2740025"/>
            <wp:effectExtent l="0" t="0" r="1905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74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6BEADE1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231BBD9E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55953B7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活动现场人头攒动，气氛热烈。本次招聘会汇集了企业单位，带来了涵盖行政、技术、服务、后勤等多个领域的丰富岗位，满足了不同年龄、不同技能水平求职者的需求。不少居民早早来到现场，仔细浏览岗位信息，驻足在心仪企业的展位前咨询。企业单位的工作人员则耐心细致，逐一解答求职者关于岗位要求、工作内容、薪资待遇、福利保障等方面的疑问，认真记录下符合条件的求职者信息，现场互动频繁又高效。</w:t>
      </w:r>
    </w:p>
    <w:p w14:paraId="22437A6D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A982650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2439EC84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8BBB273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8F904DA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DA78E0F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194F486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 w14:paraId="176233A5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FE5B0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此次招聘会不仅为居民们提供了在家门口就能找工作的机会，还得到了大家的一致好评。为持续助力居民就业，接下来五福堂社区将根据居民求职需求和企业招聘情况，定期举办此类招聘会，为大家带来更多优质岗位资源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</w:p>
    <w:p w14:paraId="099B7B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96707"/>
    <w:rsid w:val="03123C3A"/>
    <w:rsid w:val="0A804C4E"/>
    <w:rsid w:val="174D14CA"/>
    <w:rsid w:val="25074969"/>
    <w:rsid w:val="27BA5D13"/>
    <w:rsid w:val="377A101B"/>
    <w:rsid w:val="460D74FE"/>
    <w:rsid w:val="723B08ED"/>
    <w:rsid w:val="786B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2025-07-31T00:55:36Z</dcterms:created>
  <dc:creator>Administrator</dc:creator>
  <cp:lastModifiedBy>云水月晞</cp:lastModifiedBy>
  <dcterms:modified xsi:type="dcterms:W3CDTF">2025-07-31T01:01:59Z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eyJoZGlkIjoiMGE5MzU2MTZiY2Q0ZDRmZjBkZjgyYjBhYzZjMzdkODQiLCJ1c2VySWQiOiIxMTQyOTU3MzQ3In0=</vt:lpwstr>
  </property>
  <property fmtid="{D5CDD505-2E9C-101B-9397-08002B2CF9AE}" pid="4" name="ICV">
    <vt:lpwstr>03982104B7F04CC6A34385D4B8B121EC_12</vt:lpwstr>
  </property>
</Properties>
</file>