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4D596">
      <w:pPr>
        <w:numPr>
          <w:ilvl w:val="0"/>
          <w:numId w:val="0"/>
        </w:num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入党积极分子花名册</w:t>
      </w:r>
    </w:p>
    <w:p w14:paraId="0FF31BA9">
      <w:pPr>
        <w:numPr>
          <w:ilvl w:val="0"/>
          <w:numId w:val="0"/>
        </w:num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</w:p>
    <w:p w14:paraId="4B600DB1">
      <w:pPr>
        <w:jc w:val="left"/>
        <w:rPr>
          <w:rFonts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>单位：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中共八仙筒镇马力图仁筒村支部委员会</w:t>
      </w:r>
      <w:r>
        <w:rPr>
          <w:rFonts w:hint="eastAsia" w:ascii="仿宋_GB2312" w:eastAsia="仿宋_GB2312"/>
          <w:sz w:val="32"/>
          <w:szCs w:val="32"/>
          <w:u w:val="non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             2025</w:t>
      </w:r>
      <w:r>
        <w:rPr>
          <w:rFonts w:hint="eastAsia" w:ascii="仿宋_GB2312" w:eastAsia="仿宋_GB2312"/>
          <w:sz w:val="32"/>
          <w:szCs w:val="32"/>
          <w:u w:val="none"/>
        </w:rPr>
        <w:t>年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3月10</w:t>
      </w:r>
      <w:r>
        <w:rPr>
          <w:rFonts w:hint="eastAsia" w:ascii="仿宋_GB2312" w:eastAsia="仿宋_GB2312"/>
          <w:sz w:val="32"/>
          <w:szCs w:val="32"/>
          <w:u w:val="none"/>
        </w:rPr>
        <w:t>日</w:t>
      </w: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07"/>
        <w:gridCol w:w="636"/>
        <w:gridCol w:w="709"/>
        <w:gridCol w:w="850"/>
        <w:gridCol w:w="1134"/>
        <w:gridCol w:w="851"/>
        <w:gridCol w:w="992"/>
        <w:gridCol w:w="850"/>
        <w:gridCol w:w="993"/>
        <w:gridCol w:w="1134"/>
        <w:gridCol w:w="1134"/>
        <w:gridCol w:w="992"/>
        <w:gridCol w:w="1507"/>
      </w:tblGrid>
      <w:tr w14:paraId="15236D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l2br w:val="nil"/>
              <w:tr2bl w:val="nil"/>
            </w:tcBorders>
            <w:noWrap w:val="0"/>
            <w:vAlign w:val="center"/>
          </w:tcPr>
          <w:p w14:paraId="1C11D7CC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序号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center"/>
          </w:tcPr>
          <w:p w14:paraId="6D2A8B72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姓名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32D15805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性别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 w14:paraId="58B9C9DA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民族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36F2EB85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出生年月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4CC04E6B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籍贯</w:t>
            </w: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 w14:paraId="3EEB6C4F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学历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 w14:paraId="2098ED11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职务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5EDE906D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参加工作时间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371E33E1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申请入党时间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6C1C5548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列为积极分子时间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3939F9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培养联系人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noWrap w:val="0"/>
            <w:vAlign w:val="center"/>
          </w:tcPr>
          <w:p w14:paraId="1781E2C3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备注</w:t>
            </w:r>
          </w:p>
        </w:tc>
      </w:tr>
      <w:tr w14:paraId="3256C8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noWrap w:val="0"/>
            <w:vAlign w:val="center"/>
          </w:tcPr>
          <w:p w14:paraId="32288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1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center"/>
          </w:tcPr>
          <w:p w14:paraId="5F829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eastAsia="zh-CN"/>
              </w:rPr>
              <w:t>李小涛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0488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 w14:paraId="02034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eastAsia="zh-CN"/>
              </w:rPr>
              <w:t>蒙古族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25D3B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1990.01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42400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eastAsia="zh-CN"/>
              </w:rPr>
              <w:t>内蒙古自治区通辽市</w:t>
            </w: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 w14:paraId="4A34D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eastAsia="zh-CN"/>
              </w:rPr>
              <w:t>高中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 w14:paraId="38953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 w14:paraId="64BA4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77D6D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2021.</w:t>
            </w:r>
          </w:p>
          <w:p w14:paraId="75AD0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11.10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3B712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2025.03.10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285EB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eastAsia="zh-CN"/>
              </w:rPr>
              <w:t>张丽艳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 w14:paraId="32E35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eastAsia="zh-CN"/>
              </w:rPr>
              <w:t>倪树娟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noWrap w:val="0"/>
            <w:vAlign w:val="top"/>
          </w:tcPr>
          <w:p w14:paraId="22ED4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</w:tr>
      <w:tr w14:paraId="329145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noWrap w:val="0"/>
            <w:vAlign w:val="center"/>
          </w:tcPr>
          <w:p w14:paraId="5A760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2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center"/>
          </w:tcPr>
          <w:p w14:paraId="34F9E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5AC75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 w14:paraId="07BB2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01F09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1E87D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 w14:paraId="6618E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 w14:paraId="34AC2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 w14:paraId="5CBBB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402EC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30983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59C11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 w14:paraId="548FA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1507" w:type="dxa"/>
            <w:tcBorders>
              <w:tl2br w:val="nil"/>
              <w:tr2bl w:val="nil"/>
            </w:tcBorders>
            <w:noWrap w:val="0"/>
            <w:vAlign w:val="top"/>
          </w:tcPr>
          <w:p w14:paraId="688CF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</w:tr>
      <w:tr w14:paraId="033B14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noWrap w:val="0"/>
            <w:vAlign w:val="center"/>
          </w:tcPr>
          <w:p w14:paraId="787E9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3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center"/>
          </w:tcPr>
          <w:p w14:paraId="57458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24222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 w14:paraId="1D0D1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2C672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660A1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 w14:paraId="20532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 w14:paraId="36EF2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 w14:paraId="4DE75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3BEA0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30DD8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25413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 w14:paraId="38B8E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1507" w:type="dxa"/>
            <w:tcBorders>
              <w:tl2br w:val="nil"/>
              <w:tr2bl w:val="nil"/>
            </w:tcBorders>
            <w:noWrap w:val="0"/>
            <w:vAlign w:val="top"/>
          </w:tcPr>
          <w:p w14:paraId="51ACB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</w:tr>
      <w:tr w14:paraId="183A3D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noWrap w:val="0"/>
            <w:vAlign w:val="center"/>
          </w:tcPr>
          <w:p w14:paraId="7C95C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4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center"/>
          </w:tcPr>
          <w:p w14:paraId="274D5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78FC9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 w14:paraId="78747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48F89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53DDF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 w14:paraId="38509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bottom"/>
          </w:tcPr>
          <w:p w14:paraId="72F59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 w14:paraId="5FB22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77B12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27598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731A3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 w14:paraId="4A07E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1507" w:type="dxa"/>
            <w:tcBorders>
              <w:tl2br w:val="nil"/>
              <w:tr2bl w:val="nil"/>
            </w:tcBorders>
            <w:noWrap w:val="0"/>
            <w:vAlign w:val="top"/>
          </w:tcPr>
          <w:p w14:paraId="420B1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</w:tr>
      <w:tr w14:paraId="2A87BD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noWrap w:val="0"/>
            <w:vAlign w:val="center"/>
          </w:tcPr>
          <w:p w14:paraId="4FC79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5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center"/>
          </w:tcPr>
          <w:p w14:paraId="149C6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64EAE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 w14:paraId="30F8C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31947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4A4A1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 w14:paraId="1D374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 w14:paraId="49986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 w14:paraId="7BCD6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60FF9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71FEE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502CD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 w14:paraId="654EC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1507" w:type="dxa"/>
            <w:tcBorders>
              <w:tl2br w:val="nil"/>
              <w:tr2bl w:val="nil"/>
            </w:tcBorders>
            <w:noWrap w:val="0"/>
            <w:vAlign w:val="top"/>
          </w:tcPr>
          <w:p w14:paraId="0B570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</w:tr>
      <w:tr w14:paraId="3F8E29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noWrap w:val="0"/>
            <w:vAlign w:val="center"/>
          </w:tcPr>
          <w:p w14:paraId="11654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center"/>
          </w:tcPr>
          <w:p w14:paraId="7B51A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4E92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 w14:paraId="505B0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54EEB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239E7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 w14:paraId="44E86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 w14:paraId="4AF25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 w14:paraId="4C6D5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50EF2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4C363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4F7E9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 w14:paraId="07B89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1507" w:type="dxa"/>
            <w:tcBorders>
              <w:tl2br w:val="nil"/>
              <w:tr2bl w:val="nil"/>
            </w:tcBorders>
            <w:noWrap w:val="0"/>
            <w:vAlign w:val="top"/>
          </w:tcPr>
          <w:p w14:paraId="4C57D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</w:tr>
      <w:tr w14:paraId="47B786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17" w:type="dxa"/>
            <w:tcBorders>
              <w:tl2br w:val="nil"/>
              <w:tr2bl w:val="nil"/>
            </w:tcBorders>
            <w:noWrap w:val="0"/>
            <w:vAlign w:val="center"/>
          </w:tcPr>
          <w:p w14:paraId="0FF51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center"/>
          </w:tcPr>
          <w:p w14:paraId="15685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 w14:paraId="19D7F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 w14:paraId="240F0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 w14:paraId="0E002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003D9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vAlign w:val="center"/>
          </w:tcPr>
          <w:p w14:paraId="0F5EF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 w14:paraId="78080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 w14:paraId="0A36E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38FF2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2A7DD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 w14:paraId="3E714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 w14:paraId="5F81A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  <w:tc>
          <w:tcPr>
            <w:tcW w:w="1507" w:type="dxa"/>
            <w:tcBorders>
              <w:tl2br w:val="nil"/>
              <w:tr2bl w:val="nil"/>
            </w:tcBorders>
            <w:noWrap w:val="0"/>
            <w:vAlign w:val="top"/>
          </w:tcPr>
          <w:p w14:paraId="2E84C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</w:tr>
    </w:tbl>
    <w:p w14:paraId="3D26A4B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xNDFmMDUyYTg4YTkwZTQ0NmYyNDc0OGQwNDY0NTkifQ=="/>
  </w:docVars>
  <w:rsids>
    <w:rsidRoot w:val="3579255A"/>
    <w:rsid w:val="241E01CF"/>
    <w:rsid w:val="3579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67</Characters>
  <Lines>0</Lines>
  <Paragraphs>0</Paragraphs>
  <TotalTime>3</TotalTime>
  <ScaleCrop>false</ScaleCrop>
  <LinksUpToDate>false</LinksUpToDate>
  <CharactersWithSpaces>133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2024-09-29T07:15:00Z</dcterms:created>
  <dc:creator>一封</dc:creator>
  <cp:lastModifiedBy>Administrator</cp:lastModifiedBy>
  <dcterms:modified xsi:type="dcterms:W3CDTF">2025-07-04T03:27:41Z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EB9734FB6A944211A03B2E341FA35F05_13</vt:lpwstr>
  </property>
  <property fmtid="{D5CDD505-2E9C-101B-9397-08002B2CF9AE}" pid="4" name="KSOTemplateDocerSaveRecord">
    <vt:lpwstr>eyJoZGlkIjoiN2ViZjdmNjA5YWMxMmQ1Mjc4NmY4MjU0MDM1ZTBjMDAifQ==</vt:lpwstr>
  </property>
</Properties>
</file>