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F18CA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1" w:lineRule="atLeast"/>
        <w:ind w:left="0" w:right="0"/>
        <w:rPr>
          <w:sz w:val="33"/>
          <w:szCs w:val="33"/>
        </w:rPr>
      </w:pPr>
      <w:r>
        <w:rPr>
          <w:i w:val="0"/>
          <w:iCs w:val="0"/>
          <w:caps w:val="0"/>
          <w:spacing w:val="8"/>
          <w:sz w:val="33"/>
          <w:szCs w:val="33"/>
          <w:bdr w:val="none" w:color="auto" w:sz="0" w:space="0"/>
        </w:rPr>
        <w:t>【“志”美社区】富民社区开展“光明行”基础眼病免费筛查活动</w:t>
      </w:r>
    </w:p>
    <w:p w14:paraId="15D2852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30" w:afterAutospacing="0" w:line="300" w:lineRule="atLeast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spacing w:val="8"/>
          <w:sz w:val="0"/>
          <w:szCs w:val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kern w:val="0"/>
          <w:sz w:val="22"/>
          <w:szCs w:val="22"/>
          <w:bdr w:val="none" w:color="auto" w:sz="0" w:space="0"/>
          <w:lang w:val="en-US" w:eastAsia="zh-CN" w:bidi="ar"/>
        </w:rPr>
        <w:t>富民社区居委会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kern w:val="0"/>
          <w:sz w:val="0"/>
          <w:szCs w:val="0"/>
          <w:bdr w:val="none" w:color="auto" w:sz="0" w:space="0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instrText xml:space="preserve"> HYPERLINK "javascript:void(0);"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i w:val="0"/>
          <w:iCs w:val="0"/>
          <w:caps w:val="0"/>
          <w:spacing w:val="8"/>
          <w:sz w:val="22"/>
          <w:szCs w:val="22"/>
          <w:u w:val="none"/>
          <w:bdr w:val="none" w:color="auto" w:sz="0" w:space="0"/>
        </w:rPr>
        <w:t>奈曼旗和谐富民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kern w:val="0"/>
          <w:sz w:val="0"/>
          <w:szCs w:val="0"/>
          <w:bdr w:val="none" w:color="auto" w:sz="0" w:space="0"/>
          <w:lang w:val="en-US" w:eastAsia="zh-CN" w:bidi="ar"/>
        </w:rPr>
        <w:t> </w:t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spacing w:val="8"/>
          <w:kern w:val="0"/>
          <w:sz w:val="22"/>
          <w:szCs w:val="22"/>
          <w:bdr w:val="none" w:color="auto" w:sz="0" w:space="0"/>
          <w:lang w:val="en-US" w:eastAsia="zh-CN" w:bidi="ar"/>
        </w:rPr>
        <w:t>2025年07月04日 15:01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kern w:val="0"/>
          <w:sz w:val="0"/>
          <w:szCs w:val="0"/>
          <w:bdr w:val="none" w:color="auto" w:sz="0" w:space="0"/>
          <w:lang w:val="en-US" w:eastAsia="zh-CN" w:bidi="ar"/>
        </w:rPr>
        <w:t> </w:t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spacing w:val="8"/>
          <w:kern w:val="0"/>
          <w:sz w:val="22"/>
          <w:szCs w:val="22"/>
          <w:bdr w:val="none" w:color="auto" w:sz="0" w:space="0"/>
          <w:lang w:val="en-US" w:eastAsia="zh-CN" w:bidi="ar"/>
        </w:rPr>
        <w:t>内蒙古</w:t>
      </w:r>
    </w:p>
    <w:p w14:paraId="4BE84CD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bdr w:val="none" w:color="auto" w:sz="0" w:space="0"/>
        </w:rPr>
        <w:t>为关爱广大居民群众眼部健康，增强爱眼、护眼意识，2025年7月4日上午，通辽朝聚眼科医院走进富民社区，开展“光明行”基础眼病免费筛查活动，为辖区居民群众提供眼部检查及健康指导。</w:t>
      </w:r>
    </w:p>
    <w:p w14:paraId="4A9C668D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5266690" cy="2964815"/>
            <wp:effectExtent l="0" t="0" r="10160" b="6985"/>
            <wp:docPr id="7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IMG_26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48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5266690" cy="2964815"/>
            <wp:effectExtent l="0" t="0" r="10160" b="6985"/>
            <wp:docPr id="12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7" descr="IMG_26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48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BBC820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bdr w:val="none" w:color="auto" w:sz="0" w:space="0"/>
        </w:rPr>
        <w:t>在义诊活动中，医生现场帮助老年人做视力检测、眼病咨询和老年人常见眼病症状的筛查，同时也对参加义诊的居民进行了眼部保健知识的普及。医生为居民们详细介绍了如何消除眼疲劳、预防眼部疾病的方法，并讲解了如何注意用眼卫生、怎样做眼保健操等爱眼护眼常识。</w:t>
      </w:r>
    </w:p>
    <w:p w14:paraId="36880D20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5266690" cy="2964815"/>
            <wp:effectExtent l="0" t="0" r="10160" b="6985"/>
            <wp:docPr id="10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8" descr="IMG_26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48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5266690" cy="2964815"/>
            <wp:effectExtent l="0" t="0" r="10160" b="6985"/>
            <wp:docPr id="5" name="图片 9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9" descr="IMG_26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48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74B6FF9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bdr w:val="none" w:color="auto" w:sz="0" w:space="0"/>
        </w:rPr>
        <w:t>此次义诊活动的开展，不仅让辖区居民在家门口享受到了专业的眼部医疗服务，还增强了居民对眼部疾病的认识。</w:t>
      </w:r>
    </w:p>
    <w:p w14:paraId="57AB788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bdr w:val="none" w:color="auto" w:sz="0" w:space="0"/>
        </w:rPr>
        <w:t>今后，富民社区将继续链接优质医疗资源，开展更多惠民利民的健康服务活动，持续为居民的健康保驾护航。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6F6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2025-07-11T02:01:43Z</dcterms:created>
  <dc:creator>Administrator</dc:creator>
  <cp:lastModifiedBy>马彬颖</cp:lastModifiedBy>
  <dcterms:modified xsi:type="dcterms:W3CDTF">2025-07-11T02:05:46Z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eyJoZGlkIjoiMjJiMzcyOGViMmZjZGRjOGUzOWI0NTMyN2EyOGQxYzUiLCJ1c2VySWQiOiI0Mzk2Nzc1OTEifQ==</vt:lpwstr>
  </property>
  <property fmtid="{D5CDD505-2E9C-101B-9397-08002B2CF9AE}" pid="4" name="ICV">
    <vt:lpwstr>63667F26E1CE4518BE1FA804999B3A98_12</vt:lpwstr>
  </property>
</Properties>
</file>