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F4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1D09F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7EBC6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奈曼旗退役军人事务局</w:t>
      </w:r>
    </w:p>
    <w:p w14:paraId="2D7CE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年“政府开放日”活动报名表</w:t>
      </w:r>
    </w:p>
    <w:p w14:paraId="1A0D9C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3A8C39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tbl>
      <w:tblPr>
        <w:tblStyle w:val="2"/>
        <w:tblpPr w:leftFromText="180" w:rightFromText="180" w:vertAnchor="text" w:horzAnchor="page" w:tblpX="1254" w:tblpY="88"/>
        <w:tblOverlap w:val="never"/>
        <w:tblW w:w="9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766"/>
        <w:gridCol w:w="1628"/>
        <w:gridCol w:w="367"/>
        <w:gridCol w:w="625"/>
        <w:gridCol w:w="2115"/>
      </w:tblGrid>
      <w:tr w14:paraId="32FB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791B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  名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3B6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1B36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   别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F2F6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779C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46C3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   族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6EF4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6FD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生年月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2AC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19336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405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籍   贯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C887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870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1DE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1D7F0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67E74"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文化程度    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F2FFC"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E1CE"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从事行业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948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436A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ACD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14CA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19C5A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E0FB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现工作单</w:t>
            </w:r>
          </w:p>
          <w:p w14:paraId="4D9801A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位及职务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76E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70B37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8D3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D393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8EF12"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</w:t>
            </w:r>
          </w:p>
          <w:p w14:paraId="1BC68E6F"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方式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81D9A"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</w:tbl>
    <w:p w14:paraId="203F54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7E130A1E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MTk5ZWNiY2EwMjhmNGFkY2EyMDU4N2RhNWVjZWYifQ=="/>
  </w:docVars>
  <w:rsids>
    <w:rsidRoot w:val="0F847247"/>
    <w:rsid w:val="0F847247"/>
    <w:rsid w:val="10EF05E6"/>
    <w:rsid w:val="181C5C48"/>
    <w:rsid w:val="1DD10324"/>
    <w:rsid w:val="2B270D76"/>
    <w:rsid w:val="415350C0"/>
    <w:rsid w:val="48AD5EA0"/>
    <w:rsid w:val="64006738"/>
    <w:rsid w:val="7608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0</TotalTime>
  <ScaleCrop>false</ScaleCrop>
  <LinksUpToDate>false</LinksUpToDate>
  <CharactersWithSpaces>102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2023-02-24T03:35:00Z</dcterms:created>
  <dc:creator>长岛冰茶</dc:creator>
  <cp:lastModifiedBy>马娜</cp:lastModifiedBy>
  <dcterms:modified xsi:type="dcterms:W3CDTF">2025-06-16T01:30:55Z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33020905438C43A5A0B580800358AA79_13</vt:lpwstr>
  </property>
  <property fmtid="{D5CDD505-2E9C-101B-9397-08002B2CF9AE}" pid="4" name="KSOTemplateDocerSaveRecord">
    <vt:lpwstr>eyJoZGlkIjoiMjgyZjUzZjczMzc2MDNhMWY0ZWVmYmMzZTdkNTBmZGYiLCJ1c2VySWQiOiI0MTIzMzc1MTMifQ==</vt:lpwstr>
  </property>
</Properties>
</file>