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324E">
      <w:pPr>
        <w:spacing w:before="57" w:line="236" w:lineRule="auto"/>
        <w:ind w:right="1624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244F7DA8">
      <w:pPr>
        <w:spacing w:before="57" w:line="236" w:lineRule="auto"/>
        <w:ind w:left="2292" w:right="1624" w:firstLine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07A8AE9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奈曼旗司法局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  <w:t>“政府开放日”活动报名表</w:t>
      </w:r>
    </w:p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813"/>
        <w:gridCol w:w="1682"/>
        <w:gridCol w:w="2547"/>
      </w:tblGrid>
      <w:tr w14:paraId="4725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237" w:type="dxa"/>
            <w:vAlign w:val="center"/>
          </w:tcPr>
          <w:p w14:paraId="07DAB63A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6042" w:type="dxa"/>
            <w:gridSpan w:val="3"/>
            <w:vAlign w:val="top"/>
          </w:tcPr>
          <w:p w14:paraId="153E575D">
            <w:pPr>
              <w:pStyle w:val="4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职工代表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媒体记者□其他.</w:t>
            </w:r>
            <w:bookmarkStart w:id="0" w:name="_GoBack"/>
            <w:bookmarkEnd w:id="0"/>
          </w:p>
        </w:tc>
      </w:tr>
      <w:tr w14:paraId="643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37" w:type="dxa"/>
            <w:vAlign w:val="center"/>
          </w:tcPr>
          <w:p w14:paraId="405E040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813" w:type="dxa"/>
            <w:vAlign w:val="top"/>
          </w:tcPr>
          <w:p w14:paraId="6118A15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2DFB4AC9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47" w:type="dxa"/>
            <w:vAlign w:val="top"/>
          </w:tcPr>
          <w:p w14:paraId="1B0D92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4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7475CA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813" w:type="dxa"/>
            <w:vAlign w:val="top"/>
          </w:tcPr>
          <w:p w14:paraId="29BD22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4BFF9141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47" w:type="dxa"/>
            <w:vAlign w:val="top"/>
          </w:tcPr>
          <w:p w14:paraId="1B78C0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F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631EEAD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vAlign w:val="top"/>
          </w:tcPr>
          <w:p w14:paraId="58F2E3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1B4A0475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vAlign w:val="top"/>
          </w:tcPr>
          <w:p w14:paraId="772CB8F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5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37" w:type="dxa"/>
            <w:vAlign w:val="center"/>
          </w:tcPr>
          <w:p w14:paraId="49316C94">
            <w:pPr>
              <w:pStyle w:val="4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6042" w:type="dxa"/>
            <w:gridSpan w:val="3"/>
            <w:vAlign w:val="top"/>
          </w:tcPr>
          <w:p w14:paraId="0367D7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A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237" w:type="dxa"/>
            <w:vAlign w:val="center"/>
          </w:tcPr>
          <w:p w14:paraId="7B0057C3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D6F2D7B">
            <w:pPr>
              <w:pStyle w:val="4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6042" w:type="dxa"/>
            <w:gridSpan w:val="3"/>
            <w:vAlign w:val="top"/>
          </w:tcPr>
          <w:p w14:paraId="0588AC3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02B97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6B2A"/>
    <w:rsid w:val="039422AD"/>
    <w:rsid w:val="42C36B2A"/>
    <w:rsid w:val="6EE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2025-06-04T02:48:00Z</dcterms:created>
  <dc:creator>钟艳</dc:creator>
  <cp:lastModifiedBy>钟艳</cp:lastModifiedBy>
  <dcterms:modified xsi:type="dcterms:W3CDTF">2025-06-05T00:53:30Z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27BDFCC92A65452DB11D5E5B6FEDBC5A_11</vt:lpwstr>
  </property>
  <property fmtid="{D5CDD505-2E9C-101B-9397-08002B2CF9AE}" pid="4" name="KSOTemplateDocerSaveRecord">
    <vt:lpwstr>eyJoZGlkIjoiYjhjYjI4ZDljNjkzMjMxZGNhZTJmM2M3MWVkZTMyYzkiLCJ1c2VySWQiOiIzOTYzNzA5NTEifQ==</vt:lpwstr>
  </property>
</Properties>
</file>