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842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sz w:val="33"/>
          <w:szCs w:val="33"/>
          <w:bdr w:val="none" w:color="auto" w:sz="0" w:space="0"/>
          <w:shd w:val="clear" w:fill="FFFFFF"/>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【“志”美社区】五福堂社区联合通辽市眼病防治医院开展免费眼病检查和救助筛查活动</w:t>
      </w:r>
    </w:p>
    <w:p w14:paraId="5019EBF5"/>
    <w:p w14:paraId="4B1D568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为提高社区居民的眼健康水平，增强居民爱眼护眼意识，5月11日下午，五福堂社区联合通辽市眼病防治医院开展了免费眼病检查和救助筛查活动，为社区居民带来了贴心的健康关怀。</w:t>
      </w:r>
    </w:p>
    <w:p w14:paraId="44ABCB2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12BD8961">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drawing>
          <wp:inline distT="0" distB="0" distL="114300" distR="114300">
            <wp:extent cx="5255895" cy="3937000"/>
            <wp:effectExtent l="0" t="0" r="1905"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5895" cy="3937000"/>
                    </a:xfrm>
                    <a:prstGeom prst="rect">
                      <a:avLst/>
                    </a:prstGeom>
                    <a:noFill/>
                    <a:ln w="9525">
                      <a:noFill/>
                    </a:ln>
                  </pic:spPr>
                </pic:pic>
              </a:graphicData>
            </a:graphic>
          </wp:inline>
        </w:drawing>
      </w:r>
    </w:p>
    <w:p w14:paraId="12281946">
      <w:pPr>
        <w:keepNext w:val="0"/>
        <w:keepLines w:val="0"/>
        <w:widowControl/>
        <w:suppressLineNumbers w:val="0"/>
        <w:jc w:val="left"/>
        <w:rPr>
          <w:rFonts w:ascii="宋体" w:hAnsi="宋体" w:eastAsia="宋体" w:cs="宋体"/>
          <w:sz w:val="24"/>
          <w:szCs w:val="24"/>
        </w:rPr>
      </w:pPr>
    </w:p>
    <w:p w14:paraId="35545709">
      <w:pPr>
        <w:keepNext w:val="0"/>
        <w:keepLines w:val="0"/>
        <w:widowControl/>
        <w:suppressLineNumbers w:val="0"/>
        <w:jc w:val="left"/>
        <w:rPr>
          <w:rFonts w:ascii="宋体" w:hAnsi="宋体" w:eastAsia="宋体" w:cs="宋体"/>
          <w:sz w:val="24"/>
          <w:szCs w:val="24"/>
        </w:rPr>
      </w:pPr>
    </w:p>
    <w:p w14:paraId="3D1B331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活动现场，通辽市眼病防治医院的医护人员携带专业设备，为居民们进行了全面细致的眼部检查，包括视力测试、白内障筛查、眼部疾病检查等项目。医护人员耐心地询问居民的用眼习惯和眼部状况，针对不同情况给予专业的建议和指导。对于筛查出的白内障患者，医院将提供免费治疗；其他眼病患者也能根据具体情况享受指定救助政策。这一惠民举措让居民们切实感受到了社会的关爱和温暖。</w:t>
      </w:r>
    </w:p>
    <w:p w14:paraId="7F6CC23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51A9334B">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937000"/>
            <wp:effectExtent l="0" t="0" r="1905" b="635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55895" cy="3937000"/>
                    </a:xfrm>
                    <a:prstGeom prst="rect">
                      <a:avLst/>
                    </a:prstGeom>
                    <a:noFill/>
                    <a:ln w="9525">
                      <a:noFill/>
                    </a:ln>
                  </pic:spPr>
                </pic:pic>
              </a:graphicData>
            </a:graphic>
          </wp:inline>
        </w:drawing>
      </w:r>
    </w:p>
    <w:p w14:paraId="34F9BCA7">
      <w:pPr>
        <w:keepNext w:val="0"/>
        <w:keepLines w:val="0"/>
        <w:widowControl/>
        <w:suppressLineNumbers w:val="0"/>
        <w:jc w:val="left"/>
        <w:rPr>
          <w:rFonts w:ascii="宋体" w:hAnsi="宋体" w:eastAsia="宋体" w:cs="宋体"/>
          <w:kern w:val="0"/>
          <w:sz w:val="24"/>
          <w:szCs w:val="24"/>
          <w:lang w:val="en-US" w:eastAsia="zh-CN" w:bidi="ar"/>
        </w:rPr>
      </w:pPr>
    </w:p>
    <w:p w14:paraId="040BF16D">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社区工作人员积极协助医护人员组织居民有序排队、登记信息，维持现场秩序，并向居民宣传爱眼护眼知识。活动吸引了众多社区居民参与，尤其是老年人以及慢性病患者，大家纷纷表示这样的活动非常有意义，在家门口就能享受到专业的眼科检查服务，既方便又贴心。</w:t>
      </w:r>
    </w:p>
    <w:p w14:paraId="6DB66F49">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937000"/>
            <wp:effectExtent l="0" t="0" r="1905" b="635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55895" cy="3937000"/>
                    </a:xfrm>
                    <a:prstGeom prst="rect">
                      <a:avLst/>
                    </a:prstGeom>
                    <a:noFill/>
                    <a:ln w="9525">
                      <a:noFill/>
                    </a:ln>
                  </pic:spPr>
                </pic:pic>
              </a:graphicData>
            </a:graphic>
          </wp:inline>
        </w:drawing>
      </w:r>
    </w:p>
    <w:p w14:paraId="1F731229">
      <w:pPr>
        <w:keepNext w:val="0"/>
        <w:keepLines w:val="0"/>
        <w:widowControl/>
        <w:suppressLineNumbers w:val="0"/>
        <w:jc w:val="left"/>
        <w:rPr>
          <w:rFonts w:ascii="宋体" w:hAnsi="宋体" w:eastAsia="宋体" w:cs="宋体"/>
          <w:kern w:val="0"/>
          <w:sz w:val="24"/>
          <w:szCs w:val="24"/>
          <w:lang w:val="en-US" w:eastAsia="zh-CN" w:bidi="ar"/>
        </w:rPr>
      </w:pPr>
      <w:bookmarkStart w:id="0" w:name="_GoBack"/>
      <w:bookmarkEnd w:id="0"/>
    </w:p>
    <w:p w14:paraId="5CDA8F19">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pPr>
      <w:r>
        <w:rPr>
          <w:rFonts w:hint="eastAsia" w:ascii="仿宋" w:hAnsi="仿宋" w:eastAsia="仿宋" w:cs="仿宋"/>
          <w:kern w:val="0"/>
          <w:sz w:val="30"/>
          <w:szCs w:val="30"/>
          <w:lang w:val="en-US" w:eastAsia="zh-CN" w:bidi="ar"/>
        </w:rPr>
        <w:t>此次免费眼病检查和救助筛查活动，不仅让居民们及时了解了自己的眼部健康状况，做到早发现、早诊断、早治疗，还进一步普及了爱眼护眼知识，提高了居民的眼保健意识。下一步，五福堂社区将继续联合相关医疗机构，开展更多形式多样的健康服务活动，为居民的健康生活保驾护航。</w:t>
      </w:r>
    </w:p>
    <w:p w14:paraId="240284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A15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2025-05-14T01:28:24Z</dcterms:created>
  <dc:creator>Administrator</dc:creator>
  <cp:lastModifiedBy>云水月晞</cp:lastModifiedBy>
  <dcterms:modified xsi:type="dcterms:W3CDTF">2025-05-14T01:33:55Z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eyJoZGlkIjoiMGE5MzU2MTZiY2Q0ZDRmZjBkZjgyYjBhYzZjMzdkODQiLCJ1c2VySWQiOiIxMTQyOTU3MzQ3In0=</vt:lpwstr>
  </property>
  <property fmtid="{D5CDD505-2E9C-101B-9397-08002B2CF9AE}" pid="4" name="ICV">
    <vt:lpwstr>DC72B9E539D9488CA049435103C58161_12</vt:lpwstr>
  </property>
</Properties>
</file>