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8637B"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奈曼旗市场监督管理局举办年轻干部</w:t>
      </w:r>
    </w:p>
    <w:p w14:paraId="145911E9"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深入贯彻中央八项规定精神学习教育读书班</w:t>
      </w:r>
    </w:p>
    <w:p w14:paraId="55FB5AF5">
      <w:pPr>
        <w:jc w:val="center"/>
        <w:rPr>
          <w:rFonts w:hint="default"/>
          <w:lang w:val="en-US" w:eastAsia="zh-CN"/>
        </w:rPr>
      </w:pPr>
    </w:p>
    <w:p w14:paraId="1EC6D702">
      <w:pPr>
        <w:jc w:val="center"/>
        <w:rPr>
          <w:rFonts w:hint="default"/>
          <w:lang w:val="en-US" w:eastAsia="zh-CN"/>
        </w:rPr>
      </w:pPr>
    </w:p>
    <w:p w14:paraId="18D89578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sz w:val="28"/>
          <w:szCs w:val="28"/>
          <w:lang w:val="en-US" w:eastAsia="zh-CN"/>
        </w:rPr>
        <w:t>4月18日奈曼旗市场监督管理局举办为期3天的年轻干部深入贯彻中央八项规定精神学习教育读书班，局机关全体年轻干部参加，局党组成员副局长刘晓华主持，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default"/>
          <w:sz w:val="28"/>
          <w:szCs w:val="28"/>
          <w:lang w:val="en-US" w:eastAsia="zh-CN"/>
        </w:rPr>
        <w:t>年轻干部扣好廉洁从政的“第一粒扣子”。</w:t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4905375" cy="4958715"/>
            <wp:effectExtent l="0" t="0" r="9525" b="13335"/>
            <wp:docPr id="1" name="图片 1" descr="c8d78587e3675325f6cd2414e198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d78587e3675325f6cd2414e1983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610" w:right="2030" w:bottom="1723" w:left="21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E1YzMzZGNmYWUxMjg3ZTg1NDM1ZWMwZjFjZTgifQ=="/>
  </w:docVars>
  <w:rsids>
    <w:rsidRoot w:val="00000000"/>
    <w:rsid w:val="0EDE7FE9"/>
    <w:rsid w:val="10AA3894"/>
    <w:rsid w:val="11A9227A"/>
    <w:rsid w:val="18AC21FD"/>
    <w:rsid w:val="222141DD"/>
    <w:rsid w:val="24DF4B0B"/>
    <w:rsid w:val="268F0186"/>
    <w:rsid w:val="2B284185"/>
    <w:rsid w:val="30171335"/>
    <w:rsid w:val="31D760E9"/>
    <w:rsid w:val="32B00F8C"/>
    <w:rsid w:val="39DF6D9C"/>
    <w:rsid w:val="3C180906"/>
    <w:rsid w:val="3E7B48B7"/>
    <w:rsid w:val="3FE4133B"/>
    <w:rsid w:val="412B70DA"/>
    <w:rsid w:val="442742D8"/>
    <w:rsid w:val="447F7AD4"/>
    <w:rsid w:val="46C071CE"/>
    <w:rsid w:val="4BEB2FE4"/>
    <w:rsid w:val="4C1C7A37"/>
    <w:rsid w:val="510E4D37"/>
    <w:rsid w:val="54482BBF"/>
    <w:rsid w:val="57687421"/>
    <w:rsid w:val="5D9B5536"/>
    <w:rsid w:val="5EB804F7"/>
    <w:rsid w:val="606D05A2"/>
    <w:rsid w:val="701758B3"/>
    <w:rsid w:val="707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11222</Words>
  <Characters>11233</Characters>
  <Lines>0</Lines>
  <Paragraphs>0</Paragraphs>
  <TotalTime>106</TotalTime>
  <ScaleCrop>false</ScaleCrop>
  <LinksUpToDate>false</LinksUpToDate>
  <CharactersWithSpaces>11313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2024-10-29T08:06:00Z</dcterms:created>
  <dc:creator>Administrator</dc:creator>
  <cp:lastModifiedBy>夜景.</cp:lastModifiedBy>
  <cp:lastPrinted>2025-03-03T07:55:00Z</cp:lastPrinted>
  <dcterms:modified xsi:type="dcterms:W3CDTF">2025-04-23T00:58:38Z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0502CA9A889C41AE9A160286E697A1B1_12</vt:lpwstr>
  </property>
  <property fmtid="{D5CDD505-2E9C-101B-9397-08002B2CF9AE}" pid="4" name="KSOTemplateDocerSaveRecord">
    <vt:lpwstr>eyJoZGlkIjoiMTM3ZDFmNWZmYzhlMTQ0Nzc5MzliMDMwMDgzYTA2ZTgiLCJ1c2VySWQiOiIzOTY5NTg1NjQifQ==</vt:lpwstr>
  </property>
</Properties>
</file>