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51A7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雨露计划项目补助对象公示</w:t>
      </w:r>
    </w:p>
    <w:p w14:paraId="06832D83">
      <w:pPr>
        <w:rPr>
          <w:rFonts w:hint="eastAsia"/>
          <w:sz w:val="30"/>
          <w:szCs w:val="30"/>
          <w:lang w:val="en-US" w:eastAsia="zh-CN"/>
        </w:rPr>
      </w:pPr>
    </w:p>
    <w:p w14:paraId="1D2BC9B8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 w14:paraId="5329DEFC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___奈曼__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旗扶贫办认定，现将雨露计划项目拟补助名单予以公示，公示期为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___10____天（__2025_____年__3___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月_11____日至__2025_____年____3___月____21___日）。如对拟补助名单有异议，请在公示期内向____大镇____乡（镇）政府提出意见。</w:t>
      </w:r>
    </w:p>
    <w:p w14:paraId="15775989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监督电话：18747358573              电子邮箱：</w:t>
      </w:r>
    </w:p>
    <w:p w14:paraId="3C00D246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7D2C5C21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附件：雨露计划项目公示名单</w:t>
      </w:r>
    </w:p>
    <w:p w14:paraId="0AB91B0C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270F7691">
      <w:pPr>
        <w:rPr>
          <w:rFonts w:hint="default" w:ascii="Arial" w:hAnsi="Arial" w:eastAsia="宋体" w:cs="Arial"/>
          <w:sz w:val="30"/>
          <w:szCs w:val="30"/>
          <w:lang w:val="en-US" w:eastAsia="zh-CN"/>
        </w:rPr>
      </w:pPr>
    </w:p>
    <w:p w14:paraId="60EF2013">
      <w:pPr>
        <w:ind w:firstLine="5700" w:firstLineChars="19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嘎查村（盖章）</w:t>
      </w:r>
    </w:p>
    <w:p w14:paraId="5C600D13">
      <w:pPr>
        <w:ind w:firstLine="3900" w:firstLineChars="1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2025年 3  月 11  日</w:t>
      </w:r>
    </w:p>
    <w:p w14:paraId="6DC1A1D4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02FF11C5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雨露计划项目公示名单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418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331B323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行政村</w:t>
            </w:r>
          </w:p>
        </w:tc>
        <w:tc>
          <w:tcPr>
            <w:tcW w:w="2130" w:type="dxa"/>
          </w:tcPr>
          <w:p w14:paraId="04153D58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131" w:type="dxa"/>
          </w:tcPr>
          <w:p w14:paraId="4148745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31" w:type="dxa"/>
          </w:tcPr>
          <w:p w14:paraId="240E8932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所在学校</w:t>
            </w:r>
          </w:p>
        </w:tc>
      </w:tr>
      <w:tr w14:paraId="60D5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233F5B7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道劳代</w:t>
            </w:r>
          </w:p>
        </w:tc>
        <w:tc>
          <w:tcPr>
            <w:tcW w:w="2130" w:type="dxa"/>
          </w:tcPr>
          <w:p w14:paraId="7F954360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白七十三</w:t>
            </w:r>
          </w:p>
        </w:tc>
        <w:tc>
          <w:tcPr>
            <w:tcW w:w="2131" w:type="dxa"/>
          </w:tcPr>
          <w:p w14:paraId="2AE443AE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白霜霜</w:t>
            </w:r>
          </w:p>
        </w:tc>
        <w:tc>
          <w:tcPr>
            <w:tcW w:w="2131" w:type="dxa"/>
          </w:tcPr>
          <w:p w14:paraId="1D9991C8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奈曼旗职高</w:t>
            </w:r>
          </w:p>
        </w:tc>
      </w:tr>
      <w:tr w14:paraId="7EA1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4748A67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道劳代</w:t>
            </w:r>
          </w:p>
        </w:tc>
        <w:tc>
          <w:tcPr>
            <w:tcW w:w="2130" w:type="dxa"/>
          </w:tcPr>
          <w:p w14:paraId="25C736AB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陈铁牛</w:t>
            </w:r>
          </w:p>
        </w:tc>
        <w:tc>
          <w:tcPr>
            <w:tcW w:w="2131" w:type="dxa"/>
          </w:tcPr>
          <w:p w14:paraId="367352A3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陈文峰</w:t>
            </w:r>
          </w:p>
        </w:tc>
        <w:tc>
          <w:tcPr>
            <w:tcW w:w="2131" w:type="dxa"/>
          </w:tcPr>
          <w:p w14:paraId="2E6161B0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奈曼旗职高</w:t>
            </w:r>
          </w:p>
        </w:tc>
      </w:tr>
      <w:tr w14:paraId="13A6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6EDC916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EB5939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2FDDD22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993491A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106EDA88"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zgxNWVhZDM0YzU2MzYwNGNhNDhmNTI1YzgzNjgifQ=="/>
  </w:docVars>
  <w:rsids>
    <w:rsidRoot w:val="00000000"/>
    <w:rsid w:val="02B446AE"/>
    <w:rsid w:val="189013F6"/>
    <w:rsid w:val="30795BF0"/>
    <w:rsid w:val="52C24F04"/>
    <w:rsid w:val="53B00655"/>
    <w:rsid w:val="696A3EFE"/>
    <w:rsid w:val="73793D08"/>
    <w:rsid w:val="75E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213</Characters>
  <Lines>0</Lines>
  <Paragraphs>0</Paragraphs>
  <TotalTime>9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2020-09-02T01:41:00Z</dcterms:created>
  <dc:creator>lenovo</dc:creator>
  <cp:lastModifiedBy>lenovo</cp:lastModifiedBy>
  <cp:lastPrinted>2025-04-15T01:37:39Z</cp:lastPrinted>
  <dcterms:modified xsi:type="dcterms:W3CDTF">2025-04-15T01:38:47Z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524338A255D94119B07074F523B1AA4C_12</vt:lpwstr>
  </property>
  <property fmtid="{D5CDD505-2E9C-101B-9397-08002B2CF9AE}" pid="4" name="KSOTemplateDocerSaveRecord">
    <vt:lpwstr>eyJoZGlkIjoiODQzNWU4NzU3Y2E1MGRhODgwMDI2OTQwMmEyNmI4N2QifQ==</vt:lpwstr>
  </property>
</Properties>
</file>