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EF5CC8">
      <w:pPr>
        <w:pStyle w:val="2"/>
        <w:keepNext w:val="0"/>
        <w:keepLines w:val="0"/>
        <w:widowControl/>
        <w:suppressLineNumbers w:val="0"/>
      </w:pPr>
      <w:r>
        <w:t xml:space="preserve">【主题党日】富民社区开展“入户走访老党员、送学上门传党声”主题党日活动 </w:t>
      </w:r>
    </w:p>
    <w:p w14:paraId="01DA4D86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富民社区居委会 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 HYPERLINK "javascript:void(0);"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7"/>
          <w:rFonts w:ascii="宋体" w:hAnsi="宋体" w:eastAsia="宋体" w:cs="宋体"/>
          <w:sz w:val="24"/>
          <w:szCs w:val="24"/>
        </w:rPr>
        <w:t xml:space="preserve">奈曼旗和谐富民 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  <w:r>
        <w:rPr>
          <w:rStyle w:val="6"/>
          <w:rFonts w:ascii="宋体" w:hAnsi="宋体" w:eastAsia="宋体" w:cs="宋体"/>
          <w:kern w:val="0"/>
          <w:sz w:val="24"/>
          <w:szCs w:val="24"/>
          <w:lang w:val="en-US" w:eastAsia="zh-CN" w:bidi="ar"/>
        </w:rPr>
        <w:t>2025年04月03日 11:20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  <w:r>
        <w:rPr>
          <w:rStyle w:val="6"/>
          <w:rFonts w:ascii="宋体" w:hAnsi="宋体" w:eastAsia="宋体" w:cs="宋体"/>
          <w:kern w:val="0"/>
          <w:sz w:val="24"/>
          <w:szCs w:val="24"/>
          <w:lang w:val="en-US" w:eastAsia="zh-CN" w:bidi="ar"/>
        </w:rPr>
        <w:t>内蒙古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 w14:paraId="55D6248C">
      <w:pPr>
        <w:keepNext w:val="0"/>
        <w:keepLines w:val="0"/>
        <w:widowControl/>
        <w:suppressLineNumbers w:val="0"/>
        <w:jc w:val="left"/>
      </w:pPr>
    </w:p>
    <w:p w14:paraId="4C5F0A8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为进一步增强社区党组织的凝聚力和战斗力，确保每名党员在学习上“不缺课”、理论上“不漏学”、精神上“不掉队”，2025年4月2日下午，富民社区党委开展“入户走访老党员、送学上门传党声”主题党日活动，将党的理论知识和学习资料送到老党员家中，让他们足不出户就能了解党的最新方针政策，感受到党组织的关怀与温暖。</w:t>
      </w:r>
    </w:p>
    <w:p w14:paraId="2232E124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248910" cy="2314575"/>
            <wp:effectExtent l="0" t="0" r="8890" b="9525"/>
            <wp:docPr id="6" name="图片 3" descr="IMG_2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 descr="IMG_25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48910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712459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活动中，社区“送学小分队”来到老党员家中，为他们送去了《习近平关于加强党的作风建设论述摘编》等学习资料，引导老党员进一步学记知记明记守纪。同时，与老党员们亲切交谈，详细了解他们的身体和生活状况，认真聆听老党员对基层治理、社区服务等方面的独到见解。</w:t>
      </w:r>
    </w:p>
    <w:p w14:paraId="1D4FBCD9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248910" cy="2314575"/>
            <wp:effectExtent l="0" t="0" r="8890" b="9525"/>
            <wp:docPr id="2" name="图片 4" descr="IMG_2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" descr="IMG_25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48910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248910" cy="2314575"/>
            <wp:effectExtent l="0" t="0" r="8890" b="9525"/>
            <wp:docPr id="4" name="图片 5" descr="IMG_2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5" descr="IMG_26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48910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647F496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老党员们深受感动，虽然行动不便，但仍坚定的表示，一定会认真学习理论知识，紧跟党的步伐，发挥余热，为社区发展贡献自己的一份力量。</w:t>
      </w:r>
    </w:p>
    <w:p w14:paraId="0C4C48B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此次送学上门活动，不仅为老党员们送去了精神食粮，也进一步增强了党组织的凝聚力和向心力。下一步，富民社区党委将继续创新学习形式，丰富学习内容，确保学习教育全覆盖。</w:t>
      </w:r>
    </w:p>
    <w:p w14:paraId="17784CE0">
      <w:pPr>
        <w:keepNext w:val="0"/>
        <w:keepLines w:val="0"/>
        <w:widowControl/>
        <w:suppressLineNumbers w:val="0"/>
        <w:jc w:val="left"/>
      </w:pPr>
    </w:p>
    <w:p w14:paraId="43E57A9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5E0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Emphasis"/>
    <w:basedOn w:val="5"/>
    <w:qFormat/>
    <w:uiPriority w:val="0"/>
    <w:rPr>
      <w:i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473</Words>
  <Characters>485</Characters>
  <Lines>0</Lines>
  <Paragraphs>0</Paragraphs>
  <TotalTime>1</TotalTime>
  <ScaleCrop>false</ScaleCrop>
  <LinksUpToDate>false</LinksUpToDate>
  <CharactersWithSpaces>491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2025-04-09T01:39:21Z</dcterms:created>
  <dc:creator>Administrator</dc:creator>
  <cp:lastModifiedBy>SWEET</cp:lastModifiedBy>
  <dcterms:modified xsi:type="dcterms:W3CDTF">2025-04-09T01:40:42Z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eyJoZGlkIjoiN2JjYTVhODA0MDgyM2YwN2VhYzc4ODY2YzgyMzU3MjIiLCJ1c2VySWQiOiI1OTAzNjk2MTEifQ==</vt:lpwstr>
  </property>
  <property fmtid="{D5CDD505-2E9C-101B-9397-08002B2CF9AE}" pid="4" name="ICV">
    <vt:lpwstr>E1251530DE0A4EE3B2B8F1027E666B6B_12</vt:lpwstr>
  </property>
</Properties>
</file>