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00F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53FB4571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/>
          <w:sz w:val="24"/>
          <w:szCs w:val="24"/>
          <w:u w:val="single"/>
          <w:lang w:val="en-US" w:eastAsia="zh-CN"/>
        </w:rPr>
        <w:t>富民社区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31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  <w:bookmarkStart w:id="0" w:name="_GoBack"/>
      <w:bookmarkEnd w:id="0"/>
    </w:p>
    <w:p w14:paraId="48D5FFFF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6E1D8B19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51B7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659068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7737F3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2127EC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75B105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7909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7" w:type="dxa"/>
            <w:vAlign w:val="center"/>
          </w:tcPr>
          <w:p w14:paraId="62CCA4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532D620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赵立华</w:t>
            </w:r>
          </w:p>
        </w:tc>
        <w:tc>
          <w:tcPr>
            <w:tcW w:w="1252" w:type="dxa"/>
            <w:vAlign w:val="center"/>
          </w:tcPr>
          <w:p w14:paraId="3A28E33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163584B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2025年3月，赵立华家居住的房屋因年久失修，发生坍塌，无法居住。</w:t>
            </w:r>
          </w:p>
        </w:tc>
      </w:tr>
      <w:tr w14:paraId="7FAA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546552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26AC005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503CA9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F2A0E6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2600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574FB6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5B5C9973">
            <w:pPr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62F019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42C8E5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E68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AEEF7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3CF3CAC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A75FB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F9D2E8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015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094CEB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28E1B72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6E9744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8D6A7E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188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5160F2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7DBAF91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E9E95B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E764CA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E6F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1C29B3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32B811E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462848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0F7DB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5602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44E42B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728C482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B95B51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6CDE4DD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B1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2F69FD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0843B33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28FDF7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110F329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435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433F9DD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290FC91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97D51D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4D8520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BF9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5D9EE3D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717850B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375B583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5D3736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0C3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36B4316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676C37D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253B6A4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7239E6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65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FE4963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5376607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0ABE01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84C45B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396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078058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3C5BD992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C06846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AC52F0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1B2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77D5222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614537C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BDFC1A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24088C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399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54D9E9E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0474D09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FF3C24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C60F4C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598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5A8BDE6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3F93DDC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70D3B2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62AC4C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4F8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1C5B315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157415A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094A7A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7459E2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FFE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204CB5E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00CBFC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A3A0CC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3B0035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03A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17E43F1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2EED14B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9A6825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715478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3C2D3234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D625382"/>
    <w:rsid w:val="32B65A90"/>
    <w:rsid w:val="32F662F4"/>
    <w:rsid w:val="358B169F"/>
    <w:rsid w:val="380A4835"/>
    <w:rsid w:val="382F5F08"/>
    <w:rsid w:val="397B79E3"/>
    <w:rsid w:val="399D2782"/>
    <w:rsid w:val="3A6962E5"/>
    <w:rsid w:val="3AAB6C98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229</Characters>
  <Lines>3</Lines>
  <Paragraphs>1</Paragraphs>
  <TotalTime>6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2025-02-19T01:25:00Z</cp:lastPrinted>
  <dcterms:modified xsi:type="dcterms:W3CDTF">2025-04-01T01:52:03Z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ED20FC3C307D4A389A471BDCB684B9B3_13</vt:lpwstr>
  </property>
  <property fmtid="{D5CDD505-2E9C-101B-9397-08002B2CF9AE}" pid="4" name="KSOTemplateDocerSaveRecord">
    <vt:lpwstr>eyJoZGlkIjoiM2E1ZjkzNWUwMjhmOTQxN2MzYTY5NjQ3NzY3NDA1NDUifQ==</vt:lpwstr>
  </property>
</Properties>
</file>