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DC2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【“志”美社区】五福堂社区开展消费者权益日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  <w:lang w:val="en-US" w:eastAsia="zh-CN"/>
        </w:rPr>
        <w:t xml:space="preserve">       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宣传活动</w:t>
      </w:r>
    </w:p>
    <w:p w14:paraId="3C906D2E">
      <w:pPr>
        <w:rPr>
          <w:rFonts w:hint="eastAsia"/>
        </w:rPr>
      </w:pPr>
    </w:p>
    <w:p w14:paraId="424F08E2"/>
    <w:p w14:paraId="0D9EB5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 今年的3月15日是第43个"3.15国际消费者权益日"，为了深入推进消费者权益保护工作，普及消费者权益法律法规，增强居民的维权意识，五福堂社区新时代文明实践站于3月14日组织开展"3.15消费者权益日"普法宣传活动。</w:t>
      </w:r>
    </w:p>
    <w:p w14:paraId="765B5C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</w:rPr>
        <w:t> </w:t>
      </w:r>
      <w:r>
        <w:rPr>
          <w:rFonts w:hint="eastAsia" w:ascii="仿宋" w:hAnsi="仿宋" w:eastAsia="仿宋" w:cs="仿宋"/>
          <w:sz w:val="30"/>
          <w:szCs w:val="30"/>
        </w:rPr>
        <w:t>活动现场，志愿者们向路过的居民发放宣传资料，引导群众要科学、文明、理性的消费。活动中，志愿者们还结合居民群众最关心的生活实例，通俗易懂地讲解了消费者所享有的各项权利，还列举了一些常见商品交易中存在的消费陷阱、欺诈行为等。并针对老年群体如何防范诈骗、警惕保健品消费陷阱、揭露投资理财骗局等方面，进行了重点宣传和指引。</w:t>
      </w:r>
    </w:p>
    <w:p w14:paraId="5CD0C9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301F02B8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5895" cy="3942080"/>
            <wp:effectExtent l="0" t="0" r="190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B362651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6A0022B4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1FD4727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2080CF5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AA1E1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同时，提醒居民在合法权益遇到侵害时，要妥善保存消费过程中的相关凭证，及时通过与经营者协商、向有关部门申诉、拨打12315消费者维权电话等途径解决问题，倡导居民学会运用法律武器保护自身的合法权益。一份份传单的递接，一次次微笑地讲解，一句句温馨的提示，提振了群众的消费信心，也提升了居民的满意度。</w:t>
      </w:r>
    </w:p>
    <w:p w14:paraId="7EDE4E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08F219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p w14:paraId="416D08D9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FCF360B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BA973D9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8CE79A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731DFC1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</w:rPr>
        <w:t xml:space="preserve">  </w:t>
      </w:r>
      <w:r>
        <w:rPr>
          <w:rFonts w:hint="eastAsia" w:ascii="仿宋" w:hAnsi="仿宋" w:eastAsia="仿宋" w:cs="仿宋"/>
          <w:sz w:val="30"/>
          <w:szCs w:val="30"/>
        </w:rPr>
        <w:t> 通过此次宣传活动，不断加强居民对《消费者权益保护法》等相关法律法规的认识，让居民了解消费者所拥有的各项权利，强化居民的消费维权意识，增强消费信心，对促进社区和谐稳定起到良好的作用。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MzU2MTZiY2Q0ZDRmZjBkZjgyYjBhYzZjMzdkODQifQ=="/>
  </w:docVars>
  <w:rsids>
    <w:rsidRoot w:val="00000000"/>
    <w:rsid w:val="3CCA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2025-03-17T02:51:20Z</dcterms:created>
  <dc:creator>Administrator</dc:creator>
  <cp:lastModifiedBy>云水月晞</cp:lastModifiedBy>
  <dcterms:modified xsi:type="dcterms:W3CDTF">2025-03-17T02:58:05Z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E7D2219B13E046969EADE7260BD2925C_12</vt:lpwstr>
  </property>
</Properties>
</file>