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2669"/>
        <w:gridCol w:w="2389"/>
        <w:gridCol w:w="2235"/>
      </w:tblGrid>
      <w:tr w14:paraId="19FA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7F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13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E6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8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C3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497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4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嘎查村</w:t>
            </w:r>
            <w:r>
              <w:rPr>
                <w:rStyle w:val="5"/>
                <w:lang w:val="en-US" w:eastAsia="zh-CN" w:bidi="ar"/>
              </w:rPr>
              <w:t xml:space="preserve"> ：            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5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户类型： 脱贫户</w:t>
            </w:r>
            <w:r>
              <w:rPr>
                <w:rStyle w:val="6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lang w:val="en-US" w:eastAsia="zh-CN" w:bidi="ar"/>
              </w:rPr>
              <w:t>监测对象</w:t>
            </w:r>
            <w:r>
              <w:rPr>
                <w:rStyle w:val="6"/>
                <w:rFonts w:eastAsia="宋体"/>
                <w:lang w:val="en-US" w:eastAsia="zh-CN" w:bidi="ar"/>
              </w:rPr>
              <w:t>¨</w:t>
            </w:r>
          </w:p>
        </w:tc>
      </w:tr>
      <w:tr w14:paraId="66474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2B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2025年变化情况</w:t>
            </w:r>
          </w:p>
        </w:tc>
      </w:tr>
      <w:tr w14:paraId="559C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1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5E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B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EDC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1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DD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2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6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写清人员，时间地点手机号码变化</w:t>
            </w:r>
          </w:p>
        </w:tc>
      </w:tr>
      <w:tr w14:paraId="5023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BF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D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38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3E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6B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A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FD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1F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A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D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10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6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3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5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1F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C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8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B4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A7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6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B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8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30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9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C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C6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9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8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0F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6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C2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D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87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E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69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E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98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B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34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D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1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7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195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E1C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1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7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25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4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1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7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A1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A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0C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D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07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6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D4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0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2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B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9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4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9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B2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36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B0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33F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C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0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E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52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B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EB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5B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2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sym w:font="Wingdings" w:char="00A8"/>
            </w:r>
            <w:r>
              <w:rPr>
                <w:rStyle w:val="8"/>
                <w:lang w:val="en-US" w:eastAsia="zh-CN" w:bidi="ar"/>
              </w:rPr>
              <w:t>增加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8"/>
                <w:lang w:val="en-US" w:eastAsia="zh-CN" w:bidi="ar"/>
              </w:rPr>
              <w:t>减少</w:t>
            </w:r>
          </w:p>
        </w:tc>
      </w:tr>
      <w:tr w14:paraId="39DF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B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6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¨</w:t>
            </w:r>
            <w:r>
              <w:rPr>
                <w:rStyle w:val="8"/>
                <w:lang w:val="en-US" w:eastAsia="zh-CN" w:bidi="ar"/>
              </w:rPr>
              <w:t>是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8"/>
                <w:lang w:val="en-US" w:eastAsia="zh-CN" w:bidi="ar"/>
              </w:rPr>
              <w:t>否</w:t>
            </w:r>
          </w:p>
        </w:tc>
      </w:tr>
      <w:tr w14:paraId="6BAE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0A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bookmarkEnd w:id="0"/>
      <w:tr w14:paraId="6F7B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28D7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F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606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1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4B92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B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F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B8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1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A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F9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8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88D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户主：张青云</w:t>
            </w:r>
          </w:p>
        </w:tc>
      </w:tr>
      <w:tr w14:paraId="10ED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C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90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C5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DF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BA2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1C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BA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C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B8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99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D0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A2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C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54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9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F8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06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EF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C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4C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C9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6D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E4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71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83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8E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36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2A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8B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E0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C3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12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07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7F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20300</w:t>
            </w:r>
          </w:p>
        </w:tc>
      </w:tr>
      <w:tr w14:paraId="794D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83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E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E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3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0AEB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8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C9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93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34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09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5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D3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7B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E5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24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14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C2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E5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D6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4B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C6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3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74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99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C6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4D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1E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3A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567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F5E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94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39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12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81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3CF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9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E5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2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BF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C5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5C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90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8C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18840.23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D22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18840.23</w:t>
            </w:r>
          </w:p>
        </w:tc>
      </w:tr>
      <w:tr w14:paraId="763C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32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A3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5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C4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</w:t>
            </w:r>
          </w:p>
        </w:tc>
      </w:tr>
      <w:tr w14:paraId="59762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87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72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F3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9E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F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60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63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DE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415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</w:tr>
      <w:tr w14:paraId="4772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08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9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FF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A7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128B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8C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0F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68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3990.23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B24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3990.23</w:t>
            </w:r>
          </w:p>
        </w:tc>
      </w:tr>
      <w:tr w14:paraId="4BCDB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472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93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EA2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C17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0B7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A7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EC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31440.23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DF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31640.23</w:t>
            </w:r>
          </w:p>
        </w:tc>
      </w:tr>
      <w:tr w14:paraId="5FD5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1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8C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15720.115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0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15820.115</w:t>
            </w:r>
          </w:p>
        </w:tc>
      </w:tr>
      <w:tr w14:paraId="7CA4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8B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14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905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D4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760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4FC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A5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A5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A4A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38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1CFB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F1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EC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72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F5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7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4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E5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1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E78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9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DB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D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CA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06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FA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D47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2A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户主：段继民</w:t>
            </w:r>
          </w:p>
        </w:tc>
      </w:tr>
      <w:tr w14:paraId="462F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FC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F2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EF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A7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1E3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16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CC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37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C5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BB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12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4B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0A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53E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5608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63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CF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66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6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段会琪务工</w:t>
            </w:r>
          </w:p>
        </w:tc>
      </w:tr>
      <w:tr w14:paraId="46BA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1B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C9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9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CE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9D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74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47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7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30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</w:tr>
      <w:tr w14:paraId="1B41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1E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B8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0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5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</w:t>
            </w:r>
          </w:p>
        </w:tc>
      </w:tr>
      <w:tr w14:paraId="6353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2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6B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B2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4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724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5B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30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FC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D8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牛5头</w:t>
            </w:r>
          </w:p>
        </w:tc>
      </w:tr>
      <w:tr w14:paraId="2191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4D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CD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0D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B2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E0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C4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DE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46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DB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D5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AA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3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2D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0E7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E8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E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A1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A7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20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DED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BC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85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9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D9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72B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1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A9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D7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D0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AC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F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D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5E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1E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2537.19</w:t>
            </w:r>
          </w:p>
        </w:tc>
      </w:tr>
      <w:tr w14:paraId="6B4F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4C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D4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F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991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74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61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93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22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B3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F5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6A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C3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B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26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26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E1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21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FC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9D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F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D9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4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7A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847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2537.19</w:t>
            </w:r>
          </w:p>
        </w:tc>
      </w:tr>
      <w:tr w14:paraId="0BEB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4B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184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2E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8B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28100</w:t>
            </w:r>
          </w:p>
        </w:tc>
      </w:tr>
      <w:tr w14:paraId="5C50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12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87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50137.19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30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51437.19</w:t>
            </w:r>
          </w:p>
        </w:tc>
      </w:tr>
      <w:tr w14:paraId="1555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36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0D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12534.2975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03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12859.2975</w:t>
            </w:r>
          </w:p>
        </w:tc>
      </w:tr>
      <w:tr w14:paraId="7B00C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10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A4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FD7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6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B0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F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B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4D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591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0E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8B0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48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E5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A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D2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8A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E9B9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59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54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0D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A65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3B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0D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67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1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9C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01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F12B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8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户主：王臣</w:t>
            </w:r>
          </w:p>
        </w:tc>
      </w:tr>
      <w:tr w14:paraId="66DE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16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B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13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9F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A57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2D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8D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DC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C0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FB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90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DF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82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48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71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A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4C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A3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3A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9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1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67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DA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59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D5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6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8E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0F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49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F3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3D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B3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E6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84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FB11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0B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BB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5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86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763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67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B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19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38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羊5只</w:t>
            </w:r>
          </w:p>
        </w:tc>
      </w:tr>
      <w:tr w14:paraId="0535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CA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AA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8C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DF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B1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18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5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5C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6F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9CC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B9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30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2F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B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E9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94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CE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47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C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5F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5F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8C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77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16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99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FB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ED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1A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C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EB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BA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5F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AC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14047.93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7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14047.93</w:t>
            </w:r>
          </w:p>
        </w:tc>
      </w:tr>
      <w:tr w14:paraId="1146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16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51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8F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7F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308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1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1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23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2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DD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07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FA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D1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</w:tr>
      <w:tr w14:paraId="7B90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3E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6B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74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E6B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 w14:paraId="6E3B9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2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6E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3F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9667.93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6E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9667.93</w:t>
            </w:r>
          </w:p>
        </w:tc>
      </w:tr>
      <w:tr w14:paraId="3879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660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295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862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FBE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4FD6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4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D8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24047.93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CD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24547.93</w:t>
            </w:r>
          </w:p>
        </w:tc>
      </w:tr>
      <w:tr w14:paraId="0AC4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F6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A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12023.965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5D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12273.965</w:t>
            </w:r>
          </w:p>
        </w:tc>
      </w:tr>
      <w:tr w14:paraId="005F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4A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47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A21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CA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48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A9D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76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0E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B8D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2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6FD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D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92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45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77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FB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A63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90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6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8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008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F2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5D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E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75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664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4E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CD7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46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户主：迟守辉</w:t>
            </w:r>
          </w:p>
        </w:tc>
      </w:tr>
      <w:tr w14:paraId="0635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D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1D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5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E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64B0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1A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6A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E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B2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EB1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54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6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DF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B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DD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03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66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2D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09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05E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93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68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A0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78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BA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7A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5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48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0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F3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C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7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9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89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72800</w:t>
            </w:r>
          </w:p>
        </w:tc>
      </w:tr>
      <w:tr w14:paraId="7059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C2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C2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EE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CB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0D0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7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3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55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4D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ECF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1D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D9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D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CA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809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8F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6C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ED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17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F2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5A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02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9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BF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A37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A9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9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B0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F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52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C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97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F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B1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B6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FB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9B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DE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03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E7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36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63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D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890.87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FB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890.87</w:t>
            </w:r>
          </w:p>
        </w:tc>
      </w:tr>
      <w:tr w14:paraId="25FD3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C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74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BA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BC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A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D2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5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DF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3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8B0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EA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ED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2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6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7A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1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0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C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4B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6B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42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6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B7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890.87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EA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890.87</w:t>
            </w:r>
          </w:p>
        </w:tc>
      </w:tr>
      <w:tr w14:paraId="4E4D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2F3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113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B94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F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24500</w:t>
            </w:r>
          </w:p>
        </w:tc>
      </w:tr>
      <w:tr w14:paraId="0BEB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7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7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48890.87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98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49190.87</w:t>
            </w:r>
          </w:p>
        </w:tc>
      </w:tr>
      <w:tr w14:paraId="4E153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BB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93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12222.7175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41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12297.7175</w:t>
            </w:r>
          </w:p>
        </w:tc>
      </w:tr>
      <w:tr w14:paraId="210A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7D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9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398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7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B6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2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3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26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E69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75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555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17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73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D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5A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AE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D42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2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8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8F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CE7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C9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C4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E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4E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1F8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7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D3B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FE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户主：张桂胜</w:t>
            </w:r>
          </w:p>
        </w:tc>
      </w:tr>
      <w:tr w14:paraId="61AC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8F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97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04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D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1D96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A4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A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B1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24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E5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D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C0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7E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1C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 w14:paraId="031F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BF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30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32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2A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张有才本地务工</w:t>
            </w:r>
          </w:p>
        </w:tc>
      </w:tr>
      <w:tr w14:paraId="593C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6C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2F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99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59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7C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1C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B3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5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7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 w14:paraId="78E89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8C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95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A6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F3B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</w:tr>
      <w:tr w14:paraId="46CE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72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99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5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04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093D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4E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1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F0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A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71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D1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42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5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F9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B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9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4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027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2E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C6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45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E2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BE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DE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5A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B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3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F3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98C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BA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90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38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D3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57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16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79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7C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EF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BB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6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D9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8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7150.76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2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7150.76</w:t>
            </w:r>
          </w:p>
        </w:tc>
      </w:tr>
      <w:tr w14:paraId="76847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1C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DA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B2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D7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6A08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4E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F2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EA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F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243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A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1E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F3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B7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E4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1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2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D6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B8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F4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E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67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77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2855.76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8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2855.76</w:t>
            </w:r>
          </w:p>
        </w:tc>
      </w:tr>
      <w:tr w14:paraId="4DA5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707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8E0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76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94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486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F3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E5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60150.76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D24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62150.76</w:t>
            </w:r>
          </w:p>
        </w:tc>
      </w:tr>
      <w:tr w14:paraId="0759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52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4F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12030.152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8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12430.152</w:t>
            </w:r>
          </w:p>
        </w:tc>
      </w:tr>
      <w:tr w14:paraId="1592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D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7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FB8B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25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4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0C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03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27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B90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7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2BF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F0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01A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E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1C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8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C4D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D5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C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D3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5C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6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F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23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A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C8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3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B580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F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户主：刘跃富</w:t>
            </w:r>
          </w:p>
        </w:tc>
      </w:tr>
      <w:tr w14:paraId="6CD81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A3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9D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5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90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DD9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15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1B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29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23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9E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9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F5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A5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91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36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BE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B8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A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51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04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59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A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79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1B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5B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47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38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24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62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AF2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A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4F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C5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32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 w14:paraId="4878F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FE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8F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52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03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8EA6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D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F7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0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5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817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D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44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826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6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D4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77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DC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4E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CA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93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4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C5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F3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5C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AA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0A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C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1D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3F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659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D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28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C0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4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35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BB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D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42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BD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3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9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6B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BE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13478.19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55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13478.19</w:t>
            </w:r>
          </w:p>
        </w:tc>
      </w:tr>
      <w:tr w14:paraId="58DB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5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B1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75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1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65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E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88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8A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CA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10605</w:t>
            </w:r>
          </w:p>
        </w:tc>
      </w:tr>
      <w:tr w14:paraId="3E11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A1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2A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1C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5C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6C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7C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98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E0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95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1A6B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37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C7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25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D6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2801.19</w:t>
            </w:r>
          </w:p>
        </w:tc>
      </w:tr>
      <w:tr w14:paraId="6265A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A79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B30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367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15FE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9CA5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A7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0F1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23278.19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08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23978.19</w:t>
            </w:r>
          </w:p>
        </w:tc>
      </w:tr>
      <w:tr w14:paraId="66002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E9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CB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23278.19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F9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23978.19</w:t>
            </w:r>
          </w:p>
        </w:tc>
      </w:tr>
      <w:tr w14:paraId="48D7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3D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8D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2EE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1E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B9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3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B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9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726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70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5A7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3C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E3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D5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44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E8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751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E1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BD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3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71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0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5B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3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86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98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99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7A4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A9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户主：韩树苓</w:t>
            </w:r>
          </w:p>
        </w:tc>
      </w:tr>
      <w:tr w14:paraId="1E4E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F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8C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78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053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72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B4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D4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71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7F9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9F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E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1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79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 w14:paraId="4F895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22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7D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A7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74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张会杰务工</w:t>
            </w:r>
          </w:p>
        </w:tc>
      </w:tr>
      <w:tr w14:paraId="6E20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02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B6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08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52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68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9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7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77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07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 w14:paraId="5DF2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E3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F4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73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C8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</w:tr>
      <w:tr w14:paraId="437EC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5F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EF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A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F8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1F8B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4E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00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51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AC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0B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29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06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9E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D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31A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D3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07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F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0F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06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FC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9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A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43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55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9C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8C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39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8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DF7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5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74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8F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3A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71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D0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FA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B0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97F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E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6B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79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0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9688.38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D3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9688.38</w:t>
            </w:r>
          </w:p>
        </w:tc>
      </w:tr>
      <w:tr w14:paraId="6B2E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95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3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F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F12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4364C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C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E5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46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C7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421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AE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31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48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DF1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13639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D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6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A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69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5C7A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81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68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9C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3155.38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0F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3155.38</w:t>
            </w:r>
          </w:p>
        </w:tc>
      </w:tr>
      <w:tr w14:paraId="4BC9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CEB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92B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445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47A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1FA8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CE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89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63288.38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A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64288.38</w:t>
            </w:r>
          </w:p>
        </w:tc>
      </w:tr>
      <w:tr w14:paraId="2E16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B6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2F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12657.676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5F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12857.676</w:t>
            </w:r>
          </w:p>
        </w:tc>
      </w:tr>
      <w:tr w14:paraId="5A25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32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61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001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6A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93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D1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42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1F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973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A8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AE9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BF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291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76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B1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60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32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A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C4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A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5B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DC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AA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08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F0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C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37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D6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F9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87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05A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1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户主：张玉贺</w:t>
            </w:r>
          </w:p>
        </w:tc>
      </w:tr>
      <w:tr w14:paraId="6FAB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4B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13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9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4F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C06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FB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EE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0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05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7F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73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96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AC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52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BE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8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A9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45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78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D5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45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A8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85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B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5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BC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06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4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31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21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9F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5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52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1A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104000</w:t>
            </w:r>
          </w:p>
        </w:tc>
      </w:tr>
      <w:tr w14:paraId="7F00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CD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05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E7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2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1033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AD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C4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38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E7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羊91</w:t>
            </w:r>
          </w:p>
        </w:tc>
      </w:tr>
      <w:tr w14:paraId="3A94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0C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8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24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7A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45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02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E6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2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6A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7C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4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12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BB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0E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FA6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D6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F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3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C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82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53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46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29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A1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7E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A4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5FD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B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CA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7A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BF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D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9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8962.38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FBC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8962.38</w:t>
            </w:r>
          </w:p>
        </w:tc>
      </w:tr>
      <w:tr w14:paraId="19D7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49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85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D5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8B7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0FBC5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6B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E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49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D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7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F6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D3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5B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42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6B74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6A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B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F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8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D0D1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78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31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09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2637.38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2E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2637.38</w:t>
            </w:r>
          </w:p>
        </w:tc>
      </w:tr>
      <w:tr w14:paraId="1EAD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65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C07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AF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E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</w:tr>
      <w:tr w14:paraId="6656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AF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4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60512.38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C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61962.38</w:t>
            </w:r>
          </w:p>
        </w:tc>
      </w:tr>
      <w:tr w14:paraId="06AA8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F3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45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12102.476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AE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12392.476</w:t>
            </w:r>
          </w:p>
        </w:tc>
      </w:tr>
      <w:tr w14:paraId="03877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2B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2A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063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33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B3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33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A3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D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A45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D8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7057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8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22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FA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F16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AB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0D42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D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E4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95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27F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35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C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89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9A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A2B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29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36B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6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户主：郑玉和</w:t>
            </w:r>
          </w:p>
        </w:tc>
      </w:tr>
      <w:tr w14:paraId="40C2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22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C3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4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F5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D32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F5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0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2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4C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C1D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4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DE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F0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BE4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E0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8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D8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00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就近务工</w:t>
            </w:r>
          </w:p>
        </w:tc>
      </w:tr>
      <w:tr w14:paraId="2EE11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8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44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5F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11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3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3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E0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5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0A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7E1A9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6D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74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4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5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24F8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3C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1B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70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914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13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02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87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52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52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7B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BE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FB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80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D2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6A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FF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7A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2E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2BE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76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B6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BF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8C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ED1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9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A5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29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CE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4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97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BC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77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B6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D3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9C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2F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33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18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53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73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5C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F7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19720.06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A1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19720.06</w:t>
            </w:r>
          </w:p>
        </w:tc>
      </w:tr>
      <w:tr w14:paraId="2C04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22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1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6E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71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17660</w:t>
            </w:r>
          </w:p>
        </w:tc>
      </w:tr>
      <w:tr w14:paraId="47C9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FD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10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3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F2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C1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37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87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AE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11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3A2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B9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3E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50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79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12E1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3C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37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E2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805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1964.06</w:t>
            </w:r>
          </w:p>
        </w:tc>
      </w:tr>
      <w:tr w14:paraId="44646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CF3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8DD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7D0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3B5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0436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E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AD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49720.06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4B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50720.06</w:t>
            </w:r>
          </w:p>
        </w:tc>
      </w:tr>
      <w:tr w14:paraId="30430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A3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F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12430.015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32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12680.015</w:t>
            </w:r>
          </w:p>
        </w:tc>
      </w:tr>
      <w:tr w14:paraId="6932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93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62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69C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84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2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400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9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C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A1C9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3B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EB8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8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089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C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A7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4C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572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DB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1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A7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C7D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8A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9B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4D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25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BF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F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B749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0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户主：刘晓军</w:t>
            </w:r>
          </w:p>
        </w:tc>
      </w:tr>
      <w:tr w14:paraId="1CD0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7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6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AD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A8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248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72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C0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D1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97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65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52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2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87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DB4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1F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66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9E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88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刘晓军就近务工</w:t>
            </w:r>
          </w:p>
        </w:tc>
      </w:tr>
      <w:tr w14:paraId="17CE0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1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E5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3E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1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7FE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18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3B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56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D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F4E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E8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68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85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AC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84000</w:t>
            </w:r>
          </w:p>
        </w:tc>
      </w:tr>
      <w:tr w14:paraId="20721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66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7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8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81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6A1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72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9D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5E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B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5FE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F6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99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4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31D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DC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D0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82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22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E5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5C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AD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D4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3A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36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AF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C3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30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CA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4C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D3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59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70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ED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DE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A6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8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74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4D7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C0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51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4D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8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E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5091.84</w:t>
            </w:r>
          </w:p>
        </w:tc>
      </w:tr>
      <w:tr w14:paraId="30FE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47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BA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5A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0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D99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4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0D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A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C5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D9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1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9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19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A3A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6C1A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41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B3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7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72D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2D0A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67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D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64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25E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2925.84</w:t>
            </w:r>
          </w:p>
        </w:tc>
      </w:tr>
      <w:tr w14:paraId="7F9F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290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2A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E54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1DA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</w:tr>
      <w:tr w14:paraId="0B6E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8A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1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61091.84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7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62091.84</w:t>
            </w:r>
          </w:p>
        </w:tc>
      </w:tr>
      <w:tr w14:paraId="39FF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3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BD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12218.368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4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12418.368</w:t>
            </w:r>
          </w:p>
        </w:tc>
      </w:tr>
      <w:tr w14:paraId="17A6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5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0D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1C1B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48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0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F4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45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F4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2D4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9D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2CA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56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0D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0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65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FE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C03A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A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7A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F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6B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17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D3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7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CE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08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9A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22E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A9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户主：张桂英</w:t>
            </w:r>
          </w:p>
        </w:tc>
      </w:tr>
      <w:tr w14:paraId="6AA5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35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C4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A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62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D92C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B9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9B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3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3E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7B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C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E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75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63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51B1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CD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B4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05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E4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张艳军就近务工</w:t>
            </w:r>
          </w:p>
        </w:tc>
      </w:tr>
      <w:tr w14:paraId="6FAB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8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FD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F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FB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32D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94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F1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89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AC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99D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4C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D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4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35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</w:t>
            </w:r>
          </w:p>
        </w:tc>
      </w:tr>
      <w:tr w14:paraId="270DA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33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B4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66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89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 w14:paraId="6B83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E9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8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69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42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C9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7F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9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1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5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888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9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B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BB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60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35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73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C8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A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E6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FA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7E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4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22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CC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0E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CA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A6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B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64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D7C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F6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3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14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2A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F7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FA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DA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6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2941.41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F9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2941.41</w:t>
            </w:r>
          </w:p>
        </w:tc>
      </w:tr>
      <w:tr w14:paraId="355E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B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2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06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0B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D8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AB6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A4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63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7C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5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D8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D3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7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FAA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435B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BB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F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45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0A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12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6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46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36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991.41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70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991.41</w:t>
            </w:r>
          </w:p>
        </w:tc>
      </w:tr>
      <w:tr w14:paraId="27933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C5B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C39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297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F8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0CF2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1C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AE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36041.41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36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40341.41</w:t>
            </w:r>
          </w:p>
        </w:tc>
      </w:tr>
      <w:tr w14:paraId="4DEF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97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A9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12013.80333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9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13447.13667</w:t>
            </w:r>
          </w:p>
        </w:tc>
      </w:tr>
      <w:tr w14:paraId="4BC5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08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C6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138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F0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E1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D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C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9B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4BE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EC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F52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FB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24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CD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4D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C2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A4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F5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5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79A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8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6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9B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12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05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09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8D4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CD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户主：张玉德</w:t>
            </w:r>
          </w:p>
        </w:tc>
      </w:tr>
      <w:tr w14:paraId="37A8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BA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53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D3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2B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0B7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6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D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3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7F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FA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BA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6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49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87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6B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AD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C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BD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8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E5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F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3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CD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C0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03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FB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C1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6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13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71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3E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D8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6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2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20300</w:t>
            </w:r>
          </w:p>
        </w:tc>
      </w:tr>
      <w:tr w14:paraId="409C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FA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9F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B3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9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FF4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3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D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12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BB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D3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9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8F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5D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9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E7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7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A2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53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57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E6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B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62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1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82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3B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BF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07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4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CB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25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39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6E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C5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80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AD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A3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E2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19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1A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34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A1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74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95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11375.79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95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11375.79</w:t>
            </w:r>
          </w:p>
        </w:tc>
      </w:tr>
      <w:tr w14:paraId="63E99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73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0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4E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5B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</w:t>
            </w:r>
          </w:p>
        </w:tc>
      </w:tr>
      <w:tr w14:paraId="216A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A0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E5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C0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43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C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D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EC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50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6C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4744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14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2F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8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4E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28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5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7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50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3185.79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03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3185.79</w:t>
            </w:r>
          </w:p>
        </w:tc>
      </w:tr>
      <w:tr w14:paraId="2034F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BE7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4C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052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6B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699A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C9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10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24325.79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3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24675.79</w:t>
            </w:r>
          </w:p>
        </w:tc>
      </w:tr>
      <w:tr w14:paraId="78D23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2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A9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12162.895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6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12337.895</w:t>
            </w:r>
          </w:p>
        </w:tc>
      </w:tr>
      <w:tr w14:paraId="5D7D7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64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F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C24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9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13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E0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30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78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977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77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4815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70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4F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1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B0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7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17D2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7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F4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D1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E0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8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FF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BC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D6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6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CA6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EB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户主：李刚</w:t>
            </w:r>
          </w:p>
        </w:tc>
      </w:tr>
      <w:tr w14:paraId="49CC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5E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8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35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7F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742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DE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B3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00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D00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2CB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E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8F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02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1B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0A81B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9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66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8B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AF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AD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31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08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26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218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EA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D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16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42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0C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5BC6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C1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31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E6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0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142500</w:t>
            </w:r>
          </w:p>
        </w:tc>
      </w:tr>
      <w:tr w14:paraId="60CD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52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29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EF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6E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 w14:paraId="520BF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59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5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3D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E7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82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7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E6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0A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A72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EF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D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1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A4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11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19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BB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D8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06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FF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01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C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71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F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CB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E4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86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46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31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2E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E7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DF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0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B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8E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F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5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7A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4644.14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B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4644.14</w:t>
            </w:r>
          </w:p>
        </w:tc>
      </w:tr>
      <w:tr w14:paraId="58B8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B8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CD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BD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CF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B2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5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90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8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28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ACA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46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7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CC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B2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BED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7B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2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DA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DD8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08DF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20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8E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7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4614.14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08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4614.14</w:t>
            </w:r>
          </w:p>
        </w:tc>
      </w:tr>
      <w:tr w14:paraId="4FE4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911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7B7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D6A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6C6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47500</w:t>
            </w:r>
          </w:p>
        </w:tc>
      </w:tr>
      <w:tr w14:paraId="3FAE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47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FB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126144.14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A2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127644.14</w:t>
            </w:r>
          </w:p>
        </w:tc>
      </w:tr>
      <w:tr w14:paraId="3F78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9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B2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21024.02333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2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21274.02333</w:t>
            </w:r>
          </w:p>
        </w:tc>
      </w:tr>
      <w:tr w14:paraId="47BA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BC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AF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846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0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65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05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00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2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416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6D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334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8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868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F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21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2B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91E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8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B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E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D9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7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88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0F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D0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5C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54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825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7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户主：张玉龙</w:t>
            </w:r>
          </w:p>
        </w:tc>
      </w:tr>
      <w:tr w14:paraId="421E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40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04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45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43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867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0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9A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1E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2B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6F1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B6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58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FE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C6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9A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9F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33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51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F8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B6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6A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2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BD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1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0D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A1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5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6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A0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1F4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E9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E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7C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18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A0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A6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2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68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6E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D5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78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27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06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1F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90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AA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0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8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68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F1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5F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C1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57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79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AB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D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3E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07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F2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E11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B3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B0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7F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FB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FB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4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07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FA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9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DB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04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73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4C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8B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E6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1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38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CE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4604.47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0D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4604.47</w:t>
            </w:r>
          </w:p>
        </w:tc>
      </w:tr>
      <w:tr w14:paraId="3EBD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25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3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A1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AC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81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30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2C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37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E4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C6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9D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20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64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2E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08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7A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CD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E1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DA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28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A1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0E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4604.47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00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4604.47</w:t>
            </w:r>
          </w:p>
        </w:tc>
      </w:tr>
      <w:tr w14:paraId="54A2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05F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563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02E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CA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0B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8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40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60604.47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A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8A4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5A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0E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12317.98171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E19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84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22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30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6A2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9B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5F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BC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BE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E5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769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0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DAF9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EA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DB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09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1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F7E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08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9D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09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1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0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21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9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36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A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69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702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5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户主：陈守志</w:t>
            </w:r>
          </w:p>
        </w:tc>
      </w:tr>
      <w:tr w14:paraId="4E44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23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37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4F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1E4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85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B8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DF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2A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B1C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20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8D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2F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6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C05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47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AD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1C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0B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DB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AD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E2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12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ED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99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D0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75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08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DAB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AF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D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90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E1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F6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49350</w:t>
            </w:r>
          </w:p>
        </w:tc>
      </w:tr>
      <w:tr w14:paraId="67C5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9F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04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94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7F6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3C14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7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A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0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6D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0B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52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3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F8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81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3B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459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9CD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6A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2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DC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29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EB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7B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FA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472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36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F8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9D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63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1FC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4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B9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3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B9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04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67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720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8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5E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6D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50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A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2A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6210.47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F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6210.47</w:t>
            </w:r>
          </w:p>
        </w:tc>
      </w:tr>
      <w:tr w14:paraId="59F6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28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5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A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C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0B5C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46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B0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75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45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DB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3C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8E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65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0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3B1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8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CB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8F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F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4579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34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FB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64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1867.47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65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1867.47</w:t>
            </w:r>
          </w:p>
        </w:tc>
      </w:tr>
      <w:tr w14:paraId="5C81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6B2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397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13AB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0B8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 w14:paraId="08AF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2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06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37710.47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2B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38060.47</w:t>
            </w:r>
          </w:p>
        </w:tc>
      </w:tr>
      <w:tr w14:paraId="0BF9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D9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4B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12570.15667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C3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12686.82333</w:t>
            </w:r>
          </w:p>
        </w:tc>
      </w:tr>
      <w:tr w14:paraId="609E0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30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F6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287D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3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FB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F0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3B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37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ACF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B2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91E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7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37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B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56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E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D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E9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38A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AC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3C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A9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8A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B9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E5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A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CE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E4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E9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107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87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户主：张玉峰</w:t>
            </w:r>
          </w:p>
        </w:tc>
      </w:tr>
      <w:tr w14:paraId="0143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55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0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BB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05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E55C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5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17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B4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37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7A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EA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9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FF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0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94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B6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6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0A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E5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0E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3F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61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1D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12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58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B6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11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8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76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04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C8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D3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7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81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</w:tr>
      <w:tr w14:paraId="23D8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8C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F3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C9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DD4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2CC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C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1A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3D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A0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78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D7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4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C3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8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9E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FD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22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F8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DF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48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A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01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0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B8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98E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C3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81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5C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D5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BB8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0D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D1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1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8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51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C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8B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A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41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34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60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BB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FA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14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16710.75</w:t>
            </w:r>
          </w:p>
        </w:tc>
      </w:tr>
      <w:tr w14:paraId="1048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F6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C7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28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44D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6AB45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18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B4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68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92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0C3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1E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C4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63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21F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</w:tr>
      <w:tr w14:paraId="3D0E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3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BF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9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4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60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F8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A1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5A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EE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</w:tr>
      <w:tr w14:paraId="2764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449B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94F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27F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5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0A1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A6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90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24410.75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A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26510.75</w:t>
            </w:r>
          </w:p>
        </w:tc>
      </w:tr>
      <w:tr w14:paraId="62066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6D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C1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12205.375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6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13255.375</w:t>
            </w:r>
          </w:p>
        </w:tc>
      </w:tr>
      <w:tr w14:paraId="65D18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40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8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FF76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E6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30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7E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04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26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5687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15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8887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6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BE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A1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B06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86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17C5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36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5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19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A0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B8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BB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A6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5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78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04D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6F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户主：张金龙</w:t>
            </w:r>
          </w:p>
        </w:tc>
      </w:tr>
      <w:tr w14:paraId="4E2C7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BB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67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E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77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103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00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3F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2E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16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DB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CD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A0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F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1C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D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B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4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D3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31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D66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57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B6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F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10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CFC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00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51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46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78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01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03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2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4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7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</w:t>
            </w:r>
          </w:p>
        </w:tc>
      </w:tr>
      <w:tr w14:paraId="441E9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AF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A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B9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C2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2A0E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D5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8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6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2B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35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3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8A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D5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38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33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13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08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29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BA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86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93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0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AC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9C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01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62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89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5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24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B7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54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3B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D6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D5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F3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A5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088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D1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D3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FB2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99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86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63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8210.4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DC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8210.4</w:t>
            </w:r>
          </w:p>
        </w:tc>
      </w:tr>
      <w:tr w14:paraId="5B44B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4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04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D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7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E6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58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7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96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82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E2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74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A3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6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FD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D7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87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21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7E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AD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3FC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4C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A2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7E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8210.4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A0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8210.4</w:t>
            </w:r>
          </w:p>
        </w:tc>
      </w:tr>
      <w:tr w14:paraId="2D6F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BCE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BB09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6C0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38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20500</w:t>
            </w:r>
          </w:p>
        </w:tc>
      </w:tr>
      <w:tr w14:paraId="5DB89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C7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28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48210.4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C19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50710.4</w:t>
            </w:r>
          </w:p>
        </w:tc>
      </w:tr>
      <w:tr w14:paraId="6261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E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B6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12052.6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5D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12677.6</w:t>
            </w:r>
          </w:p>
        </w:tc>
      </w:tr>
      <w:tr w14:paraId="3132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0A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A2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07A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0B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44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DD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BC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A5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99A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3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A6C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1E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F0D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B7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49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83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FA5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8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5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F4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94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BE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2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EE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AC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46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F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4FA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57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户主：陈守才</w:t>
            </w:r>
          </w:p>
        </w:tc>
      </w:tr>
      <w:tr w14:paraId="2BC7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72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0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92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F1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E41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BC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58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E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D8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6FB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D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27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2D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C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AB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8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7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50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D3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0F8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1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F8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94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D4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66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10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E8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61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D0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96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67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08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3C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FC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72800</w:t>
            </w:r>
          </w:p>
        </w:tc>
      </w:tr>
      <w:tr w14:paraId="527C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CE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02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FC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041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2314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EC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F3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D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E8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D3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85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95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E2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84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72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0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BC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9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9D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562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D5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04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AC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0C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DDB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F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DD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E6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14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33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1C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E3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B4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F7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B5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70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FE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E3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CAF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0A35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AE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47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AC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15187.15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5F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15187.15</w:t>
            </w:r>
          </w:p>
        </w:tc>
      </w:tr>
      <w:tr w14:paraId="6C39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DD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3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64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19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8350</w:t>
            </w:r>
          </w:p>
        </w:tc>
      </w:tr>
      <w:tr w14:paraId="0B304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A4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8E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ED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61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B2F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B8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9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55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E5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74C6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C7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4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8D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BC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7D2D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B8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19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CB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4767.15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30A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4767.15</w:t>
            </w:r>
          </w:p>
        </w:tc>
      </w:tr>
      <w:tr w14:paraId="1166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33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0B9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3C6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90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</w:t>
            </w:r>
          </w:p>
        </w:tc>
      </w:tr>
      <w:tr w14:paraId="5D49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42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B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58187.15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73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60187.15</w:t>
            </w:r>
          </w:p>
        </w:tc>
      </w:tr>
      <w:tr w14:paraId="2736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7A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5E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29093.575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82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30093.575</w:t>
            </w:r>
          </w:p>
        </w:tc>
      </w:tr>
      <w:tr w14:paraId="2B46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E9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CB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B3B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8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06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6B9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D8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6B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6D8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3B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6AA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F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2EC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43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04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D7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57C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78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2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8E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F1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F4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40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F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90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92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512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E6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户主：迟守利</w:t>
            </w:r>
          </w:p>
        </w:tc>
      </w:tr>
      <w:tr w14:paraId="7C48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A7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60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82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44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8D3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E3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01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64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6A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16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2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A9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8C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00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7BF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B6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FE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41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71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0F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43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F8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9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0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625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D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8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F8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4B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84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F9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0A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85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80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</w:tr>
      <w:tr w14:paraId="4D31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36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5E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3B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7B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6297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FA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7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CB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56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牛3头</w:t>
            </w:r>
          </w:p>
        </w:tc>
      </w:tr>
      <w:tr w14:paraId="502B4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3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21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3A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67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D6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63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9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50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9D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CC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21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9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84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1A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C7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B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7C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C9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0E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26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67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52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AD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26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CB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55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A8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DF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F8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4E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BF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D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CE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3865.71</w:t>
            </w:r>
          </w:p>
        </w:tc>
      </w:tr>
      <w:tr w14:paraId="7A88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1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E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30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F6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6C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A4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D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4E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90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918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A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08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03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2E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06B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AD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7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8E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B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1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14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84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7E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3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3865.71</w:t>
            </w:r>
          </w:p>
        </w:tc>
      </w:tr>
      <w:tr w14:paraId="43AFB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003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2A5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B8A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D79A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0435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0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1A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38865.71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20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40865.71</w:t>
            </w:r>
          </w:p>
        </w:tc>
      </w:tr>
      <w:tr w14:paraId="51339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3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93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12955.23667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76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13621.90333</w:t>
            </w:r>
          </w:p>
        </w:tc>
      </w:tr>
      <w:tr w14:paraId="2B01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F1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24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084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CF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EE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AB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A0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3B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5EA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E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039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7E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1B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CD4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0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5CE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61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82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FA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97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C6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92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D9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8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11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A6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1C5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AD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户主：邱彩</w:t>
            </w:r>
          </w:p>
        </w:tc>
      </w:tr>
      <w:tr w14:paraId="5466A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EC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BA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B1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136D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E9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0F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5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2D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B3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7D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D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F7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1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C3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F5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50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8B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D5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CE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AA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9E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BB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98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3D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7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00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48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B9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95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3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8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D5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0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</w:tr>
      <w:tr w14:paraId="6462C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CD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34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7F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CB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03A02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6C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37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39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8E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78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B5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EA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0E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A3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AE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B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25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85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10A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15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4A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1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97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2D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9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F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98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BA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44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62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4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03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C4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B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F9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B9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2F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48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53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6B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55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22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8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18992.38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B6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18992.38</w:t>
            </w:r>
          </w:p>
        </w:tc>
      </w:tr>
      <w:tr w14:paraId="6B85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98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8E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51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D58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0C1C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2B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8B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37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10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43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00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8F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7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80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16CC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0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6F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5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65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0987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6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2F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D2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8412.38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52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8412.38</w:t>
            </w:r>
          </w:p>
        </w:tc>
      </w:tr>
      <w:tr w14:paraId="6BF0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976B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C1BD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DF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E0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</w:tr>
      <w:tr w14:paraId="6216B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DE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EB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35992.38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E8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36492.38</w:t>
            </w:r>
          </w:p>
        </w:tc>
      </w:tr>
      <w:tr w14:paraId="0BE4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95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A3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17996.19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1D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18246.19</w:t>
            </w:r>
          </w:p>
        </w:tc>
      </w:tr>
      <w:tr w14:paraId="494B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3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E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008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3C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4F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93B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DF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3C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C1D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F8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3B18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FA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78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2E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FE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779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CF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52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1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E3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5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6C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0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81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BC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B2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4841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D4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户主：张玉民</w:t>
            </w:r>
          </w:p>
        </w:tc>
      </w:tr>
      <w:tr w14:paraId="3B5F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9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E3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1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4C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887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6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3E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E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2F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B6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0E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3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8B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9E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92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56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69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5C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92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C8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AC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45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25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0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77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C7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3F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20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E4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5F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67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8E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77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D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185000</w:t>
            </w:r>
          </w:p>
        </w:tc>
      </w:tr>
      <w:tr w14:paraId="2722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C0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A9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29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3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3531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5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D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66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27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羊108只</w:t>
            </w:r>
          </w:p>
        </w:tc>
      </w:tr>
      <w:tr w14:paraId="21FF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7E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76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57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238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92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18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1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E5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83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F9E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F2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0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0A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F23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3B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64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A8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03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215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8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E9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56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A4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D6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7C3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E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13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0B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A7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98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D6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3C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6B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7722.66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8BF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7722.66</w:t>
            </w:r>
          </w:p>
        </w:tc>
      </w:tr>
      <w:tr w14:paraId="4F29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E4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8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0F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B2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C0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1D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69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2C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6A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48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61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D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5D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F2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6C71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90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6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1B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9C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2194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1C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AE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7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5692.66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C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5692.66</w:t>
            </w:r>
          </w:p>
        </w:tc>
      </w:tr>
      <w:tr w14:paraId="3D28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E2D1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B2AA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BD5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EE3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87700</w:t>
            </w:r>
          </w:p>
        </w:tc>
      </w:tr>
      <w:tr w14:paraId="424F7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E1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21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103522.66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1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105022.66</w:t>
            </w:r>
          </w:p>
        </w:tc>
      </w:tr>
      <w:tr w14:paraId="448F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22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4A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25880.665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55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26255.665</w:t>
            </w:r>
          </w:p>
        </w:tc>
      </w:tr>
      <w:tr w14:paraId="656F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F8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79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DEF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7C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0E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23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8D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40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C43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7B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CBE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5F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CC7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20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30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B6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51C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2A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14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8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316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01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2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F4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5E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1B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CD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CE4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5D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户主：宿凤东（死亡）</w:t>
            </w:r>
          </w:p>
        </w:tc>
      </w:tr>
      <w:tr w14:paraId="262D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60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32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FC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86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45F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C9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73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B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23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34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9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A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7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00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63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43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16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39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1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76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34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4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C5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81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C3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2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3A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E0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C2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8B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C8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3B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DE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81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1F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3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6C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26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B5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CD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41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52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2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E71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20A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3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2E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6D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D2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61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E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B0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1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ED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F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46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E8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1B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4F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</w:tr>
      <w:tr w14:paraId="0CD5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5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3E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03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</w:tr>
      <w:tr w14:paraId="49ED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17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5E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C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B33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74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6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75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1E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C6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651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B7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5E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77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13775.75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9D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13775.75</w:t>
            </w:r>
          </w:p>
        </w:tc>
      </w:tr>
      <w:tr w14:paraId="715D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D1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88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40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D0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4645</w:t>
            </w:r>
          </w:p>
        </w:tc>
      </w:tr>
      <w:tr w14:paraId="2E824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3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19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39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A7B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36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B3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50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D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44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</w:tr>
      <w:tr w14:paraId="12E7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6E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F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62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3E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FB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A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9F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A9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06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6460.75</w:t>
            </w:r>
          </w:p>
        </w:tc>
      </w:tr>
      <w:tr w14:paraId="66FF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6FD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F40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170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D8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8B1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C0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6F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16855.75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B8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13A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DD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C3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15607.17593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6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30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D7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3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7C3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A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9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2D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46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E6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EE8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20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C192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75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E93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0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5C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E0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24D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7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AB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498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5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E3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CD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10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64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98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CEFB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C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户主：宿凤令</w:t>
            </w:r>
          </w:p>
        </w:tc>
      </w:tr>
      <w:tr w14:paraId="3C60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8E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6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4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0D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513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30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32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8C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FC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61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E5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56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B7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3CF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C6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9C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90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5C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AC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4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08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3D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5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EB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B9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64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A6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C8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04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E2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A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B7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2B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4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</w:tr>
      <w:tr w14:paraId="7755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42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A7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CE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3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62A8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60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11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B7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75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85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A7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B9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DD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2E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4B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6D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31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42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23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1A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0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C3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4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A8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D0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23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F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C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3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57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B6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83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1C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B8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8CA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3E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BD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7B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147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F5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F3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EA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D5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5BF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16843.84</w:t>
            </w:r>
          </w:p>
        </w:tc>
      </w:tr>
      <w:tr w14:paraId="7B75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3F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97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D2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6F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21C2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27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D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C8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DE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31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8D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5C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3E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7F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</w:tr>
      <w:tr w14:paraId="201E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2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56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31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AD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557C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A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14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9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03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3453.84</w:t>
            </w:r>
          </w:p>
        </w:tc>
      </w:tr>
      <w:tr w14:paraId="774E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CBA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81F1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255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B4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856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10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F8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25143.84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B5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28643.84</w:t>
            </w:r>
          </w:p>
        </w:tc>
      </w:tr>
      <w:tr w14:paraId="05E6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FF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B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12571.92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7A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14321.92</w:t>
            </w:r>
          </w:p>
        </w:tc>
      </w:tr>
      <w:tr w14:paraId="1F2C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12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61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A0E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D7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B1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7E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7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3F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FEF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7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2FA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C6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0A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95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62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19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B04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1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7C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F7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861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61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37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AF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C3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E7D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A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8DE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BC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户主：刘中国</w:t>
            </w:r>
          </w:p>
        </w:tc>
      </w:tr>
      <w:tr w14:paraId="6DFA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13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2D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24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10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CB1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41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4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8D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F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E0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92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1E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80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66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 w14:paraId="3720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84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5A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8A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22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刘中国开出租</w:t>
            </w:r>
          </w:p>
        </w:tc>
      </w:tr>
      <w:tr w14:paraId="619C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0D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D5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D0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252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AC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DB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ED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4A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72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 w14:paraId="46E7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2A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DA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68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09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</w:tr>
      <w:tr w14:paraId="2DEF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6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7D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B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6E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D30D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FE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2C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F4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88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0A4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C1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7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B9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F6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C8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5F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3F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78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17C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79E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B7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D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31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76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DA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60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8F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6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F2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6D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B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A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8E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2F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70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F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D9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A5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D3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E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A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17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7C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7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6094</w:t>
            </w:r>
          </w:p>
        </w:tc>
      </w:tr>
      <w:tr w14:paraId="224FB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F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AA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32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3C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0ED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4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E7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BD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B3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BC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81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37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A7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1F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</w:tr>
      <w:tr w14:paraId="36EC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4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48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95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A8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1C8F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1A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02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29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515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</w:tr>
      <w:tr w14:paraId="26F5B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281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84A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34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FD3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4352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FB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0F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60694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E3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61694</w:t>
            </w:r>
          </w:p>
        </w:tc>
      </w:tr>
      <w:tr w14:paraId="02EC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32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EF5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12138.8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BB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12338.8</w:t>
            </w:r>
          </w:p>
        </w:tc>
      </w:tr>
      <w:tr w14:paraId="0E8A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49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6C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4E8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01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FF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70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2D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4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D2C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542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15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A11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F0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038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D8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73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C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E7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D8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A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1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C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2A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A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AD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94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15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6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E224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户主：刘跃峰</w:t>
            </w:r>
          </w:p>
        </w:tc>
      </w:tr>
      <w:tr w14:paraId="4571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2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C9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1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BC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42E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0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F6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6F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1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F7E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04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E6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0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BE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DA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E2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D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9B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77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8D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AF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D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A4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9E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D6C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5E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DA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B1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F3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E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34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E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29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E9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38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20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2D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37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55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2A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CF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AA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D1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F6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E2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C2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F2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33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E9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91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BA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67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9B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FA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A4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7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1F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C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9D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7EA5C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B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97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46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16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4AA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4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A8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57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69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30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4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52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E4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56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DC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81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93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92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13801.45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2CE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13801.45</w:t>
            </w:r>
          </w:p>
        </w:tc>
      </w:tr>
      <w:tr w14:paraId="1A09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22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50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27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E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41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DB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E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40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10605</w:t>
            </w:r>
          </w:p>
        </w:tc>
      </w:tr>
      <w:tr w14:paraId="49D8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73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7C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3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56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7A7BC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47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F3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85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72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D8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5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D6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BA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0E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1126.45</w:t>
            </w:r>
          </w:p>
        </w:tc>
      </w:tr>
      <w:tr w14:paraId="2D78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54B6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3877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27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24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E4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E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BA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13801.45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E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14801.45</w:t>
            </w:r>
          </w:p>
        </w:tc>
      </w:tr>
      <w:tr w14:paraId="63AE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5A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CB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13801.45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EB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14801.45</w:t>
            </w:r>
          </w:p>
        </w:tc>
      </w:tr>
      <w:tr w14:paraId="7CFD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1C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7E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D2E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BB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63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55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2F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2B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874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9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A86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1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8B1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3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8B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A2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956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F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BB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9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F9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A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3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CE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0D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A0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2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D52C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7C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户主：张宪军</w:t>
            </w:r>
          </w:p>
        </w:tc>
      </w:tr>
      <w:tr w14:paraId="15A13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44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38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4A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9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0EDE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69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0C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1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3D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C56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F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32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90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C8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44F5D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B6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4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64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3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儿子在外务工</w:t>
            </w:r>
          </w:p>
        </w:tc>
      </w:tr>
      <w:tr w14:paraId="333E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0B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96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69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F0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11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7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6D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F83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A29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1B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B5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CB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3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</w:tr>
      <w:tr w14:paraId="0F90C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B2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4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EB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8C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605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B2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80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F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84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87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77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26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2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C7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3F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FA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07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D3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FF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BDF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4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2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04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EC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23C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8D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93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7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FE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9E4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7D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FC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8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FB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4A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9A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9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E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0B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E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87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29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09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4A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5634.59</w:t>
            </w:r>
          </w:p>
        </w:tc>
      </w:tr>
      <w:tr w14:paraId="7D32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8A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3A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90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84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D5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EC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67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23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05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DF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2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0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55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C1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5B0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D3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2C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1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5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1E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F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CC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5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5634.59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B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5634.59</w:t>
            </w:r>
          </w:p>
        </w:tc>
      </w:tr>
      <w:tr w14:paraId="2C5A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9EF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E72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6C5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A2F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29D1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E2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45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37134.59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3C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39634.59</w:t>
            </w:r>
          </w:p>
        </w:tc>
      </w:tr>
      <w:tr w14:paraId="1366C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59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E6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12378.19667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13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13211.53</w:t>
            </w:r>
          </w:p>
        </w:tc>
      </w:tr>
      <w:tr w14:paraId="3569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E6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7A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145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CB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87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5D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C1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6B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6CB1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1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55A3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78F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95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2E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6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C371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0C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BD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8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69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9C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79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C5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BB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6F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D0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84F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B6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户主：张显仁</w:t>
            </w:r>
          </w:p>
        </w:tc>
      </w:tr>
      <w:tr w14:paraId="721A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0A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3B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0D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8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135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B2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F2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8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ED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A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A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4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D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5A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7B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0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F9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D1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47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BA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E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A3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70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856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B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0D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B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90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D4C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F7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28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0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83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F83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26200</w:t>
            </w:r>
          </w:p>
        </w:tc>
      </w:tr>
      <w:tr w14:paraId="1BC5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B4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65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C4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91C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3206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EE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F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D7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FA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9B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B0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D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7F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E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E86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D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FD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22D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A3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CD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D0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76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9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EEB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D0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2F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82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4D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95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F2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36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0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3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FC2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C9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B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30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B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42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F6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30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8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07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7559.7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A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7559.7</w:t>
            </w:r>
          </w:p>
        </w:tc>
      </w:tr>
      <w:tr w14:paraId="2D6D3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1E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28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E4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2D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</w:tr>
      <w:tr w14:paraId="6934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86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AB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E2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77B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55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1F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5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06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6B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82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84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6E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CA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54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A4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4B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49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F4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3144.7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51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3144.7</w:t>
            </w:r>
          </w:p>
        </w:tc>
      </w:tr>
      <w:tr w14:paraId="6A165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CCEC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F4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66B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D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</w:tr>
      <w:tr w14:paraId="359E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7C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5E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24559.7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CF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25159.7</w:t>
            </w:r>
          </w:p>
        </w:tc>
      </w:tr>
      <w:tr w14:paraId="6224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AB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2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12279.85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CB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12579.85</w:t>
            </w:r>
          </w:p>
        </w:tc>
      </w:tr>
      <w:tr w14:paraId="38DC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D3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99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D3E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61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E2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60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F2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84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F6F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56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32C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3E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5C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C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A9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7B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7AE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C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C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9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B7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6D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5E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97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72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70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635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5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户主：张小飞</w:t>
            </w:r>
          </w:p>
        </w:tc>
      </w:tr>
      <w:tr w14:paraId="7209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AF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D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6E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C2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A90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D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12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E5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14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EE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82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B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E9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DD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0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85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B2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D4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DE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98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61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0F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1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70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1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F0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16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1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1B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BA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BE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EC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9D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DA9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146000</w:t>
            </w:r>
          </w:p>
        </w:tc>
      </w:tr>
      <w:tr w14:paraId="6364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E4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A1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57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35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 w14:paraId="1A960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AE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1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E7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65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羊110只</w:t>
            </w:r>
          </w:p>
        </w:tc>
      </w:tr>
      <w:tr w14:paraId="3AF3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B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AA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FB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9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1E8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DA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F2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B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C9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19A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7F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8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E2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48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1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00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2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9F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CE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B1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4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F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62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E2B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E1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60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E7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96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C6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A5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DD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0D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E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17125.87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9FE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17125.87</w:t>
            </w:r>
          </w:p>
        </w:tc>
      </w:tr>
      <w:tr w14:paraId="6625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81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8C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70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A0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25B02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2C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67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6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7C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F8F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46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E7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35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C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</w:tr>
      <w:tr w14:paraId="5C9E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33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F2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AA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CC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36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30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DC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6E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2955.87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C9C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2955.87</w:t>
            </w:r>
          </w:p>
        </w:tc>
      </w:tr>
      <w:tr w14:paraId="229A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D3B7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D9F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16A2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42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61000</w:t>
            </w:r>
          </w:p>
        </w:tc>
      </w:tr>
      <w:tr w14:paraId="0E781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2C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2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100125.87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AB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102125.87</w:t>
            </w:r>
          </w:p>
        </w:tc>
      </w:tr>
      <w:tr w14:paraId="48D6D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17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E6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16687.645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F7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17020.97833</w:t>
            </w:r>
          </w:p>
        </w:tc>
      </w:tr>
      <w:tr w14:paraId="24A9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22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95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C8B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0D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B3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87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B9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A5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ACB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8A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441E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13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8C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7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B78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2C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3AF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9B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B2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A9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55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D5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1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6B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C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89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CA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0DF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A6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户主：刘忠民</w:t>
            </w:r>
          </w:p>
        </w:tc>
      </w:tr>
      <w:tr w14:paraId="313E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A8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F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30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A2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445F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25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49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EB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6E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04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22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68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3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DDA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0E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1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E5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2B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65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31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CB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6E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12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F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67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A6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3E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4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62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AC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66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F9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AA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47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7A25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55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05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C0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9C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C84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1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2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6F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9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F2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2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B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AE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5A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C0E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1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73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70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08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76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37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33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2E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D7B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8F7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6C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67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1C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01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BD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9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B9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65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D9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72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8C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CE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8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F5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2897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7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BE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B5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9510.99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9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9510.99</w:t>
            </w:r>
          </w:p>
        </w:tc>
      </w:tr>
      <w:tr w14:paraId="38B3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C5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01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AD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BC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27CD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00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76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90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0E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8E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14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F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3D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D6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1E76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C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14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84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07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</w:tr>
      <w:tr w14:paraId="3FA64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A2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F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C5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2929.99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EE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2929.99</w:t>
            </w:r>
          </w:p>
        </w:tc>
      </w:tr>
      <w:tr w14:paraId="1BC9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99C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D89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92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FDFC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 w14:paraId="7080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88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13710.99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81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14710.99</w:t>
            </w:r>
          </w:p>
        </w:tc>
      </w:tr>
      <w:tr w14:paraId="5CDA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13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D80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13710.99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0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14710.99</w:t>
            </w:r>
          </w:p>
        </w:tc>
      </w:tr>
      <w:tr w14:paraId="333A1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3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3D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41E7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82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76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E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75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13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B27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AD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2A1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B6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628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7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B1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1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34F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8E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0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12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CEF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5D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B2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F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2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7EE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7D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D9E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2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户主：徐秀芝</w:t>
            </w:r>
          </w:p>
        </w:tc>
      </w:tr>
      <w:tr w14:paraId="0A40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D2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4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D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96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B11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AD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D0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78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F5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155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1D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F4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A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20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758F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6C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A1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13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97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儿子在外务工</w:t>
            </w:r>
          </w:p>
        </w:tc>
      </w:tr>
      <w:tr w14:paraId="4B8FB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2A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8A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C0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A9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87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CC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D3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7A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A4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 w14:paraId="5D0D2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0E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BB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0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67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</w:t>
            </w:r>
          </w:p>
        </w:tc>
      </w:tr>
      <w:tr w14:paraId="3851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84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8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DB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2D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0A67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8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B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F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7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7F4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04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7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E0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F2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A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3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81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63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E8E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A8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C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BA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A0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510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FB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5B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65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C3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0E4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4A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A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F1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17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55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BF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70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A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9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C9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C9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06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D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5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46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4F88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DA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56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0C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37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46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D7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3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D1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D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4B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25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67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0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16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CA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9B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7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6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D0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D5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F2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61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88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2F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1B391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080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F6F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5F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8D3B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 w14:paraId="1FDA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10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7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44007.67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C8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45007.67</w:t>
            </w:r>
          </w:p>
        </w:tc>
      </w:tr>
      <w:tr w14:paraId="5F50D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23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67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22003.835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E7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22503.835</w:t>
            </w:r>
          </w:p>
        </w:tc>
      </w:tr>
      <w:tr w14:paraId="45CE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1D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89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FEA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22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53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8A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BD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D1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6B29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7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F42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D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A8E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3F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A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7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7ACE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2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C9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89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BD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F3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4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72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3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30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BC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690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8F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户主：刘跃剑</w:t>
            </w:r>
          </w:p>
        </w:tc>
      </w:tr>
      <w:tr w14:paraId="05FE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E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01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FB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7C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897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6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F5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27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44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66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D8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B1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DE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F7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B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34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F5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31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F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DF3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02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13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1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23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BF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D5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FB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7A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A5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F73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21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F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EA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7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</w:tr>
      <w:tr w14:paraId="4B463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70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E7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37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FCB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1F074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C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C7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6D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E1E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猪2头</w:t>
            </w:r>
          </w:p>
        </w:tc>
      </w:tr>
      <w:tr w14:paraId="5789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1F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D3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DF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C9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9E0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D6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08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2B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0D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6E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12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1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E2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20E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FBC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E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B7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00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BB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0B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3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75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E4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1C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9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F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6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FF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1D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65A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02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29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86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1520.01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FC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1520.01</w:t>
            </w:r>
          </w:p>
        </w:tc>
      </w:tr>
      <w:tr w14:paraId="2556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93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3C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A5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4A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08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C3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CB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BC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448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75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51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46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D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C0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2A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0C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C8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3E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50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6CFE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2D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D0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39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1352.01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6B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1352.01</w:t>
            </w:r>
          </w:p>
        </w:tc>
      </w:tr>
      <w:tr w14:paraId="1CF8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A6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709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C8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AD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5ECA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6F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91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24320.01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084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26020.01</w:t>
            </w:r>
          </w:p>
        </w:tc>
      </w:tr>
      <w:tr w14:paraId="5915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DE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12160.005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E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13010.005</w:t>
            </w:r>
          </w:p>
        </w:tc>
      </w:tr>
      <w:tr w14:paraId="05BE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5E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F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2D7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BB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64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6D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8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95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20C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EC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9EF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F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0B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09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D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48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D9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F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2B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CD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69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F3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0B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1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A87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43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CB4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1B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户主：张桂利</w:t>
            </w:r>
          </w:p>
        </w:tc>
      </w:tr>
      <w:tr w14:paraId="61B9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E4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BB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5D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8A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8A6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F6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2A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F2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631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99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68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F1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13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F3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6C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B6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AE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EA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68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88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49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A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EF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0A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1F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86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00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4B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30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4A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8E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A2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B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48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95400</w:t>
            </w:r>
          </w:p>
        </w:tc>
      </w:tr>
      <w:tr w14:paraId="68BC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CC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65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1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43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B5DF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D9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AE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79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05F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羊83</w:t>
            </w:r>
          </w:p>
        </w:tc>
      </w:tr>
      <w:tr w14:paraId="4D78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19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AB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71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51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51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E0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90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4F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190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43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7E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64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7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E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51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82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53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C9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BF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7EE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29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73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30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92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4C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EA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3F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FE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14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9AF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6C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1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1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4366.04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3A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4366.04</w:t>
            </w:r>
          </w:p>
        </w:tc>
      </w:tr>
      <w:tr w14:paraId="64B4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14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DB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41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07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6F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82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A0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87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45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0E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F1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E7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E3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F3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9DD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B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AC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7D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53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AE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66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B0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44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4366.04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1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4366.04</w:t>
            </w:r>
          </w:p>
        </w:tc>
      </w:tr>
      <w:tr w14:paraId="03BA8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036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1C9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EC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AC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</w:tr>
      <w:tr w14:paraId="0419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B0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00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48466.04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90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48766.04</w:t>
            </w:r>
          </w:p>
        </w:tc>
      </w:tr>
      <w:tr w14:paraId="79A4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C9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55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16155.34667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64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16255.34667</w:t>
            </w:r>
          </w:p>
        </w:tc>
      </w:tr>
      <w:tr w14:paraId="1A39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4A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EC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877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9C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D6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C8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7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4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ECE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6175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F4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D6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FF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ED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80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59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0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55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2FD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43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3C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E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26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F8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E6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9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C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17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51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DD9D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2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户主：宿桂杰</w:t>
            </w:r>
          </w:p>
        </w:tc>
      </w:tr>
      <w:tr w14:paraId="0B692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0C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22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C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2F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7ABC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AC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AB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DD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D7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14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8C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A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C1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AE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5784E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6A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E0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88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E9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DD3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E2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08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72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4B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98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F9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4A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09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97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 w14:paraId="39D2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E6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5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64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46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</w:tr>
      <w:tr w14:paraId="6CC5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99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E8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70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D6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2F63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A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DE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74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A0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猪8头</w:t>
            </w:r>
          </w:p>
        </w:tc>
      </w:tr>
      <w:tr w14:paraId="26C8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69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F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7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12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5A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7D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3F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81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00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33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8E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F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0A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7B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DE2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A8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CE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EA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A5D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64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D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BA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B9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B5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FF4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2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6F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F7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CE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CF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0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6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D6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3534.8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99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3534.8</w:t>
            </w:r>
          </w:p>
        </w:tc>
      </w:tr>
      <w:tr w14:paraId="699C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43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EE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09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EE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1FE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95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7E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9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73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54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45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0C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66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4D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90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B9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61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E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D1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DA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30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41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D3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3534.8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B0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3534.8</w:t>
            </w:r>
          </w:p>
        </w:tc>
      </w:tr>
      <w:tr w14:paraId="5E01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B1D7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90E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5D45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3B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</w:t>
            </w:r>
          </w:p>
        </w:tc>
      </w:tr>
      <w:tr w14:paraId="0ECA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A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64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49334.8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0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51334.8</w:t>
            </w:r>
          </w:p>
        </w:tc>
      </w:tr>
      <w:tr w14:paraId="6236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1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5F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12333.7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D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12833.7</w:t>
            </w:r>
          </w:p>
        </w:tc>
      </w:tr>
      <w:tr w14:paraId="5E6A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6F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94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253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04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7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47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9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F0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374A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E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B31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1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82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0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9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A5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E85C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1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73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39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E60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9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86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9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48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29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B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244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8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户主：刘立国</w:t>
            </w:r>
          </w:p>
        </w:tc>
      </w:tr>
      <w:tr w14:paraId="1BD3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0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12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A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0B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AEA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96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B5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3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7E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8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4F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C4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A4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EE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2A51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B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7C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AB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DF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刘立国务工</w:t>
            </w:r>
          </w:p>
        </w:tc>
      </w:tr>
      <w:tr w14:paraId="2742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B5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0F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BB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82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37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EB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42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5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6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0918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C1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E9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0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6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</w:tr>
      <w:tr w14:paraId="6B08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75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52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10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BD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35C82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F5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CD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1A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78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4A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40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CB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0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C5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EBA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B9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DB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B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DD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9D8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CD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3E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19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65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A8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C4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8D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E9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0E7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DF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58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40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7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07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DB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08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38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0A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9A4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9D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F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EB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8C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29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547.35</w:t>
            </w:r>
          </w:p>
        </w:tc>
      </w:tr>
      <w:tr w14:paraId="0FDD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0F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71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81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6D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BF6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6D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EC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8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2F2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AF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BD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E6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95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41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D5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73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0D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62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E8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59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2F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0F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5A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DB3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547.35</w:t>
            </w:r>
          </w:p>
        </w:tc>
      </w:tr>
      <w:tr w14:paraId="17285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11C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E21F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BB3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555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67DC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4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FF2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36647.35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8D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37647.35</w:t>
            </w:r>
          </w:p>
        </w:tc>
      </w:tr>
      <w:tr w14:paraId="7312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CF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C8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12215.78333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33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12549.11667</w:t>
            </w:r>
          </w:p>
        </w:tc>
      </w:tr>
      <w:tr w14:paraId="526A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17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C6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CEF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0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A7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4B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62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21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E91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9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63B6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B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FB0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8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A03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F2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CEB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C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13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D8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1B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ED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8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44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4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C4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A3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7CC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36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户主：张有亮</w:t>
            </w:r>
          </w:p>
        </w:tc>
      </w:tr>
      <w:tr w14:paraId="2105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06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6B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54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06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AF8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4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B5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E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E4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F34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5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F9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A3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BB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022F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29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FE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66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09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张有亮本地务工</w:t>
            </w:r>
          </w:p>
        </w:tc>
      </w:tr>
      <w:tr w14:paraId="3269F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8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FF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AF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5B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63C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01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1F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DC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E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</w:tr>
      <w:tr w14:paraId="137A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EE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5F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3E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BE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40500</w:t>
            </w:r>
          </w:p>
        </w:tc>
      </w:tr>
      <w:tr w14:paraId="39E1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0F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17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3F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295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 w14:paraId="5621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8D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FC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9C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3F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2F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A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9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9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8CF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4D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34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D9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5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DA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2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7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ED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72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1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51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37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64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2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718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EA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7D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9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D6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06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CD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34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E2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98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FDC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61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84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43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7E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0C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713.84</w:t>
            </w:r>
          </w:p>
        </w:tc>
      </w:tr>
      <w:tr w14:paraId="0B31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16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5F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4F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CD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EF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D4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E7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09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0C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8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2F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8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8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6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66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2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DB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F5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AB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EA1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5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E3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4C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5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713.84</w:t>
            </w:r>
          </w:p>
        </w:tc>
      </w:tr>
      <w:tr w14:paraId="1949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B64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111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0A8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84A4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 w14:paraId="7A30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5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83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48713.84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E6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50713.84</w:t>
            </w:r>
          </w:p>
        </w:tc>
      </w:tr>
      <w:tr w14:paraId="4F08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F5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45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12178.46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E1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12678.46</w:t>
            </w:r>
          </w:p>
        </w:tc>
      </w:tr>
      <w:tr w14:paraId="53D9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CA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B2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46F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C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1E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807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1E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C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B38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A1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81C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C6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A29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6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19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FFA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FA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78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C6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49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51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11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A2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8E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C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77F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FE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户主：郑立国</w:t>
            </w:r>
          </w:p>
        </w:tc>
      </w:tr>
      <w:tr w14:paraId="6FED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27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89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7A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FB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A84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73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05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FD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03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D9A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8F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B3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E2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85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0E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B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C8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4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B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43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B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9B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6B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94D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43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68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A9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BB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66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51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AF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5F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5D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58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87000</w:t>
            </w:r>
          </w:p>
        </w:tc>
      </w:tr>
      <w:tr w14:paraId="21CE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7D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F2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8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A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606E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8A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B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63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246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羊60只、牛5头</w:t>
            </w:r>
          </w:p>
        </w:tc>
      </w:tr>
      <w:tr w14:paraId="46B1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A6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AD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C8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7E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85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8D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AB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91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D3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D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43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E7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9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F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A87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EC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02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3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EE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18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3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8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0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7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77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18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9E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9E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94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5A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07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7C7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2D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2159.42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BD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2159.42</w:t>
            </w:r>
          </w:p>
        </w:tc>
      </w:tr>
      <w:tr w14:paraId="05FD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8E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62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6D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B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1E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BB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88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D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32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545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92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C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F5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25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19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A5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D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B7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B82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08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6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1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2159.42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5C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2159.42</w:t>
            </w:r>
          </w:p>
        </w:tc>
      </w:tr>
      <w:tr w14:paraId="13A1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3359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D53C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1D63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92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 w14:paraId="7D68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3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1C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48159.42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38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49159.42</w:t>
            </w:r>
          </w:p>
        </w:tc>
      </w:tr>
      <w:tr w14:paraId="53922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2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43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12039.855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E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12289.855</w:t>
            </w:r>
          </w:p>
        </w:tc>
      </w:tr>
      <w:tr w14:paraId="0E8E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31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0D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2E6E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1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04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C6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F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77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013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F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BA0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49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8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1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76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DF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C8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5A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01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14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E0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98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DF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83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4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CF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D9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0F8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3E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户主：段继平</w:t>
            </w:r>
          </w:p>
        </w:tc>
      </w:tr>
      <w:tr w14:paraId="6BED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E0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58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A2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6D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679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81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EA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0E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39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57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F0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98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1E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8FB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0F6B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6F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87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9B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1A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姑娘务工</w:t>
            </w:r>
          </w:p>
        </w:tc>
      </w:tr>
      <w:tr w14:paraId="5145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6A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DD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54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3C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C3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7E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34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73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E9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 w14:paraId="0CFD1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32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5B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A2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0D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 w14:paraId="41F5C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7D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8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AD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39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75EC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71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7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77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23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9CF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3F2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D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55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6E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AC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5E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92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DD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11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40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FD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E8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7C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CC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5B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6F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C0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00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FF0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D1F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B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E8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9B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2C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1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6D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5C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B0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2C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54A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C2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BE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4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12305.43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94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12305.43</w:t>
            </w:r>
          </w:p>
        </w:tc>
      </w:tr>
      <w:tr w14:paraId="1935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F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EE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F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FF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4292</w:t>
            </w:r>
          </w:p>
        </w:tc>
      </w:tr>
      <w:tr w14:paraId="1822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54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A6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70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4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890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E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34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64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A7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</w:tr>
      <w:tr w14:paraId="7A80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8A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8D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14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51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48C5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44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AE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12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4503.43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59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4503.43</w:t>
            </w:r>
          </w:p>
        </w:tc>
      </w:tr>
      <w:tr w14:paraId="1B64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C92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F52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FBF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3D4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7DDB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40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29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52305.43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7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53305.43</w:t>
            </w:r>
          </w:p>
        </w:tc>
      </w:tr>
      <w:tr w14:paraId="4EFDF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1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13076.3575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48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13326.3575</w:t>
            </w:r>
          </w:p>
        </w:tc>
      </w:tr>
      <w:tr w14:paraId="5787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FC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94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E2C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9B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A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94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55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3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34D4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21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1BB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F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36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F7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6BA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E9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FB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2C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6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DF8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0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41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9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69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C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961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8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户主：张凤英</w:t>
            </w:r>
          </w:p>
        </w:tc>
      </w:tr>
      <w:tr w14:paraId="47E2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FA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B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2F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CE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2CC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22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91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4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51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6EC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4C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E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D9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8B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4F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77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D6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88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4E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98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E1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4C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83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7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BE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5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29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A9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01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55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C6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1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D0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7D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47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70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9E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47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09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52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F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06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83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8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5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94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1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6E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6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27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91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4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F4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28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37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6E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B5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54015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92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BE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46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4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1F53D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FC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0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04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08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03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1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B5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55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9D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98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4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FD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18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13238.84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26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13238.84</w:t>
            </w:r>
          </w:p>
        </w:tc>
      </w:tr>
      <w:tr w14:paraId="0012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3F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71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B7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32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7039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10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6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E2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F9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8D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8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4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8A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DDF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</w:t>
            </w:r>
          </w:p>
        </w:tc>
      </w:tr>
      <w:tr w14:paraId="45448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FB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B8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1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B3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46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AE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BF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C2A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5753.84</w:t>
            </w:r>
          </w:p>
        </w:tc>
      </w:tr>
      <w:tr w14:paraId="2026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546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6C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DCE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65E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0E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77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36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16838.84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7E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16838.84</w:t>
            </w:r>
          </w:p>
        </w:tc>
      </w:tr>
      <w:tr w14:paraId="3A09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4A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5C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16838.84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216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16838.84</w:t>
            </w:r>
          </w:p>
        </w:tc>
      </w:tr>
      <w:tr w14:paraId="12BD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DF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0B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2EE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19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BF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8D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D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DB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1046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D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0DF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43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76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2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9C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6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50B2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5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F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5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E8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6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03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A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D7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15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F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83BE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54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户主：张桂杰</w:t>
            </w:r>
          </w:p>
        </w:tc>
      </w:tr>
      <w:tr w14:paraId="7DB5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FA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0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A6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F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E38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5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5D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57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65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3E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A5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D9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5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D9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 w14:paraId="194A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9A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E8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59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F8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张桂杰在沈阳务工</w:t>
            </w:r>
          </w:p>
        </w:tc>
      </w:tr>
      <w:tr w14:paraId="35B7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76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B9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B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3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5E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05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65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3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A1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CC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AF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50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E3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67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 w14:paraId="49F7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3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4D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97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BC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AD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3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63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CB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6D0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4C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3A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AA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60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D3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44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1C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65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AA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544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7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74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62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6A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5DE51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70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88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83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25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0532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54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71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0E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A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E6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7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EE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43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6F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98E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EB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C6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C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2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1166.92</w:t>
            </w:r>
          </w:p>
        </w:tc>
      </w:tr>
      <w:tr w14:paraId="664A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7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48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2D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16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8B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C5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D3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91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B64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D6B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7C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7A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8E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330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6C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19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BA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B9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2E9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71259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5F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D6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EB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11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00EF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DAD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55D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DFB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B5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13DF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D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48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34166.92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CC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38266.92</w:t>
            </w:r>
          </w:p>
        </w:tc>
      </w:tr>
      <w:tr w14:paraId="4C52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61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69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14118.56198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F81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19133.46</w:t>
            </w:r>
          </w:p>
        </w:tc>
      </w:tr>
      <w:tr w14:paraId="0900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C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B0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26D2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77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B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F6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E8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F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E85D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D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F6F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58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675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4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A1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A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61A7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4A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D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DB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A7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95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E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F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D7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3E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1F1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C8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户主：段继城</w:t>
            </w:r>
          </w:p>
        </w:tc>
      </w:tr>
      <w:tr w14:paraId="6C13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42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DC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68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0B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273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4E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56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22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13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A7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E6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E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64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D6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D0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C1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B2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5D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2E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C4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5D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C9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70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A8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D7C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2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AF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A8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00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FD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55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3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33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77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66810</w:t>
            </w:r>
          </w:p>
        </w:tc>
      </w:tr>
      <w:tr w14:paraId="57C6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A7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7B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E2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19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1824D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1B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5F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2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5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5ED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3A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E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D7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FF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85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1D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8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24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8F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918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E0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A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5E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E3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D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3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7D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F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AF2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5F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D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C9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2B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18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38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F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28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2D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50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F0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6B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1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D2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10844.13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54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10844.13</w:t>
            </w:r>
          </w:p>
        </w:tc>
      </w:tr>
      <w:tr w14:paraId="5229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E3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79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B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39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64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4D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25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ED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15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8AB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4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43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D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D5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</w:tr>
      <w:tr w14:paraId="3A3F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8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6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39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9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2FD7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DC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37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30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6536.13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DD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6536.13</w:t>
            </w:r>
          </w:p>
        </w:tc>
      </w:tr>
      <w:tr w14:paraId="74908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9A8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E3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1221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774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</w:t>
            </w:r>
          </w:p>
        </w:tc>
      </w:tr>
      <w:tr w14:paraId="36DB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E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0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49844.13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2D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50354.13</w:t>
            </w:r>
          </w:p>
        </w:tc>
      </w:tr>
      <w:tr w14:paraId="6888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9B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17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12461.0325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A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12588.5325</w:t>
            </w:r>
          </w:p>
        </w:tc>
      </w:tr>
      <w:tr w14:paraId="2F3AB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8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C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442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64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02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10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49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1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C05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79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BB2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69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C0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1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37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B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15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52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FF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4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57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1A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EC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00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B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D2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FA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AB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88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CE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46E3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CF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户主：赵福和</w:t>
            </w:r>
          </w:p>
        </w:tc>
      </w:tr>
      <w:tr w14:paraId="1441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B9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0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3A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78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48E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A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39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D8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C7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B2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7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8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3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A7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1B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81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B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40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7A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0B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33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4B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0C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B5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E8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A0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8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A7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DE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4D9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85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7A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1B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C42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</w:t>
            </w:r>
          </w:p>
        </w:tc>
      </w:tr>
      <w:tr w14:paraId="52E23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41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AC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F8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E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37E5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90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A9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16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F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8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98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4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EF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7C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CC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8C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9D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10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D30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2F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8A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B7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08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8B7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635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34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E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0D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9E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A9D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E2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A6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6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63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B5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1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E3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BB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AF2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2BD3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0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78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2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1C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14783.84</w:t>
            </w:r>
          </w:p>
        </w:tc>
      </w:tr>
      <w:tr w14:paraId="7DB4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EB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ED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25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7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6564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18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FD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19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E0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10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24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68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71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A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</w:tr>
      <w:tr w14:paraId="389FC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F1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BE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5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CD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7D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C9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76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AB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1A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3523.84</w:t>
            </w:r>
          </w:p>
        </w:tc>
      </w:tr>
      <w:tr w14:paraId="0DE3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FC2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A3E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D0D1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799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</w:tr>
      <w:tr w14:paraId="0AE1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28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1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25783.84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FD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27783.84</w:t>
            </w:r>
          </w:p>
        </w:tc>
      </w:tr>
      <w:tr w14:paraId="1DA4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7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D7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12891.92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4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13891.92</w:t>
            </w:r>
          </w:p>
        </w:tc>
      </w:tr>
      <w:tr w14:paraId="6BC7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C0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6F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9EF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8B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DE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46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C2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DD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B99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DC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38D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A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B7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EC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D8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91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5036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11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AE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94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F2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A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A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D1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4C1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92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D56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44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户主：周振军</w:t>
            </w:r>
          </w:p>
        </w:tc>
      </w:tr>
      <w:tr w14:paraId="09F2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12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3B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D1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F9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A44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A6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18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B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0DA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59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57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0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87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</w:tr>
      <w:tr w14:paraId="6C49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F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99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6E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C7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27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8B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44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5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F7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</w:tr>
      <w:tr w14:paraId="24EE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1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61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12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90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1F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2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DF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72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C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</w:tr>
      <w:tr w14:paraId="1CA4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FA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DB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6D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09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0E91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5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3C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F3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6D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B6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58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77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7A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EA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0D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19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A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90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42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54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4F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C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FD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AF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509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6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A8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39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88D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AC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7C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C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8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6A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66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59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D7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EE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B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35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A1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5F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5D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5148.72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5E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5148.72</w:t>
            </w:r>
          </w:p>
        </w:tc>
      </w:tr>
      <w:tr w14:paraId="6C697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5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5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6D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3F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</w:tr>
      <w:tr w14:paraId="2497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6D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8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29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2E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AD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13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34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846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65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1A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89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94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37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5A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C94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45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5E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9B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2983.72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9D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2983.72</w:t>
            </w:r>
          </w:p>
        </w:tc>
      </w:tr>
      <w:tr w14:paraId="2F81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9F8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35E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FDD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6CA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06C69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62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B6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50198.72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C4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51908.72</w:t>
            </w:r>
          </w:p>
        </w:tc>
      </w:tr>
      <w:tr w14:paraId="01D9A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68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1A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B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25954.36</w:t>
            </w:r>
          </w:p>
        </w:tc>
      </w:tr>
      <w:tr w14:paraId="2E62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B2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3D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23E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B1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4C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931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3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E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C0E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F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231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EE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8FF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A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8F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4E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9F0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B5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82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32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1B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8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7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7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D1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F734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E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户主：张玉军</w:t>
            </w:r>
          </w:p>
        </w:tc>
      </w:tr>
      <w:tr w14:paraId="2DA0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D4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33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1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69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1EB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C6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3E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66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6B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711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8B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45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D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8B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9C3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8A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1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F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CE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5C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07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CB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14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AC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A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0D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C10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8B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31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7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39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A4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E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4B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 w14:paraId="39CE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1B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50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B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B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 w14:paraId="5EA1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89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9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FD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779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C0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9C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A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B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D9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268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43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9F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7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74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E82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05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CA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08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EBC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2D7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09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95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21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A6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C2F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2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93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B9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590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52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3F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36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E2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FD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37A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E3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DD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44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14205.17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1D1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14205.17</w:t>
            </w:r>
          </w:p>
        </w:tc>
      </w:tr>
      <w:tr w14:paraId="5FF2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46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8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E9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C9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3E0E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7A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74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46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8C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D1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E2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93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1A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71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3DA8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E3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58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3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21A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63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AD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34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9A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1715.17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1E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1715.17</w:t>
            </w:r>
          </w:p>
        </w:tc>
      </w:tr>
      <w:tr w14:paraId="0235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E8EE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A6D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B48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8B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</w:t>
            </w:r>
          </w:p>
        </w:tc>
      </w:tr>
      <w:tr w14:paraId="74EF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68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E5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38985.17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13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40305.17</w:t>
            </w:r>
          </w:p>
        </w:tc>
      </w:tr>
      <w:tr w14:paraId="3B13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1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CF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19492.585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DB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20152.585</w:t>
            </w:r>
          </w:p>
        </w:tc>
      </w:tr>
      <w:tr w14:paraId="684FB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27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FE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07F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C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0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75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A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08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0F1E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8E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4E5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8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22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5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52B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45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AEE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5F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0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E1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C4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5F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30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4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09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B7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0F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584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户主：王立军</w:t>
            </w:r>
          </w:p>
        </w:tc>
      </w:tr>
      <w:tr w14:paraId="4775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0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71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7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63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E2F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26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56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A0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24C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72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51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9C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7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18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11570</w:t>
            </w:r>
          </w:p>
        </w:tc>
      </w:tr>
      <w:tr w14:paraId="41C3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02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F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5A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39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王志超就近务工</w:t>
            </w:r>
          </w:p>
        </w:tc>
      </w:tr>
      <w:tr w14:paraId="2470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B0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11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BB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3B0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6570</w:t>
            </w:r>
          </w:p>
        </w:tc>
      </w:tr>
      <w:tr w14:paraId="7F5B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2E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D4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5B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96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1A17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AF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09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FB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C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59450</w:t>
            </w:r>
          </w:p>
        </w:tc>
      </w:tr>
      <w:tr w14:paraId="75A5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A6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E5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28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06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 w14:paraId="21D01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50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3E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FC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DC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56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2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B3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3A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1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A8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B2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C4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7D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FA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2F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6F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58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B18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E8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C0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44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28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C5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A5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AE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F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4F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A46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91E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7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5C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61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3D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2E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6F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3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14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3003.07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6A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3003.07</w:t>
            </w:r>
          </w:p>
        </w:tc>
      </w:tr>
      <w:tr w14:paraId="676A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CA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96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F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1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7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79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B4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E8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17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FBD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D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49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D0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33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DC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69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3B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B0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87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FA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A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54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0A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3003.07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4F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3003.07</w:t>
            </w:r>
          </w:p>
        </w:tc>
      </w:tr>
      <w:tr w14:paraId="287D9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1F6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F7F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5AA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AA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20500</w:t>
            </w:r>
          </w:p>
        </w:tc>
      </w:tr>
      <w:tr w14:paraId="55A6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92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EA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46953.07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C9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53523.07</w:t>
            </w:r>
          </w:p>
        </w:tc>
      </w:tr>
      <w:tr w14:paraId="396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38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0C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15651.02333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93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17841.02333</w:t>
            </w:r>
          </w:p>
        </w:tc>
      </w:tr>
      <w:tr w14:paraId="3C9B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E4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10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CB8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7F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8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5C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05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CE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C12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4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42C6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6F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2C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86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AA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E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FA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56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EF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F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AD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5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FE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CE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4F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D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5C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152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E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七家子村#N/A          户类型： 脱贫不享受政策户  户主：刘跃学</w:t>
            </w:r>
          </w:p>
        </w:tc>
      </w:tr>
      <w:tr w14:paraId="4A91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94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0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6E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E9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DA2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08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94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F1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84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3A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4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41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9C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C8D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8F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48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57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178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A7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B10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5A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DF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E6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31A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73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7C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D7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59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6B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04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78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28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48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96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</w:tr>
      <w:tr w14:paraId="273B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DE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48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E6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4F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7711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6D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B0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E8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59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63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67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7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D7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B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F1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7A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54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1C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7E0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7E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CA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73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4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82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8E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4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B6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32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BF2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2B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0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B0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84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2A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8F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B3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E3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70E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96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B0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03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BA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11325.75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47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11325.75</w:t>
            </w:r>
          </w:p>
        </w:tc>
      </w:tr>
      <w:tr w14:paraId="61FE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29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E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40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A8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5875</w:t>
            </w:r>
          </w:p>
        </w:tc>
      </w:tr>
      <w:tr w14:paraId="17515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F2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8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D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47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80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84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8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76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32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66E3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A3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B6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0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C3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F8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97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08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6B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56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</w:tr>
      <w:tr w14:paraId="6E85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E01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56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5C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51B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1740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5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EF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63325.75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3D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63325.75</w:t>
            </w:r>
          </w:p>
        </w:tc>
      </w:tr>
      <w:tr w14:paraId="2F24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04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2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14327.09276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47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15831.4375</w:t>
            </w:r>
          </w:p>
        </w:tc>
      </w:tr>
      <w:tr w14:paraId="20E1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6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C7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447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0B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CA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DE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01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1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4AF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7F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DED5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E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24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0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29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F8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368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DE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9C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B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4A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3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48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F8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9C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1BC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68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2A5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0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户主：迟守顺</w:t>
            </w:r>
          </w:p>
        </w:tc>
      </w:tr>
      <w:tr w14:paraId="2413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1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6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D7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A6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6C5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8C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53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EB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29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41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CA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6E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0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87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1A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30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BB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DD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F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54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64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41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8F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66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1E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30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27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BC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C92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AC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F3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2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02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51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</w:t>
            </w:r>
          </w:p>
        </w:tc>
      </w:tr>
      <w:tr w14:paraId="0F05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C9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D6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F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97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 w14:paraId="102D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70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0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F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C2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羊10只</w:t>
            </w:r>
          </w:p>
        </w:tc>
      </w:tr>
      <w:tr w14:paraId="513A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DD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7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B9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F6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A65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29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CB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42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E4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2B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8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FB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EE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38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82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6C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A4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A2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E4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86F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F6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BE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CE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6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01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A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BE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E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2A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744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5A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FC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9C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2206.63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E8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2206.63</w:t>
            </w:r>
          </w:p>
        </w:tc>
      </w:tr>
      <w:tr w14:paraId="6A72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97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A5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C9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14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19A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C1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BA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7E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07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05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7C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D2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36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89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F6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96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F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BD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31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0B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F2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F8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EC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2206.63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78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2206.63</w:t>
            </w:r>
          </w:p>
        </w:tc>
      </w:tr>
      <w:tr w14:paraId="5ED2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647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40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560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5B0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22600</w:t>
            </w:r>
          </w:p>
        </w:tc>
      </w:tr>
      <w:tr w14:paraId="6529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C0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3E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40606.63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9A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41606.63</w:t>
            </w:r>
          </w:p>
        </w:tc>
      </w:tr>
      <w:tr w14:paraId="7617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2E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E5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13535.54333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C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13868.87667</w:t>
            </w:r>
          </w:p>
        </w:tc>
      </w:tr>
      <w:tr w14:paraId="5BC6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57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6F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E00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74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5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FF0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4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5B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60E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D1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9A54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66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49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A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DD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C861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8D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E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7B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85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8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A2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95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B9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89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B1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5F5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88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户主：周振国</w:t>
            </w:r>
          </w:p>
        </w:tc>
      </w:tr>
      <w:tr w14:paraId="63871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FE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46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EA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54D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483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B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2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70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33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D1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A2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89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C7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FE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6832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B1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9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E4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130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儿子在外务工</w:t>
            </w:r>
          </w:p>
        </w:tc>
      </w:tr>
      <w:tr w14:paraId="04A9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1E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3C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49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9B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57F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C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55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6A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0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5A48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9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DB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B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B8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</w:tr>
      <w:tr w14:paraId="3E06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30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3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5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D1B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3DA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1C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C6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2A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33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F0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56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90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16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E4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BC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75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BB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DF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3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F1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0D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D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E9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C1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96D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93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B9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8B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6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A0D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AE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4B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3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A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F7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C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D9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9B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717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55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07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BD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DE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2980.44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A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2980.44</w:t>
            </w:r>
          </w:p>
        </w:tc>
      </w:tr>
      <w:tr w14:paraId="7BC8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BB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14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DA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0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512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9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33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4A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8D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E5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9F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79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DB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F5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7D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C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2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E7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F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7A01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99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93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4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2950.44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32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2950.44</w:t>
            </w:r>
          </w:p>
        </w:tc>
      </w:tr>
      <w:tr w14:paraId="3C71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514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2CC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DA9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5EF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10893</w:t>
            </w:r>
          </w:p>
        </w:tc>
      </w:tr>
      <w:tr w14:paraId="5EF4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5D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95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36487.44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C0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39487.44</w:t>
            </w:r>
          </w:p>
        </w:tc>
      </w:tr>
      <w:tr w14:paraId="6E4B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40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C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12162.48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12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13162.48</w:t>
            </w:r>
          </w:p>
        </w:tc>
      </w:tr>
      <w:tr w14:paraId="2707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10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C7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7ED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F4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01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F8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60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0D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09A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289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9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F0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E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8D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0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758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9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0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4B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AC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57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B2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67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4C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6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CD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D83D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13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户主：刘跃金</w:t>
            </w:r>
          </w:p>
        </w:tc>
      </w:tr>
      <w:tr w14:paraId="6CD82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28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3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52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49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8BEA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DC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C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EB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0F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15E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D6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68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6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5A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 w14:paraId="14E5D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88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5F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7A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E4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刘艳东赤峰务工</w:t>
            </w:r>
          </w:p>
        </w:tc>
      </w:tr>
      <w:tr w14:paraId="3DC8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F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0D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07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94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B2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1D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4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75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D0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 w14:paraId="3D87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1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2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D6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31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</w:tr>
      <w:tr w14:paraId="5315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57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51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D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38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AFB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6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0B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6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AB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27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EA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F5C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0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F3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30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B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D0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3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BA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54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39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A5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64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8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0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B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7A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53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36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9B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95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6C6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29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08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04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1D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8C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49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9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D2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62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7392.56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CA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7392.56</w:t>
            </w:r>
          </w:p>
        </w:tc>
      </w:tr>
      <w:tr w14:paraId="47A7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7C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0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F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16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12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1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A9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D6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65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E6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B3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BB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0D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DA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7279B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F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B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24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9E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</w:tr>
      <w:tr w14:paraId="7DA55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55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A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C6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3348.56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4BF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3348.56</w:t>
            </w:r>
          </w:p>
        </w:tc>
      </w:tr>
      <w:tr w14:paraId="5071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EE0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9C0E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8D5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E59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</w:t>
            </w:r>
          </w:p>
        </w:tc>
      </w:tr>
      <w:tr w14:paraId="2B8D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72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3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52092.56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A5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57092.56</w:t>
            </w:r>
          </w:p>
        </w:tc>
      </w:tr>
      <w:tr w14:paraId="20A1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77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38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17364.18667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03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19030.85333</w:t>
            </w:r>
          </w:p>
        </w:tc>
      </w:tr>
      <w:tr w14:paraId="16FF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75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58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683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97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EE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27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98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7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3F2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8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DB4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0A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94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75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B5B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7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EBC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D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FE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3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24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C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5E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0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5A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88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D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715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户主：周青春</w:t>
            </w:r>
          </w:p>
        </w:tc>
      </w:tr>
      <w:tr w14:paraId="3B07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F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E8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07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B7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7BC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2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02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BF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0B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57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7E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BB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C8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F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C9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8C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C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0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51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47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4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84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A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2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75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FC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53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48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52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5F9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45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8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7C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B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81200</w:t>
            </w:r>
          </w:p>
        </w:tc>
      </w:tr>
      <w:tr w14:paraId="6020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5D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15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52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9F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5638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D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E7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59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BF8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5F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90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71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C0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F8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2F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6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F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DC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79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727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DB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FE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48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7E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A7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99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67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EC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6D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ED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A2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D5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8E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3DC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E4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19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60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0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E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2F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1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C0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3E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4413.25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E4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4413.25</w:t>
            </w:r>
          </w:p>
        </w:tc>
      </w:tr>
      <w:tr w14:paraId="2027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01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19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D5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BD5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3B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23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F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C3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0BF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A5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9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7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62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E9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AA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A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E8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9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E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C1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E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73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6D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4413.25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991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4413.25</w:t>
            </w:r>
          </w:p>
        </w:tc>
      </w:tr>
      <w:tr w14:paraId="0CF8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159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7E0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205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F2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49905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7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75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54873.25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41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57613.25</w:t>
            </w:r>
          </w:p>
        </w:tc>
      </w:tr>
      <w:tr w14:paraId="312D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AD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31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18291.08333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D1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19204.41667</w:t>
            </w:r>
          </w:p>
        </w:tc>
      </w:tr>
      <w:tr w14:paraId="3DD2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3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D0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CF3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459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0C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434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AB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53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4EB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CC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BE8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BA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D1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34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2C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B0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A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A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E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AF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1D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3D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CB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E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0E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80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9A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18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1C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17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D8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6E6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B0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户主：刘中科</w:t>
            </w:r>
          </w:p>
        </w:tc>
      </w:tr>
      <w:tr w14:paraId="5C4D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58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B5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CD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F8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19A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5E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06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FC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4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752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E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E1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36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31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3D5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C6B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C5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CB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3F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02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44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FE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B6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99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D0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F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B9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61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108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54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7F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B5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21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25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4C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B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7F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55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B6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C3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F0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23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B1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6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A04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1C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B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B3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6B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BF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38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2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B0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A6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84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FD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FD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0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FC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 w14:paraId="62107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83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D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0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9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 w14:paraId="76E8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C4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6E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83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F7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F3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18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7A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A1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1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1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C1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3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63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24733.74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AF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26733.74</w:t>
            </w:r>
          </w:p>
        </w:tc>
      </w:tr>
      <w:tr w14:paraId="7A9D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DC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0D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E9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29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6985</w:t>
            </w:r>
          </w:p>
        </w:tc>
      </w:tr>
      <w:tr w14:paraId="7252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38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3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88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29F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7025</w:t>
            </w:r>
          </w:p>
        </w:tc>
      </w:tr>
      <w:tr w14:paraId="0643F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CC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F0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31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CA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</w:tr>
      <w:tr w14:paraId="5BC8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77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80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5E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91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 w14:paraId="0D75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49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18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8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9141.74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0D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9141.74</w:t>
            </w:r>
          </w:p>
        </w:tc>
      </w:tr>
      <w:tr w14:paraId="6E379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178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DD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2885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E7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EE2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E8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4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30333.74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2E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32333.74</w:t>
            </w:r>
          </w:p>
        </w:tc>
      </w:tr>
      <w:tr w14:paraId="5F7A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F9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D4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15166.87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4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16166.87</w:t>
            </w:r>
          </w:p>
        </w:tc>
      </w:tr>
      <w:tr w14:paraId="1A35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5E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2F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5428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8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85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A4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02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11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343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46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70A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F0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13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2B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AD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C4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386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E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1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39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EC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69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5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68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5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A0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4B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6C6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1A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户主：刘艳军</w:t>
            </w:r>
          </w:p>
        </w:tc>
      </w:tr>
      <w:tr w14:paraId="135F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65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8B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E7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9B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48F5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F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6D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14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033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DC8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80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24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1B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F4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B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68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F5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32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7FD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5D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2A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F5F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7F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AB5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9F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11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F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70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CD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2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F2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0B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7A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</w:tr>
      <w:tr w14:paraId="05C9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A2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81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AD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32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5E1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6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5A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A0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39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羊5只</w:t>
            </w:r>
          </w:p>
        </w:tc>
      </w:tr>
      <w:tr w14:paraId="2586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B5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77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EF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5CD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0B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9E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1F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87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38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7D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51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74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B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13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B00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1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4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8D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B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5B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DB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2C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12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143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C2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2E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2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6B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1E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FA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7B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0C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968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3830.92</w:t>
            </w:r>
          </w:p>
        </w:tc>
      </w:tr>
      <w:tr w14:paraId="30BD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0D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1E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0B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5A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9AD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E3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9D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FB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225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59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D5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8C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31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85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03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FC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7A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2E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5BDB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AD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46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10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3B0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</w:tr>
      <w:tr w14:paraId="1F0C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F92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D0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D27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EB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</w:t>
            </w:r>
          </w:p>
        </w:tc>
      </w:tr>
      <w:tr w14:paraId="2F86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42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62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28330.92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F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29330.92</w:t>
            </w:r>
          </w:p>
        </w:tc>
      </w:tr>
      <w:tr w14:paraId="2F1A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91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92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14165.46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AA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14665.46</w:t>
            </w:r>
          </w:p>
        </w:tc>
      </w:tr>
      <w:tr w14:paraId="0981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8E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5B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7CB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73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A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57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5C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B9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18E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56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C0F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5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55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8B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56D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5C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E7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7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3C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2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62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4C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E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FB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68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4C0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B7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DC4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BD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户主：刘跃奎</w:t>
            </w:r>
          </w:p>
        </w:tc>
      </w:tr>
      <w:tr w14:paraId="1E0C3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30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42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5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06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D30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88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C7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AF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D37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6B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9B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97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E1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A8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030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24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2D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3D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FA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刘艳朋务工</w:t>
            </w:r>
          </w:p>
        </w:tc>
      </w:tr>
      <w:tr w14:paraId="6DEC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89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63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99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C4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D45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A1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CD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7A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130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8AD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30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E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D2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016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</w:tr>
      <w:tr w14:paraId="0ACF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64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47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C9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E6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D725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2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38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DC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99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C8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35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C0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3B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6E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532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8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F2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88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EC0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38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39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E3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AF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A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CE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4B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E8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7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9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F8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02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D3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F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E9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A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AB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E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83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A9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B9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36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A7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0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E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3830.92</w:t>
            </w:r>
          </w:p>
        </w:tc>
      </w:tr>
      <w:tr w14:paraId="572C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A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73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C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D9C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C4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3A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9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3D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299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8A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7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95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F2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94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50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C0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6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06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B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8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67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4E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A84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48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</w:tr>
      <w:tr w14:paraId="659F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CF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FE1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102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D4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0CD5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8C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86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42930.92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C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43930.92</w:t>
            </w:r>
          </w:p>
        </w:tc>
      </w:tr>
      <w:tr w14:paraId="604A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3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E9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14310.30667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98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14643.64</w:t>
            </w:r>
          </w:p>
        </w:tc>
      </w:tr>
      <w:tr w14:paraId="1433C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A7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F4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70A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6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50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4F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6F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B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7C0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47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23BA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2C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1BE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0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265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7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2E9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0A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5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09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46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14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38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9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4F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43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6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380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32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户主：张有发</w:t>
            </w:r>
          </w:p>
        </w:tc>
      </w:tr>
      <w:tr w14:paraId="533D1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01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45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CB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71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EDA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AD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EB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2D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9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68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1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6F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E4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CC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2A4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D6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63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F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0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71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6F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48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74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CE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6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8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8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54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8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0A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C7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22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D1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5D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</w:tr>
      <w:tr w14:paraId="7822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91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3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B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685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489E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AA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53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8E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AE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牛8只</w:t>
            </w:r>
          </w:p>
        </w:tc>
      </w:tr>
      <w:tr w14:paraId="390E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5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7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A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32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375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0E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52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5C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65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AB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A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B8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1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7C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23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E4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7C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3D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D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928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BD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3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B9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7DB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AA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6C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00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EB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ADB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07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C4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93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9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13916.45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D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13916.45</w:t>
            </w:r>
          </w:p>
        </w:tc>
      </w:tr>
      <w:tr w14:paraId="6EAF7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6D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02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2E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F8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</w:t>
            </w:r>
          </w:p>
        </w:tc>
      </w:tr>
      <w:tr w14:paraId="16B6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F5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67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1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82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FE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4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CE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A9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5F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51A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7A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1A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85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01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0C3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71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3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D1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4F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796.45</w:t>
            </w:r>
          </w:p>
        </w:tc>
      </w:tr>
      <w:tr w14:paraId="016DD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E50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C0E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41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51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</w:tr>
      <w:tr w14:paraId="12120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6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48916.45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F7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49716.45</w:t>
            </w:r>
          </w:p>
        </w:tc>
      </w:tr>
      <w:tr w14:paraId="4F5F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40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CD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16305.48333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7A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16572.15</w:t>
            </w:r>
          </w:p>
        </w:tc>
      </w:tr>
      <w:tr w14:paraId="6FF5B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FF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BE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FCF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33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86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90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42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CD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46E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45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EDF1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9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10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A0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CC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3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6C18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A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9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36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1E6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8E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20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AC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ED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29A5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F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户主：张桂仁</w:t>
            </w:r>
          </w:p>
        </w:tc>
      </w:tr>
      <w:tr w14:paraId="2610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83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B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32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3B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DE2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B4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0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DA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14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C2C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7E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DB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22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F8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B09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2F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DE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10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7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22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3E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6B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7C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E40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C7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11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78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CF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B7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9A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B2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DF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F7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EF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C29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26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2D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67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2D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9F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D6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B5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9F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06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20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C75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11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A8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B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9A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13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A8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A9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C3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B74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3E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3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4C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427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37EE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A7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DF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DB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12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06B2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4E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71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32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07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D19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B9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FA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C0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63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6E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7D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85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95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12001.92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E7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10601.92</w:t>
            </w:r>
          </w:p>
        </w:tc>
      </w:tr>
      <w:tr w14:paraId="6881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151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F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8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A8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17DE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A9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53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30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A3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5025</w:t>
            </w:r>
          </w:p>
        </w:tc>
      </w:tr>
      <w:tr w14:paraId="502AE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3A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C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DD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28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477D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6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0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9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D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463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D9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09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46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D5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3BC7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AAF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F4AF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F9D5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5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FF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3F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4D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12001.92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E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12401.92</w:t>
            </w:r>
          </w:p>
        </w:tc>
      </w:tr>
      <w:tr w14:paraId="0F9E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DB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0B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12001.92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8F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12401.92</w:t>
            </w:r>
          </w:p>
        </w:tc>
      </w:tr>
      <w:tr w14:paraId="029E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76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2D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767B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D8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6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D9E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F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E1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C2D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F6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13E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0B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9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DB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B7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F5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1E4A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5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1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C4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C4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F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F9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7A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7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C7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0992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A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户主：孙玉山</w:t>
            </w:r>
          </w:p>
        </w:tc>
      </w:tr>
      <w:tr w14:paraId="3563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F7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83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6D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29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514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1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68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5D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5F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71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3E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FE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B6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041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51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E7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8E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1B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6B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19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31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6F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1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19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E4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D4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C5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E7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D7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81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0C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E0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05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5E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7C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70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4E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E3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AB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554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32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A2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A9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5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02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0B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B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9F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E6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B6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2C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E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0F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90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D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6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E3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0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9E4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7C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00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A8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43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B3D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01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00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FD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A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ED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57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72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E9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35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4E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6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2B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9C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40752.67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8C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40752.67</w:t>
            </w:r>
          </w:p>
        </w:tc>
      </w:tr>
      <w:tr w14:paraId="78F2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2F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B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54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D0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5295</w:t>
            </w:r>
          </w:p>
        </w:tc>
      </w:tr>
      <w:tr w14:paraId="532BD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E5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1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0B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2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</w:t>
            </w:r>
          </w:p>
        </w:tc>
      </w:tr>
      <w:tr w14:paraId="0283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12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06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7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10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</w:tr>
      <w:tr w14:paraId="6EFC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1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5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2E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4E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B8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9F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DC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3A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02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10107.67</w:t>
            </w:r>
          </w:p>
        </w:tc>
      </w:tr>
      <w:tr w14:paraId="7488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CBB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85C9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04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B3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3C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5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8A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46352.67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61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47752.67</w:t>
            </w:r>
          </w:p>
        </w:tc>
      </w:tr>
      <w:tr w14:paraId="7B80D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0B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7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15450.89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D07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15917.55667</w:t>
            </w:r>
          </w:p>
        </w:tc>
      </w:tr>
      <w:tr w14:paraId="4666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D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B7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6F8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2A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F6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80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B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E8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AB7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FC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373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7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E7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1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9E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B6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4FAA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C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6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3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1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5F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0C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602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0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2AE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B9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户主：宿桂华</w:t>
            </w:r>
          </w:p>
        </w:tc>
      </w:tr>
      <w:tr w14:paraId="0E5E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4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D3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5A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03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02C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3D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E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AE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9D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56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D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5C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73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72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2A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C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48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0E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37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96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D6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E9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FB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F01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E6B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B3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CD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68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26D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88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B7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DD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19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543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103000</w:t>
            </w:r>
          </w:p>
        </w:tc>
      </w:tr>
      <w:tr w14:paraId="515C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83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7B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B1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F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7A9B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A8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FF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3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E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羊60只</w:t>
            </w:r>
          </w:p>
        </w:tc>
      </w:tr>
      <w:tr w14:paraId="4ADB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2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C9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B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0B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71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75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0A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7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A1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9E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90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906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C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F6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6D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CE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2F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D3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A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B2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85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0C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D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B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93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2E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15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5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803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A3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C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DD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B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1971.86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27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1971.86</w:t>
            </w:r>
          </w:p>
        </w:tc>
      </w:tr>
      <w:tr w14:paraId="2704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CC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2A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EF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BC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2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22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C2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2E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C5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A5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AD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5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95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60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7ED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67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51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D6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AF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ADF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4F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89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F9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1931.86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CB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1931.86</w:t>
            </w:r>
          </w:p>
        </w:tc>
      </w:tr>
      <w:tr w14:paraId="472C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940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D1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512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98A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43500</w:t>
            </w:r>
          </w:p>
        </w:tc>
      </w:tr>
      <w:tr w14:paraId="33A4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BF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81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60971.86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77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61471.86</w:t>
            </w:r>
          </w:p>
        </w:tc>
      </w:tr>
      <w:tr w14:paraId="658A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D6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3E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12194.372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BB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12294.372</w:t>
            </w:r>
          </w:p>
        </w:tc>
      </w:tr>
      <w:tr w14:paraId="7ACB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2E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E1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F8C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77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D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82B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00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640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571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B9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B59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0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EB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691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8E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0D9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3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42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0C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58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5B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8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17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8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9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B4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B196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47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户主：蒋子臣</w:t>
            </w:r>
          </w:p>
        </w:tc>
      </w:tr>
      <w:tr w14:paraId="1208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24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E0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22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2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F67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2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1B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A2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68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05C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07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05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94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CF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7B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A7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9E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38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5F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1D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FC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C8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53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D3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A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FE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0A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B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F2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FA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C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B4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2E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20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4C3FD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2B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7E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0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B4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3B84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82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81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E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20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1E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07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FC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02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F1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94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A0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A2F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40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B7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84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BD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18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E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08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C2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F3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16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ED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B1C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4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17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A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6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89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DF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91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F7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D3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85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31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4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87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8C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15755.29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77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15755.29</w:t>
            </w:r>
          </w:p>
        </w:tc>
      </w:tr>
      <w:tr w14:paraId="51CE0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3E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13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5E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7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1A5C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22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6D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F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1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66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98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1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D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53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</w:tr>
      <w:tr w14:paraId="44E2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94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B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93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EE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35B8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3A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62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A7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2745.29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3B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2745.29</w:t>
            </w:r>
          </w:p>
        </w:tc>
      </w:tr>
      <w:tr w14:paraId="7B80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1E3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956F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86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AC4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 w14:paraId="7803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C4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4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26555.29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D2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26955.29</w:t>
            </w:r>
          </w:p>
        </w:tc>
      </w:tr>
      <w:tr w14:paraId="5CAE3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BB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BF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13277.645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2D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13477.645</w:t>
            </w:r>
          </w:p>
        </w:tc>
      </w:tr>
      <w:tr w14:paraId="555A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6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B3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22CA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DA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5C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8D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B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75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07D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E6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B4F1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B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7B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12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C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0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40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3C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0E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6C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9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C2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53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4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9A6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6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6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A9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63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1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1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4BC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6A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户主：张玉柱</w:t>
            </w:r>
          </w:p>
        </w:tc>
      </w:tr>
      <w:tr w14:paraId="766D1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E5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57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6A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C8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9D0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3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B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E2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6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AD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B2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E0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A4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1D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AC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28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15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58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E3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A88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F1D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BE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9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AD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38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DF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F5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30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3BD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F1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C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D1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08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B5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</w:t>
            </w:r>
          </w:p>
        </w:tc>
      </w:tr>
      <w:tr w14:paraId="55B8A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7A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7A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09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D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881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C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7A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D8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00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59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1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9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1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7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C4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4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97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9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9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6C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1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69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5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53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B0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05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FA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61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91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4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E25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D6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78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BF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EC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B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D7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B1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A1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A1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6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1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FE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A2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7085</w:t>
            </w:r>
          </w:p>
        </w:tc>
      </w:tr>
      <w:tr w14:paraId="718C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3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11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B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F8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</w:t>
            </w:r>
          </w:p>
        </w:tc>
      </w:tr>
      <w:tr w14:paraId="06ED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D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88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4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D8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E71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D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C7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CF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7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</w:tr>
      <w:tr w14:paraId="4BBD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0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49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DE8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68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8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EA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70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29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95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A6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7F91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572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0856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DFC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3673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50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38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B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19385</w:t>
            </w:r>
          </w:p>
        </w:tc>
      </w:tr>
      <w:tr w14:paraId="0E56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A8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25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BD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19385</w:t>
            </w:r>
          </w:p>
        </w:tc>
      </w:tr>
      <w:tr w14:paraId="6382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A4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96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3AA9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78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4F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DD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4D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F6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1E6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285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B9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85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5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12C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A4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7EAD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F2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58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2B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AA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6C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5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4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6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3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F8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9DF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C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户主：张宝平</w:t>
            </w:r>
          </w:p>
        </w:tc>
      </w:tr>
      <w:tr w14:paraId="5187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F1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8E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61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F7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7CB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48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A7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28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8C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EB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7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6A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63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8D7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1DB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D0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67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3D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6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387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7E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51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91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1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D74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DD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02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89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631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B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EA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15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8B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CA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105000</w:t>
            </w:r>
          </w:p>
        </w:tc>
      </w:tr>
      <w:tr w14:paraId="3D738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F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A2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10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E0D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821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E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31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79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AB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羊85只</w:t>
            </w:r>
          </w:p>
        </w:tc>
      </w:tr>
      <w:tr w14:paraId="7188F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07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B2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88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59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8B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0F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6B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7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24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D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76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32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E1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83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8D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7D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42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0A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26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84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1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4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0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D3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B0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57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FD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C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F3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12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0E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11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B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E3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2FAB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33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4A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60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D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5B0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1D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6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09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CE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4EB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D2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30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4C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D3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B2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6A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A9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3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3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9A7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86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B7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1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E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0C95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D1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B3C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7DC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2DD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37000</w:t>
            </w:r>
          </w:p>
        </w:tc>
      </w:tr>
      <w:tr w14:paraId="024C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F4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4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64253.84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1A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70253.84</w:t>
            </w:r>
          </w:p>
        </w:tc>
      </w:tr>
      <w:tr w14:paraId="43F3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83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6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12648.3937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4D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14050.768</w:t>
            </w:r>
          </w:p>
        </w:tc>
      </w:tr>
      <w:tr w14:paraId="654D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09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E2E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1A5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7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C0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F3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CD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AA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684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1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5CD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81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3F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8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AC1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57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1767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AA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0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FE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E1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0C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2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82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2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78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63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CCA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6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户主：张学财</w:t>
            </w:r>
          </w:p>
        </w:tc>
      </w:tr>
      <w:tr w14:paraId="2163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2A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F0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86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6C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017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72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FF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B5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9D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335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6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AB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F7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9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114B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3A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62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95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DC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张学财本地务工</w:t>
            </w:r>
          </w:p>
        </w:tc>
      </w:tr>
      <w:tr w14:paraId="6AF42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8A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21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8C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3B0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B8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C6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C6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09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F5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629F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D3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0C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6F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41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</w:tr>
      <w:tr w14:paraId="4395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8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84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E8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B8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88E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D7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D4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03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2C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93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E1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DA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69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D7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FB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6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E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B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C0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4E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3C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64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04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78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A1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DE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6C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33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43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C7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8D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1E1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67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5A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28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9A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B8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9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2B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41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1D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7B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0F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21477.49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547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21477.49</w:t>
            </w:r>
          </w:p>
        </w:tc>
      </w:tr>
      <w:tr w14:paraId="6122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7A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4D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C4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533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17180</w:t>
            </w:r>
          </w:p>
        </w:tc>
      </w:tr>
      <w:tr w14:paraId="7EA0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7D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B7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D0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A14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57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82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FB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C4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6F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15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17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02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D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10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0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1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19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CB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4297.49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2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4297.49</w:t>
            </w:r>
          </w:p>
        </w:tc>
      </w:tr>
      <w:tr w14:paraId="07BF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7F6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1A71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C6A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533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159A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45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2E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50477.49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96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51477.49</w:t>
            </w:r>
          </w:p>
        </w:tc>
      </w:tr>
      <w:tr w14:paraId="5E45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D5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D5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12619.3725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9E6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12869.3725</w:t>
            </w:r>
          </w:p>
        </w:tc>
      </w:tr>
      <w:tr w14:paraId="0E0E0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5C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AF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B05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7C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35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C69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FD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93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E026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07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6296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15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3E5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62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C4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4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F9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3C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A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E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486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F5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1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5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BD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DB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4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295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0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户主：张玉臣</w:t>
            </w:r>
          </w:p>
        </w:tc>
      </w:tr>
      <w:tr w14:paraId="35F9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A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29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2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DB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4B0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11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5F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A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C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17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EC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24A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89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88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E5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56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9F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33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9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B36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50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9D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98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3B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43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7C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FA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44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98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EA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48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3E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E0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6E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78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3C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F0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8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47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63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2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95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B4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F1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4A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F6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141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E8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C9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37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08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25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0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B0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C9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2E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7B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DE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</w:tr>
      <w:tr w14:paraId="6BEE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E8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AB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5F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14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</w:tr>
      <w:tr w14:paraId="12672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4C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0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55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7F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78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2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FF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62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4C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B5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CE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DD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0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24204.71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E9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18254.71</w:t>
            </w:r>
          </w:p>
        </w:tc>
      </w:tr>
      <w:tr w14:paraId="546F6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2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42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45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B6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2F12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67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A3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52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00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C9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81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74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2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0B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</w:tr>
      <w:tr w14:paraId="3BF1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8C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D6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42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0E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D09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1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27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EA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9974.71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54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4024.71</w:t>
            </w:r>
          </w:p>
        </w:tc>
      </w:tr>
      <w:tr w14:paraId="25BF8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988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062E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0F9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DC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CD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3A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56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24204.71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29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24554.71</w:t>
            </w:r>
          </w:p>
        </w:tc>
      </w:tr>
      <w:tr w14:paraId="690A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10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F2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12102.355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0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12277.355</w:t>
            </w:r>
          </w:p>
        </w:tc>
      </w:tr>
      <w:tr w14:paraId="52B3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1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56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227A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33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32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C8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9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3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8B6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2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4C0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F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A83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59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64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E845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9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29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8F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23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05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23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D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D5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F7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BA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663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6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户主：刘忠银</w:t>
            </w:r>
          </w:p>
        </w:tc>
      </w:tr>
      <w:tr w14:paraId="2FA0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7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26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6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E2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8D4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91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0F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24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35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31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81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74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87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C6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2B1C9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C7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6C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FC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A0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刘志影务工</w:t>
            </w:r>
          </w:p>
        </w:tc>
      </w:tr>
      <w:tr w14:paraId="2A54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5D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81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C7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FE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A4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B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5C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F1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78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0A72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B2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EE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3F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9D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73200</w:t>
            </w:r>
          </w:p>
        </w:tc>
      </w:tr>
      <w:tr w14:paraId="25C2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D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52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61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C8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04F4F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07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D3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53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20C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EC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EE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A7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86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1B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7A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89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0D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53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C1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12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70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B2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26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D4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F5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3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B6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72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E8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BEF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25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37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7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44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98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F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B6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7B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FC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39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DC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8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C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3187.57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92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3187.57</w:t>
            </w:r>
          </w:p>
        </w:tc>
      </w:tr>
      <w:tr w14:paraId="5E06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A5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06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29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21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D0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1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D5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C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A1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C1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CA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A3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21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B7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25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D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BA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5D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A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A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CB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20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DF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3187.57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DA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3187.57</w:t>
            </w:r>
          </w:p>
        </w:tc>
      </w:tr>
      <w:tr w14:paraId="164DB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CA8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C1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5E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80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32400</w:t>
            </w:r>
          </w:p>
        </w:tc>
      </w:tr>
      <w:tr w14:paraId="3465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98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E3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48987.57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C1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50987.57</w:t>
            </w:r>
          </w:p>
        </w:tc>
      </w:tr>
      <w:tr w14:paraId="7DA4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CF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BE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12246.8925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5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12746.8925</w:t>
            </w:r>
          </w:p>
        </w:tc>
      </w:tr>
      <w:tr w14:paraId="5AE2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A8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71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CF1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73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2C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02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53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0F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DB73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1E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559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9A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93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2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BCA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75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C4FB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6E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F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7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20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AC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A2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96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15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4B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D4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270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15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户主：迟守胜</w:t>
            </w:r>
          </w:p>
        </w:tc>
      </w:tr>
      <w:tr w14:paraId="2CA0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BC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74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BF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78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891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A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A4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CA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2A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B3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FB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E6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33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803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C1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2A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93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2A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EF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7B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0E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F1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237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A4D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55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F7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86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63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7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734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AA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CF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70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AA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</w:tr>
      <w:tr w14:paraId="1C67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7E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15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B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6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496F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FE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0D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35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87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羊20只</w:t>
            </w:r>
          </w:p>
        </w:tc>
      </w:tr>
      <w:tr w14:paraId="3FF2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2D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0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BC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84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55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6D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E7F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FC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2E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50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25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25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9B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8C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AD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BB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A4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B1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1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EB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53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3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D2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7C9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131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D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DE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9D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5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B2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75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8E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B4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5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2873.19</w:t>
            </w:r>
          </w:p>
        </w:tc>
      </w:tr>
      <w:tr w14:paraId="2E95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D2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CD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F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53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2C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CD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21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4B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4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99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1C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6A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62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3A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DCF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34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4B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A6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FB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07C1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66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97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19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C3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2801.19</w:t>
            </w:r>
          </w:p>
        </w:tc>
      </w:tr>
      <w:tr w14:paraId="15E0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75BE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D1A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4D4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35D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4121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83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CA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38873.19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E9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39873.19</w:t>
            </w:r>
          </w:p>
        </w:tc>
      </w:tr>
      <w:tr w14:paraId="0C076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2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FC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12957.73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D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13291.06333</w:t>
            </w:r>
          </w:p>
        </w:tc>
      </w:tr>
      <w:tr w14:paraId="3EEC4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4E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C4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6FF4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89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A1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35C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13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E3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E2E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5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749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12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37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EA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8C5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F0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6F6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0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13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C5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6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62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A7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9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D5D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43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EB2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F2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户主：郑玉龙</w:t>
            </w:r>
          </w:p>
        </w:tc>
      </w:tr>
      <w:tr w14:paraId="4F3D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B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F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D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9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0F27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4D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3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1A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10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09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40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F2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FF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65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</w:t>
            </w:r>
          </w:p>
        </w:tc>
      </w:tr>
      <w:tr w14:paraId="074F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A8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E0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9B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E7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就近务工</w:t>
            </w:r>
          </w:p>
        </w:tc>
      </w:tr>
      <w:tr w14:paraId="7233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D4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9D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C5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3F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B4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4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7D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5D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D3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</w:t>
            </w:r>
          </w:p>
        </w:tc>
      </w:tr>
      <w:tr w14:paraId="2724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B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9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FC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C1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0517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6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D2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0D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4A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F7F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AA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B9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A2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98C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1C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D3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5F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05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BC0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E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E6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98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0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B4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55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E3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9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3A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73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3B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A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61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32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3D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BAD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8B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32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29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D4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C9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32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3D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50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EF5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DB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B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E6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1B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6070.12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A3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6070.12</w:t>
            </w:r>
          </w:p>
        </w:tc>
      </w:tr>
      <w:tr w14:paraId="2D6B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7D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28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18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F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228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99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0E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D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4AE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0E0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B2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36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C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49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6868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9B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53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3F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BE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6FDE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0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16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0D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3928.12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9A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3928.12</w:t>
            </w:r>
          </w:p>
        </w:tc>
      </w:tr>
      <w:tr w14:paraId="46EB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8104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C8DA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1877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39A8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69B63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40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C6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49070.12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73A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49870.12</w:t>
            </w:r>
          </w:p>
        </w:tc>
      </w:tr>
      <w:tr w14:paraId="0FF7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4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9A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12267.53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67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12467.53</w:t>
            </w:r>
          </w:p>
        </w:tc>
      </w:tr>
      <w:tr w14:paraId="7F20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37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58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A34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66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F2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A1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D3C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56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D57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F7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53B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E9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A9C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3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3C8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55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F13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D3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09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CB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074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CD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D6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0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7F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EB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A6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0C6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4E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户主：张学刚</w:t>
            </w:r>
          </w:p>
        </w:tc>
      </w:tr>
      <w:tr w14:paraId="25151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A32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75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1D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8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F05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18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EA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8A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FC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23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55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D8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10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1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D6C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1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AA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45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7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82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FD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FE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B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DD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FE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4A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1A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2D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10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46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93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B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49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86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59400</w:t>
            </w:r>
          </w:p>
        </w:tc>
      </w:tr>
      <w:tr w14:paraId="2D7B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04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67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C2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A0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47A6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40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07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48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7A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8B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A3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7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4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052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AB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F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D9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C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B01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5ED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D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B5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F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25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B2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A0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D1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F5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AB6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8E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2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F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31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8F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B8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DF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E2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8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9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98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F8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EA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6C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1032.5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DD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1032.5</w:t>
            </w:r>
          </w:p>
        </w:tc>
      </w:tr>
      <w:tr w14:paraId="60C2C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C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D1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D8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6D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5F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4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9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C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B9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E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9E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B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7B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05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FF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2C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B8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98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ED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76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6D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0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BD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1032.5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FE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1032.5</w:t>
            </w:r>
          </w:p>
        </w:tc>
      </w:tr>
      <w:tr w14:paraId="6995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190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E1C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BFE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A561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</w:tr>
      <w:tr w14:paraId="7DB8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80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83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36232.5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55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37432.5</w:t>
            </w:r>
          </w:p>
        </w:tc>
      </w:tr>
      <w:tr w14:paraId="2F30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3E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D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12077.5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A4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12477.5</w:t>
            </w:r>
          </w:p>
        </w:tc>
      </w:tr>
      <w:tr w14:paraId="7C94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67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67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108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DB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44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F0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F8F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F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5B63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13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18A0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F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45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9A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0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0C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5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5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74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71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9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3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3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9C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60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40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92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8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E6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26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0C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18D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1B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户主：张学成</w:t>
            </w:r>
          </w:p>
        </w:tc>
      </w:tr>
      <w:tr w14:paraId="15C5B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9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C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9C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53B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4D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B9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64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134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4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2E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A8D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53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18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0C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7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CD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47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98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26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E8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47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38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DF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8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4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49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2E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2A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041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3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6F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CF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66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</w:t>
            </w:r>
          </w:p>
        </w:tc>
      </w:tr>
      <w:tr w14:paraId="0A03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D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03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B6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62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560A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1E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C9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E1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7E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9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0E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7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88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A8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82D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6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D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A3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9C6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8A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D0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08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A6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5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13498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34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85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E7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A1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 w14:paraId="3E62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7F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95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F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09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6C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E7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8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82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57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B5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84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C1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7D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17894.74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95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17894.74</w:t>
            </w:r>
          </w:p>
        </w:tc>
      </w:tr>
      <w:tr w14:paraId="0BA99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34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8D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8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E8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</w:t>
            </w:r>
          </w:p>
        </w:tc>
      </w:tr>
      <w:tr w14:paraId="37A3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AF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15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7C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AD8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A2F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B2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A4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2F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7C2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C1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D3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00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1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F6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F9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33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2B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E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7774.74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CC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7774.74</w:t>
            </w:r>
          </w:p>
        </w:tc>
      </w:tr>
      <w:tr w14:paraId="71829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F784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157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569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67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701C6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7B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4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33494.74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9E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33994.74</w:t>
            </w:r>
          </w:p>
        </w:tc>
      </w:tr>
      <w:tr w14:paraId="2319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B0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78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16747.37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15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16997.37</w:t>
            </w:r>
          </w:p>
        </w:tc>
      </w:tr>
      <w:tr w14:paraId="168C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3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42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DC6B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8B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70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11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5C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DA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D3EE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F1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305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11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B6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5A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A4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D8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416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CD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F0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0B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D8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C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9C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3C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0D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B5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277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7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户主：迟守林</w:t>
            </w:r>
          </w:p>
        </w:tc>
      </w:tr>
      <w:tr w14:paraId="5A3B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0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BB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2A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1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19C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5B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50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EB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DE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AA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3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33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14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FB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FD6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5A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B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7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7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3D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B0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A9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4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C4F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9C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66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CB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3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99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90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2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0B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DE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0A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</w:tr>
      <w:tr w14:paraId="71CB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27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ED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ED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3F4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 w14:paraId="393D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E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3C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A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20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羊41只</w:t>
            </w:r>
          </w:p>
        </w:tc>
      </w:tr>
      <w:tr w14:paraId="657A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D7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83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88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70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82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2E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7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00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9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D9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3F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AA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5D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3F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99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3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BB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C5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CB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04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E3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B3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17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2E8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B7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0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6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BD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D85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81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5A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DB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3C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991.41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AA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991.41</w:t>
            </w:r>
          </w:p>
        </w:tc>
      </w:tr>
      <w:tr w14:paraId="65BF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66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7E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5F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DC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30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33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95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E5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5D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771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84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75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6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AF4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95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BB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2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D4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02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D75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08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7A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F5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991.41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C3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991.41</w:t>
            </w:r>
          </w:p>
        </w:tc>
      </w:tr>
      <w:tr w14:paraId="05F5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789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50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2454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3E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29200</w:t>
            </w:r>
          </w:p>
        </w:tc>
      </w:tr>
      <w:tr w14:paraId="56D1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4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DB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25991.41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610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26791.41</w:t>
            </w:r>
          </w:p>
        </w:tc>
      </w:tr>
      <w:tr w14:paraId="6137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99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C5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12995.705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8F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13395.705</w:t>
            </w:r>
          </w:p>
        </w:tc>
      </w:tr>
      <w:tr w14:paraId="0F77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71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A8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AE6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44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34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536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3E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B6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1DA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7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07B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8E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5E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C0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79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2A9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B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A1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39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133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8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32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34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21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46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13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552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16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户主：张会敏</w:t>
            </w:r>
          </w:p>
        </w:tc>
      </w:tr>
      <w:tr w14:paraId="4A0E7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34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1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74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C3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A6B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A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B3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0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B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46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38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0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C4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ED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02006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8A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E3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D4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BA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张会敏就近务工</w:t>
            </w:r>
          </w:p>
        </w:tc>
      </w:tr>
      <w:tr w14:paraId="70275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A4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27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9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34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2C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DA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F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3E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359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7CF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DE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2C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A1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0E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65500</w:t>
            </w:r>
          </w:p>
        </w:tc>
      </w:tr>
      <w:tr w14:paraId="1E93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D0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15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D8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8C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5639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6F3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48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34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61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85D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9F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76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67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0E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26F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42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B1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8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10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3A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4D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DA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AB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6D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D54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31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15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F8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6AD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34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60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E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50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1D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6B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5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7D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73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22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7AA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95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C4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17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3602.39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21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3602.39</w:t>
            </w:r>
          </w:p>
        </w:tc>
      </w:tr>
      <w:tr w14:paraId="1D937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23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7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F5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F0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</w:tr>
      <w:tr w14:paraId="2A53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ED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3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EC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3EB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8BA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82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46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CD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47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09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99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9D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48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10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BB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34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0D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9C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1457.39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FD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1457.39</w:t>
            </w:r>
          </w:p>
        </w:tc>
      </w:tr>
      <w:tr w14:paraId="72339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EEB5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96D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4D9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89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718C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8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B6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49102.39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44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50102.39</w:t>
            </w:r>
          </w:p>
        </w:tc>
      </w:tr>
      <w:tr w14:paraId="02A4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EF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12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12275.5975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00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12525.5975</w:t>
            </w:r>
          </w:p>
        </w:tc>
      </w:tr>
      <w:tr w14:paraId="367D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56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A2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7DF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73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8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B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3A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22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0A6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4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8CD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96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DD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6E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FF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F6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9F5E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E7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1B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EE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9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5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A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A3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29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5B5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7A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42B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9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户主：王立民</w:t>
            </w:r>
          </w:p>
        </w:tc>
      </w:tr>
      <w:tr w14:paraId="5029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CE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4C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DB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40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4FFC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6D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63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58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BD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3D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1A0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13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52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67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</w:tr>
      <w:tr w14:paraId="1F6E1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BA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AB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73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8A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王红莹奈曼旗务工</w:t>
            </w:r>
          </w:p>
        </w:tc>
      </w:tr>
      <w:tr w14:paraId="0F93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6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73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0D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DF4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849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EA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C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107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A3A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E3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C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E8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D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B2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52500</w:t>
            </w:r>
          </w:p>
        </w:tc>
      </w:tr>
      <w:tr w14:paraId="25087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B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5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1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881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1C86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4F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52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3B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AD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AB2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47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FC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7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34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FE8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24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C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B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6C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9C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0E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5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2A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AA6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71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20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C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1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E2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BED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E9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95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A5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4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F5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D9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A7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59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53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CF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C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7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52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9251.56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B4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9251.56</w:t>
            </w:r>
          </w:p>
        </w:tc>
      </w:tr>
      <w:tr w14:paraId="5398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6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94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D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81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0160F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17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44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E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B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260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C7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FC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F3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77A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</w:tr>
      <w:tr w14:paraId="4DB76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B8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11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2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1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 w14:paraId="2D20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BC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02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FC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2076.56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B3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2076.56</w:t>
            </w:r>
          </w:p>
        </w:tc>
      </w:tr>
      <w:tr w14:paraId="6819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8E0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8AD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FDE9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8B8D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 w14:paraId="0F0A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CB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26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67251.56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47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72251.56</w:t>
            </w:r>
          </w:p>
        </w:tc>
      </w:tr>
      <w:tr w14:paraId="5E63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6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AB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16483.22549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AF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18062.89</w:t>
            </w:r>
          </w:p>
        </w:tc>
      </w:tr>
      <w:tr w14:paraId="3A6E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7E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AE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361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62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03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8A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E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4A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2DA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C0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56D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81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D08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0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FFC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D1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F07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0A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E7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92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36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80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EA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D5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A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77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5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913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2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户主：段广志</w:t>
            </w:r>
          </w:p>
        </w:tc>
      </w:tr>
      <w:tr w14:paraId="3CC2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B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AE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8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5F2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767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A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82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EE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35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F9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B8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A0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6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59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26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D6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95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78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22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D9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05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B5F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428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17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90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C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E4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57F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AFB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59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7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1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BA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</w:tr>
      <w:tr w14:paraId="75944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72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98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2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CB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328F0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8F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89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BF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17C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2EC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3B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A0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78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D9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1F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70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A8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F3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FF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7F1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F9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8F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18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6F7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F58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83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83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A3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C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B0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4A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FA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54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9C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E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7A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E8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B3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0F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58E2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22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B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1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2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8021</w:t>
            </w:r>
          </w:p>
        </w:tc>
      </w:tr>
      <w:tr w14:paraId="58EC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0F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8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3F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11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4535</w:t>
            </w:r>
          </w:p>
        </w:tc>
      </w:tr>
      <w:tr w14:paraId="5025F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63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89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E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150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D19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CE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AC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6D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13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</w:tr>
      <w:tr w14:paraId="42A3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4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6E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2F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264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49ABD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38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2C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F6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516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018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BD51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9B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8B4E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166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</w:tr>
      <w:tr w14:paraId="1E67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1B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5E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D59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</w:t>
            </w:r>
          </w:p>
        </w:tc>
      </w:tr>
      <w:tr w14:paraId="23190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64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2A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E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16021</w:t>
            </w:r>
          </w:p>
        </w:tc>
      </w:tr>
      <w:tr w14:paraId="07C5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65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D8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2AF0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3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FE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4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CE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C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042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E2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55F7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3D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78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C0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D3A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B3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89AF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77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DA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7D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3C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BF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0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FC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09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7D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F9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29F5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3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户主：张学志</w:t>
            </w:r>
          </w:p>
        </w:tc>
      </w:tr>
      <w:tr w14:paraId="7150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A1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EC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17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45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74B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0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0D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AF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703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800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18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97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F3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A0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</w:t>
            </w:r>
          </w:p>
        </w:tc>
      </w:tr>
      <w:tr w14:paraId="1D51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41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14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A1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BE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2A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B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C0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B4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BE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</w:tr>
      <w:tr w14:paraId="4E2F2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E4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B4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7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19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18F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EA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38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9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0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49300</w:t>
            </w:r>
          </w:p>
        </w:tc>
      </w:tr>
      <w:tr w14:paraId="4EB9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4B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DA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9C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2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5245C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D3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8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5A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4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FE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78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6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7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606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5B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C1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E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BF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5E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E0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0B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268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DA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64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06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D7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6D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E12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72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3D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7A2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F8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31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09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7F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BA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4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95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6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3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9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9F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7B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8454.42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F5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8454.42</w:t>
            </w:r>
          </w:p>
        </w:tc>
      </w:tr>
      <w:tr w14:paraId="5569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20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9D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31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E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1DE1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BC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7C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0C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BE3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1FA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73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D7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A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CD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E0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B9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B8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20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9C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01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DF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6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DE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4159.42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ABC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4159.42</w:t>
            </w:r>
          </w:p>
        </w:tc>
      </w:tr>
      <w:tr w14:paraId="2BB5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765A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4D1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56B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23B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E5E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82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A2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51214.42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2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54514.42</w:t>
            </w:r>
          </w:p>
        </w:tc>
      </w:tr>
      <w:tr w14:paraId="664D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B9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B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12803.605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C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13628.605</w:t>
            </w:r>
          </w:p>
        </w:tc>
      </w:tr>
      <w:tr w14:paraId="2CFD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11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9F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737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5A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05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260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42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54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A5D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9D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1A2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C6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5C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FE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A6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8E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DBF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3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68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5B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63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CE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E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BB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0C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B9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EA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0F8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EE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户主：张玉学</w:t>
            </w:r>
          </w:p>
        </w:tc>
      </w:tr>
      <w:tr w14:paraId="5B93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F3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8D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CC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E4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22CF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49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53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C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80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F51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F0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D3D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83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C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A8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7E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8E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EF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0E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8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EB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A9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55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4A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82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A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A8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9E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B2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42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87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21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74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63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 w14:paraId="0C03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9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00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86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F4E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35ED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62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A6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16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15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B5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79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EB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49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20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94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24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59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A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8FD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25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56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5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F1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7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A0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6D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55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C7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9B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E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CF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804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0F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E3E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CD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8F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FF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FC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06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2E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C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1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9E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2ED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16710.75</w:t>
            </w:r>
          </w:p>
        </w:tc>
      </w:tr>
      <w:tr w14:paraId="2CC3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1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46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BB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7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1633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8F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9B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CE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98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FE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4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24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22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9D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</w:t>
            </w:r>
          </w:p>
        </w:tc>
      </w:tr>
      <w:tr w14:paraId="2CD8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06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7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65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67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46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FB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28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02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33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</w:tr>
      <w:tr w14:paraId="374B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D014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770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1797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832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7C53D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4D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34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25110.75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73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25810.75</w:t>
            </w:r>
          </w:p>
        </w:tc>
      </w:tr>
      <w:tr w14:paraId="0DC4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CD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8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12555.375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2F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12905.375</w:t>
            </w:r>
          </w:p>
        </w:tc>
      </w:tr>
      <w:tr w14:paraId="7DD9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EC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57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FDF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56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F1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A2D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34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E28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8401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9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3D03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3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89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9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7F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28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D984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9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4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C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C0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11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98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97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5A9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83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A41B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92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户主：邱贺</w:t>
            </w:r>
          </w:p>
        </w:tc>
      </w:tr>
      <w:tr w14:paraId="74C9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51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62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43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62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A55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A4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8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9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8C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39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A14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0E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E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98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732D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AC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BD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C2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99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邱丽丽山东务工</w:t>
            </w:r>
          </w:p>
        </w:tc>
      </w:tr>
      <w:tr w14:paraId="2E3F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DA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A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6A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6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7D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8A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1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3C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12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22AF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34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A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6A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7B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</w:t>
            </w:r>
          </w:p>
        </w:tc>
      </w:tr>
      <w:tr w14:paraId="6327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24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D0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77F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DC3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08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E4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0A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8A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羊45只</w:t>
            </w:r>
          </w:p>
        </w:tc>
      </w:tr>
      <w:tr w14:paraId="5F26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61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67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4B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1A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51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19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F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57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AE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C6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00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6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E4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7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A20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A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7C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C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8C2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47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09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9B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73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4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17A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3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0D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C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C76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5E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FF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B2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6C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4E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6457.67</w:t>
            </w:r>
          </w:p>
        </w:tc>
      </w:tr>
      <w:tr w14:paraId="42A7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41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B4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42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A8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87F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F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EF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46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3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D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BE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6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33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3A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5A7D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2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9F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D8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AF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9AE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79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1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EA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C0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0947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A09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1A2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139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54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</w:t>
            </w:r>
          </w:p>
        </w:tc>
      </w:tr>
      <w:tr w14:paraId="38FE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48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31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48257.67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00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49257.67</w:t>
            </w:r>
          </w:p>
        </w:tc>
      </w:tr>
      <w:tr w14:paraId="60B2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15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B1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12064.4175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77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12314.4175</w:t>
            </w:r>
          </w:p>
        </w:tc>
      </w:tr>
      <w:tr w14:paraId="718A6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C6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08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3CD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32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59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8F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31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C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F03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A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643F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5B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05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1C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33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96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103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80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B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57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DD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B4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E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F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7C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E8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ED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835B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1E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脱贫不享受政策户  户主：徐跃花</w:t>
            </w:r>
          </w:p>
        </w:tc>
      </w:tr>
      <w:tr w14:paraId="3C1A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32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7FA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A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CA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186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9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E8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CC9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69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DE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B7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5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0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D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C8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CDD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5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2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3B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8B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58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4D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D9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816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94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85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F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7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7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8F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C5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A7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9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79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84000</w:t>
            </w:r>
          </w:p>
        </w:tc>
      </w:tr>
      <w:tr w14:paraId="1674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8F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BF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D0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15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17A0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45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31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12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EC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C33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69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1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8A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1D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B8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C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AB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87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23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0C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C8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A5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5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DA4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E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0E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412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C3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B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63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81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27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47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9D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3A3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74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89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59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82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C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8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3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FAE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5214.71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49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5214.71</w:t>
            </w:r>
          </w:p>
        </w:tc>
      </w:tr>
      <w:tr w14:paraId="35C6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1B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32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42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383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77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6F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DF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E0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6E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363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7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A1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56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D9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4F6A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8C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FF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03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AA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64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F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14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EF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0B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3144.71</w:t>
            </w:r>
          </w:p>
        </w:tc>
      </w:tr>
      <w:tr w14:paraId="2441B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806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C8E2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C1E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3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</w:tr>
      <w:tr w14:paraId="219F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E2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B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60214.71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50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63214.71</w:t>
            </w:r>
          </w:p>
        </w:tc>
      </w:tr>
      <w:tr w14:paraId="1DFEA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64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22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12042.942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1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12642.942</w:t>
            </w:r>
          </w:p>
        </w:tc>
      </w:tr>
      <w:tr w14:paraId="55A59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1D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25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8D1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C6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04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93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1B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43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97A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4A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180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8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4A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8F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8C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BD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8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8C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94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9E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0E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7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B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2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0D9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88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75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31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80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AE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78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0802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户主：张学龙</w:t>
            </w:r>
          </w:p>
        </w:tc>
      </w:tr>
      <w:tr w14:paraId="5D0DF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D9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6C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24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4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5DF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1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7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C2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89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3C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AD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C6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E0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B1F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4A0D2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95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5B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55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7F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36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83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27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91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F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C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C0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A4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D5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E1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695C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FF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A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9C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0AF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71400</w:t>
            </w:r>
          </w:p>
        </w:tc>
      </w:tr>
      <w:tr w14:paraId="55CB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70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6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F6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194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0A15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A3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7E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E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DE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85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91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EA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BC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99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5B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17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C6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C4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B9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5C2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6F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13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3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1C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02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29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E0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6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581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B5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2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74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20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8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2A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7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78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6C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FF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DF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8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A6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9E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B8D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796.45</w:t>
            </w:r>
          </w:p>
        </w:tc>
      </w:tr>
      <w:tr w14:paraId="0E7F3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35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D8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D6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C5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A0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AF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CF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A1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06B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E13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3A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7E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C4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DE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22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56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AE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74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8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34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05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0F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F9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59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796.45</w:t>
            </w:r>
          </w:p>
        </w:tc>
      </w:tr>
      <w:tr w14:paraId="244C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A38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395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CD0E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86B9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30500</w:t>
            </w:r>
          </w:p>
        </w:tc>
      </w:tr>
      <w:tr w14:paraId="74C7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17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03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50796.45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F80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51696.45</w:t>
            </w:r>
          </w:p>
        </w:tc>
      </w:tr>
      <w:tr w14:paraId="57A0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3F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12699.1125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A4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12924.1125</w:t>
            </w:r>
          </w:p>
        </w:tc>
      </w:tr>
      <w:tr w14:paraId="372A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84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465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F069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D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33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68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14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00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08E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DC5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C9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4A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D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E9B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4A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AD4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92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3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7B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7C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B6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44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5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8E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4E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55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160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3D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脱贫不享受政策户  户主：窦洪才</w:t>
            </w:r>
          </w:p>
        </w:tc>
      </w:tr>
      <w:tr w14:paraId="0700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66F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02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EB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B1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FA0F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2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A5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5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FF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9A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EB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43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58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81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AD1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80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21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34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C3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75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D4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8A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6D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11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26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E7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4F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3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5E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D9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F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B6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12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D7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3C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27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0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2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82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D3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CF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CC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6B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6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8A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7C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87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44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0AB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1D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04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9D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0D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8A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922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2F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60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E1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FA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</w:t>
            </w:r>
          </w:p>
        </w:tc>
      </w:tr>
      <w:tr w14:paraId="1BA1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93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FA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4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5A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 w14:paraId="41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46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7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94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E6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B7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8D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E2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5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4F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75B7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B1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98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4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23224.57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99B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23224.57</w:t>
            </w:r>
          </w:p>
        </w:tc>
      </w:tr>
      <w:tr w14:paraId="46E95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D0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4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0C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30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35CE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B0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56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9B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36D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C00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37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13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E4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B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2D718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98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A2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9F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4C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 w14:paraId="634D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37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60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00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10542.57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4F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10542.57</w:t>
            </w:r>
          </w:p>
        </w:tc>
      </w:tr>
      <w:tr w14:paraId="5A4B5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A28A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43B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88F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23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4D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13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9E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27424.57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07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29424.57</w:t>
            </w:r>
          </w:p>
        </w:tc>
      </w:tr>
      <w:tr w14:paraId="571C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57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D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13712.285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D0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14712.285</w:t>
            </w:r>
          </w:p>
        </w:tc>
      </w:tr>
      <w:tr w14:paraId="0F14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A5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09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93A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D8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0B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2B5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E0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13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08C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F7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EDF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F5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EE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1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47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B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89E1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F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D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D3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E1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44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63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D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69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7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FF2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3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七家子村大坝          户类型： 脱贫户  户主：宿凤举</w:t>
            </w:r>
          </w:p>
        </w:tc>
      </w:tr>
      <w:tr w14:paraId="6162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E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C6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4C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E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8FF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FD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3C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89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914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AD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84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22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A0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2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00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51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DB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10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3B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1B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03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0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17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82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4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D5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8D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A2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326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C8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F3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4E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8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8B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67200</w:t>
            </w:r>
          </w:p>
        </w:tc>
      </w:tr>
      <w:tr w14:paraId="616E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BD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85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31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01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2DB5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C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96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65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5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40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4A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CA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69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BB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0DB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A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E8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B6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60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AF8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2B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AE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05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338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7E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FA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19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23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B33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9C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AF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B2A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2B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313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C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4C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9C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5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50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1BD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A4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A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91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C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6457.67</w:t>
            </w:r>
          </w:p>
        </w:tc>
      </w:tr>
      <w:tr w14:paraId="166E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3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80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9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CD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6D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0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ED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2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8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B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8D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51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99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8E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2E1D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86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7F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DF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3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A2D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ED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7D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8F3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BAF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049D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BEC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E2E2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97C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59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72C25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2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D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48457.67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51C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48657.67</w:t>
            </w:r>
          </w:p>
        </w:tc>
      </w:tr>
      <w:tr w14:paraId="422D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54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4E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16152.55667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07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16219.22333</w:t>
            </w:r>
          </w:p>
        </w:tc>
      </w:tr>
      <w:tr w14:paraId="4485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1E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1F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025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FC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89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B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64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A6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6E9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89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8DA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6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E8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FE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2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7833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DC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55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91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B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BE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1A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F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EB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EC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D2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9220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FE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户主：王树荣</w:t>
            </w:r>
          </w:p>
        </w:tc>
      </w:tr>
      <w:tr w14:paraId="7BE4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C2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D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FE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53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246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8B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0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44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BF7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85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91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E1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2D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F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4E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ED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D2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AF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15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0E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B9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71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48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CD2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6D8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F4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0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F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D63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A6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BB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D2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94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70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20600</w:t>
            </w:r>
          </w:p>
        </w:tc>
      </w:tr>
      <w:tr w14:paraId="3A46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6A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BE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6B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86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A38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42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C3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35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B44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鸡20只</w:t>
            </w:r>
          </w:p>
        </w:tc>
      </w:tr>
      <w:tr w14:paraId="5704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6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7B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13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C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8D8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CB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95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CE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73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2E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1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49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A0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F5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4B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A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1D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85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3E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D2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DB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00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E16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B0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B7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00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1A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E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9A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E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83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79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6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3337.04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230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3337.04</w:t>
            </w:r>
          </w:p>
        </w:tc>
      </w:tr>
      <w:tr w14:paraId="2E21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DB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84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8C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58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AD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8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89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11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F1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D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61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F0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DD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B4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444D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4E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B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21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5D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 w14:paraId="2223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11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02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85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1251.04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AC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1251.04</w:t>
            </w:r>
          </w:p>
        </w:tc>
      </w:tr>
      <w:tr w14:paraId="07AA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8FB0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1823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4E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E3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6C4B2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F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CB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15937.04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78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16437.04</w:t>
            </w:r>
          </w:p>
        </w:tc>
      </w:tr>
      <w:tr w14:paraId="71DF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95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A0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15937.04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65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16437.04</w:t>
            </w:r>
          </w:p>
        </w:tc>
      </w:tr>
      <w:tr w14:paraId="53CF2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FC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AA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EFB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8D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4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F3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A3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9A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4CA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3F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77C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6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D5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1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F2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49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77D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9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50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5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55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EE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7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2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6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AD4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F2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5F5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85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户主：张民</w:t>
            </w:r>
          </w:p>
        </w:tc>
      </w:tr>
      <w:tr w14:paraId="49FE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22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6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98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89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536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7A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AC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4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FC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3C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07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C0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5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36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669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B5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8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30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57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51C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25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AD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A6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592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7B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1E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F0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74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B7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F6E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2C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2D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AE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341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</w:tr>
      <w:tr w14:paraId="2CD5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83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59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FD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F2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 w14:paraId="5DB9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4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F6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0D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55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羊20只</w:t>
            </w:r>
          </w:p>
        </w:tc>
      </w:tr>
      <w:tr w14:paraId="29D15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44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9B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4B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C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818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A7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73D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BD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2C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34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42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F7D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43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89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739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38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17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9E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B4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CF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F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87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F7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D5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22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1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72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0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DD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6C5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BA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74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7C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1915.47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2F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1915.47</w:t>
            </w:r>
          </w:p>
        </w:tc>
      </w:tr>
      <w:tr w14:paraId="7D2D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7E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8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6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16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9E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80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F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B1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EE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105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AE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29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3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7D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A4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23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49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0E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0C85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AC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33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16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1867.47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A0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1867.47</w:t>
            </w:r>
          </w:p>
        </w:tc>
      </w:tr>
      <w:tr w14:paraId="5114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15E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FB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78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7E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</w:tr>
      <w:tr w14:paraId="7AA1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CB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FA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36015.47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FC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36415.47</w:t>
            </w:r>
          </w:p>
        </w:tc>
      </w:tr>
      <w:tr w14:paraId="68FB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4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ED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12005.15667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FD0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12138.49</w:t>
            </w:r>
          </w:p>
        </w:tc>
      </w:tr>
      <w:tr w14:paraId="5747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A2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37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539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9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5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FB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84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68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6C3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FF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546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A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2B4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A2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89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4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09D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E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A4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9B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D5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47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6A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DA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1C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053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F7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户主：刘艳军</w:t>
            </w:r>
          </w:p>
        </w:tc>
      </w:tr>
      <w:tr w14:paraId="53DB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7B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D2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613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EF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BB6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3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C3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99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72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D6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B4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541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84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60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F7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33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1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1B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42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5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9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48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0B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12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EE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B9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2E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70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E1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7B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34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2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F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7D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</w:tr>
      <w:tr w14:paraId="15365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2A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44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B4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B9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675A7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65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FF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82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AF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羊10只</w:t>
            </w:r>
          </w:p>
        </w:tc>
      </w:tr>
      <w:tr w14:paraId="60F8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07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29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40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B6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B9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94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6C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67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B2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0A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23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8A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7B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AE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D4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F7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8E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E8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12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8F0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36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0F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B3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8C0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C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A5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A7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E3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74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9D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B7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71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7E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6738.66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6C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6738.66</w:t>
            </w:r>
          </w:p>
        </w:tc>
      </w:tr>
      <w:tr w14:paraId="3836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07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30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CE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72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8A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3A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22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86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E1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33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0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D8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2E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F4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4E8A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9E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07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EA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8A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54C8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EE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75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4B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4668.66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BD9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4668.66</w:t>
            </w:r>
          </w:p>
        </w:tc>
      </w:tr>
      <w:tr w14:paraId="7517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65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F02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DB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67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7533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44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CC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61738.66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99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63738.66</w:t>
            </w:r>
          </w:p>
        </w:tc>
      </w:tr>
      <w:tr w14:paraId="5118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C9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2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12347.732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67E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12747.732</w:t>
            </w:r>
          </w:p>
        </w:tc>
      </w:tr>
      <w:tr w14:paraId="2A8D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EF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6C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89E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F2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96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14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7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22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59AD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F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FBF2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ED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9F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2C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5B2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CF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3A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C6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3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A5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6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A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4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9F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7D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2B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00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7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77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2DC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2B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297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8E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户主：段继明</w:t>
            </w:r>
          </w:p>
        </w:tc>
      </w:tr>
      <w:tr w14:paraId="1F20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9D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47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00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CC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519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76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6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30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1F2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2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F5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5D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9F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D9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D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2B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D5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C9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CD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B7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24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6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0F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6FF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D4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71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7D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914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29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C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66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5B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9B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30400</w:t>
            </w:r>
          </w:p>
        </w:tc>
      </w:tr>
      <w:tr w14:paraId="3BED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E2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32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6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79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57AC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66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0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23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3C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猪2头</w:t>
            </w:r>
          </w:p>
        </w:tc>
      </w:tr>
      <w:tr w14:paraId="5650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E3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FD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C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3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64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FB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70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9E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EBD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3C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9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3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C1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F24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C1F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D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8E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18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65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16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99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BE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FF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30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E7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8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A0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0F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F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58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29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59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83F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4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3473.19</w:t>
            </w:r>
          </w:p>
        </w:tc>
      </w:tr>
      <w:tr w14:paraId="0B76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E0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E9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5E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6E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8B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6E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F8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B4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52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98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48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1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27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C8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B1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A8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63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C4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92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745F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DB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2B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F4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E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3401.19</w:t>
            </w:r>
          </w:p>
        </w:tc>
      </w:tr>
      <w:tr w14:paraId="409B2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693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376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203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ABD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8900</w:t>
            </w:r>
          </w:p>
        </w:tc>
      </w:tr>
      <w:tr w14:paraId="7421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98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37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24473.19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04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24973.19</w:t>
            </w:r>
          </w:p>
        </w:tc>
      </w:tr>
      <w:tr w14:paraId="7FD7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FB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90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12236.595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0F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12486.595</w:t>
            </w:r>
          </w:p>
        </w:tc>
      </w:tr>
      <w:tr w14:paraId="0B580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04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35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DC6E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01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42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7B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9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E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2AC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50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9D0C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59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B9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00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40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31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5F0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89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D1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F0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EA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3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36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E3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3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C51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A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4D10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4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户主：刘忠珠</w:t>
            </w:r>
          </w:p>
        </w:tc>
      </w:tr>
      <w:tr w14:paraId="33C5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2E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6C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30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EA2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10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1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ED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52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85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B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3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22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F4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76B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9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D3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F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9B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6E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3A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06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4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50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F0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98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1B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92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E4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7099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93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E2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2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C3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0B0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56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5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A9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74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B9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B1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D39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EE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6D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11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86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24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73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AA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2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72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AF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BB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6DB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BD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C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07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9B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289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58E3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77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9E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60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72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4515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DD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5C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348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C84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B1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2E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2E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F5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73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78B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B0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E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F1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B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5E42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E0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87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F91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FC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59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92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E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5BD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06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3B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01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DF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8D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22F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9E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FA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35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EC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34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0EA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95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C1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4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E70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C6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D625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8AC5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27D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D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CFB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9C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B8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20353.84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F4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21353.84</w:t>
            </w:r>
          </w:p>
        </w:tc>
      </w:tr>
      <w:tr w14:paraId="02D5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26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3A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303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21353.84</w:t>
            </w:r>
          </w:p>
        </w:tc>
      </w:tr>
      <w:tr w14:paraId="3653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B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76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11F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DB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51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4C3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E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3B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729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17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008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1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94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70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28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5F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351B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8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AD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ED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E6F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3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F7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40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AAE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0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B08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39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户主：蒋海坤</w:t>
            </w:r>
          </w:p>
        </w:tc>
      </w:tr>
      <w:tr w14:paraId="5472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94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5D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A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EA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24E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7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2B1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2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F5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2D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8F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3D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E4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E6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6B079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62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E2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6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3B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收割机收割、收草机</w:t>
            </w:r>
          </w:p>
        </w:tc>
      </w:tr>
      <w:tr w14:paraId="70DBF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F1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C5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25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9A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D70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E9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8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0B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6B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314C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F6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7A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8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D8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78400</w:t>
            </w:r>
          </w:p>
        </w:tc>
      </w:tr>
      <w:tr w14:paraId="48FA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3F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25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A1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65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 w14:paraId="6ECA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0A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A4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65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52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羊42只</w:t>
            </w:r>
          </w:p>
        </w:tc>
      </w:tr>
      <w:tr w14:paraId="5C92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B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5E8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52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27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83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1B2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55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1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DB3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9B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3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03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CA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4E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08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E4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15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C2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E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E6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F3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DE7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00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2D3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A5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DB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A4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1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21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04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56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38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DC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C54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7F95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C2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29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EC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45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F86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58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2E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44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B4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E11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A9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D7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27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E4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D1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58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52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44D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1E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67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57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F4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2B9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79D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5F305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35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FAB4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FFE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E66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49100</w:t>
            </w:r>
          </w:p>
        </w:tc>
      </w:tr>
      <w:tr w14:paraId="2271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CD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11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48626.92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A5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50426.92</w:t>
            </w:r>
          </w:p>
        </w:tc>
      </w:tr>
      <w:tr w14:paraId="6944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6E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8E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12156.73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76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12606.73</w:t>
            </w:r>
          </w:p>
        </w:tc>
      </w:tr>
      <w:tr w14:paraId="2D03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A9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5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BF71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73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8C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64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2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5F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4B2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09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86E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49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B5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AE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8A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CCE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A34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0E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D5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E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6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8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003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1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户主：武振生</w:t>
            </w:r>
          </w:p>
        </w:tc>
      </w:tr>
      <w:tr w14:paraId="0062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36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EA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6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B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7591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BF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F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F4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2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DD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ED1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FE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1C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DC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242B9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DD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88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DB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60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武海龙沈阳务工</w:t>
            </w:r>
          </w:p>
        </w:tc>
      </w:tr>
      <w:tr w14:paraId="5467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46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6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00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0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FA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75E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8D7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8B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F9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 w14:paraId="78D9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F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3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27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679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</w:tr>
      <w:tr w14:paraId="5FF1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4F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7B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5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9F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7332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6D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72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8D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C5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羊20 只</w:t>
            </w:r>
          </w:p>
        </w:tc>
      </w:tr>
      <w:tr w14:paraId="6399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91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01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D7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C2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94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EC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A6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1E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6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4B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C6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CA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A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8E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F5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73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5F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3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1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9A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3B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65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9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0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45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5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66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E0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0D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1F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48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9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FB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14264.88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6B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14264.88</w:t>
            </w:r>
          </w:p>
        </w:tc>
      </w:tr>
      <w:tr w14:paraId="091D6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50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69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9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82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1EEC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FF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17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15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EE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D0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95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1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F0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10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CA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3C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97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4E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7F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2055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53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80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F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5578.88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AD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5578.88</w:t>
            </w:r>
          </w:p>
        </w:tc>
      </w:tr>
      <w:tr w14:paraId="3AD1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97DC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C5D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924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F4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 w14:paraId="223D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DF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AE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60264.88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0E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62264.88</w:t>
            </w:r>
          </w:p>
        </w:tc>
      </w:tr>
      <w:tr w14:paraId="5B76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72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9E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12052.976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C7B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12452.976</w:t>
            </w:r>
          </w:p>
        </w:tc>
      </w:tr>
      <w:tr w14:paraId="7DD1D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C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98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5CD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DD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8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7D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81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DD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36DF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F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F14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26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F4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2D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B4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C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2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FB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DD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3A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B3C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4A6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31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84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30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DB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FB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42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27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29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FC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62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C0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0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200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8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户主：刘中军</w:t>
            </w:r>
          </w:p>
        </w:tc>
      </w:tr>
      <w:tr w14:paraId="372E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E6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E9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8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3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B97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C6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BA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88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26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CF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1C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EA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38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77A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0A0B0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B4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63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B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C3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刘美琪务工</w:t>
            </w:r>
          </w:p>
        </w:tc>
      </w:tr>
      <w:tr w14:paraId="26D1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5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9F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3B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83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D4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B5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70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86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89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</w:tr>
      <w:tr w14:paraId="1C1D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66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A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8C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98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</w:tr>
      <w:tr w14:paraId="7DA0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2A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E2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E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A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8015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6B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1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3F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0B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78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37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12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6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58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AA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89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CA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35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B27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44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3D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E6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B1D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A7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B6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67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7C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D8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89A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F8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54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AA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5F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32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72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5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5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84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51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88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65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BA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7D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3C191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8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1E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52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0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E6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6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E4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E2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E14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E0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7C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47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D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E0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46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90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3F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E9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92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BF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A6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74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C3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8B1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362AD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604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AAE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0CD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986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 w14:paraId="355C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F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C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48126.92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38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49126.92</w:t>
            </w:r>
          </w:p>
        </w:tc>
      </w:tr>
      <w:tr w14:paraId="0486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E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D70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12031.73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E2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12281.73</w:t>
            </w:r>
          </w:p>
        </w:tc>
      </w:tr>
      <w:tr w14:paraId="01AF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2C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7C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00C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5AE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45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B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91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1F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41B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85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3E2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2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91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AC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9E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6B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90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57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0B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1C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6F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C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74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14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AC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4F2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04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户主：刘艳强</w:t>
            </w:r>
          </w:p>
        </w:tc>
      </w:tr>
      <w:tr w14:paraId="4278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78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74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B3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A0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F5E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64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45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FC7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9AC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E28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3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46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1BD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B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90E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35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B6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C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8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E9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3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45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97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BD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4AD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7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D1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1F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DA4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95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C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9C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C3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FE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</w:tr>
      <w:tr w14:paraId="179A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41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69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6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D8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 w14:paraId="6ED4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AA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99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C3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65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猪2头</w:t>
            </w:r>
          </w:p>
        </w:tc>
      </w:tr>
      <w:tr w14:paraId="1DB0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9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38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1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0A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B1A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16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2E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7D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99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5A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B6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64F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8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7E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4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45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12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DB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8A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2A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67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35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34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76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EF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9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64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C6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FA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D9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E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43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CC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10356.91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53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10356.91</w:t>
            </w:r>
          </w:p>
        </w:tc>
      </w:tr>
      <w:tr w14:paraId="5514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D4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A3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DD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5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6DAF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4B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58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DD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0E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A79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D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E0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9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D7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45C4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BA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DD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BD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56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 w14:paraId="747F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6F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0B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D3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3895.91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0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3895.91</w:t>
            </w:r>
          </w:p>
        </w:tc>
      </w:tr>
      <w:tr w14:paraId="5033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5500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FD16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902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1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24200</w:t>
            </w:r>
          </w:p>
        </w:tc>
      </w:tr>
      <w:tr w14:paraId="7CC0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BA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CA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60656.91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EF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61156.91</w:t>
            </w:r>
          </w:p>
        </w:tc>
      </w:tr>
      <w:tr w14:paraId="24EB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19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AB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12131.382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9FA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12231.382</w:t>
            </w:r>
          </w:p>
        </w:tc>
      </w:tr>
      <w:tr w14:paraId="39F0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5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3D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F12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15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A4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D3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2B5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1E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D75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E0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80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69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E72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76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3D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58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5B9A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5B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A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3F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14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1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1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01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52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B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797BF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F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户主：陈国军</w:t>
            </w:r>
          </w:p>
        </w:tc>
      </w:tr>
      <w:tr w14:paraId="62D9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01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5E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E5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E2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7A47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BB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1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68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86E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5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E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67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916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EC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D5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00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D9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12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3A1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746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F8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86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FF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71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F6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84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87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C6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D3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DC9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9E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40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213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97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</w:tr>
      <w:tr w14:paraId="50FD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56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A3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50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19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0EA2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AF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C3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9E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7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C4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99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03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2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43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32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A2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46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2A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9E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45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77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D7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4B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AA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C8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9C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B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8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22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16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41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33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57E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E1C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52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98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A3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0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7E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E1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CD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91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6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8792.27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FE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8792.27</w:t>
            </w:r>
          </w:p>
        </w:tc>
      </w:tr>
      <w:tr w14:paraId="5C90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E6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82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8C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EB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B3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B43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3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A4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6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E0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7F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95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A1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1F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2003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CF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BF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45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98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 w14:paraId="661A6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D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91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9F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4604.27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C4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4604.27</w:t>
            </w:r>
          </w:p>
        </w:tc>
      </w:tr>
      <w:tr w14:paraId="0403C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86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9FE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9747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A4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8200</w:t>
            </w:r>
          </w:p>
        </w:tc>
      </w:tr>
      <w:tr w14:paraId="6D0A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21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1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29792.27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37C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29992.27</w:t>
            </w:r>
          </w:p>
        </w:tc>
      </w:tr>
      <w:tr w14:paraId="76EBA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E1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88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14896.135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C7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14996.135</w:t>
            </w:r>
          </w:p>
        </w:tc>
      </w:tr>
      <w:tr w14:paraId="379B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C5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16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FE3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3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0EB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6F2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FD3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D0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0AE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99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A9E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AD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A1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C3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C4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8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BD7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78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43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3B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3C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36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8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57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0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6AC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86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B9C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C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户主：段继丰</w:t>
            </w:r>
          </w:p>
        </w:tc>
      </w:tr>
      <w:tr w14:paraId="4601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267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E5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3B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1F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DF5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7E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3C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E4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36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6D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54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1A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6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A4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03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6A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0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2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C9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BA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F4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05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FA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AD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91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0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26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7E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BD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A38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89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20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75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7E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</w:tr>
      <w:tr w14:paraId="52DCC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DB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6D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4A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7E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5205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38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C2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42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C3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羊45</w:t>
            </w:r>
          </w:p>
        </w:tc>
      </w:tr>
      <w:tr w14:paraId="04AAE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D4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CD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BC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2D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81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6B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3B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A95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3B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42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A0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14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73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17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73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E8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96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0E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C5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84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6A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5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D0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488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E8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39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9D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CC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B3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D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64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1D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67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B1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2873.19</w:t>
            </w:r>
          </w:p>
        </w:tc>
      </w:tr>
      <w:tr w14:paraId="3E0F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F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19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23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429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C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25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AB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E5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E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357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CD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B4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66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B75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6BE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C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8C5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AB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417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5E4C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05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AE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9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2801.19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48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2801.19</w:t>
            </w:r>
          </w:p>
        </w:tc>
      </w:tr>
      <w:tr w14:paraId="0C748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A60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9BA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87F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341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25900</w:t>
            </w:r>
          </w:p>
        </w:tc>
      </w:tr>
      <w:tr w14:paraId="04B80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74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56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31273.19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38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31973.19</w:t>
            </w:r>
          </w:p>
        </w:tc>
      </w:tr>
      <w:tr w14:paraId="6656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4D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CB8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15035.1875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B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15986.595</w:t>
            </w:r>
          </w:p>
        </w:tc>
      </w:tr>
      <w:tr w14:paraId="1B63A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EF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E3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576C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E1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92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B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1E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81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929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07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FED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48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179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A7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D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E60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7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69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7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A2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7A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9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7A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3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C6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42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45E3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9A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户主：蒋子军</w:t>
            </w:r>
          </w:p>
        </w:tc>
      </w:tr>
      <w:tr w14:paraId="3D1A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52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0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B2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CF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3F0FF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07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1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89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41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E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F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88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13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F7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B4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73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4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633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22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8F7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61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2F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A1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25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865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C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49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17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E0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537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BE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94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26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F3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</w:tr>
      <w:tr w14:paraId="3589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7F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64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68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420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 w14:paraId="4C8E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E9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1A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87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D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猪1头</w:t>
            </w:r>
          </w:p>
        </w:tc>
      </w:tr>
      <w:tr w14:paraId="343C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79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3E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D6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DA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79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39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0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9C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FA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B3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93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11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69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06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0E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E4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D9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AD6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90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94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B5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C0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49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4C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A4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126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7D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29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8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29D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46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2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06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16436.68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06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16436.68</w:t>
            </w:r>
          </w:p>
        </w:tc>
      </w:tr>
      <w:tr w14:paraId="1726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CE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55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62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8C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3487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486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28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31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65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F6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9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31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A3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08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6880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2D4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16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A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60E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 w14:paraId="03AA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72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E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8F6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3730.68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8BD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3730.68</w:t>
            </w:r>
          </w:p>
        </w:tc>
      </w:tr>
      <w:tr w14:paraId="0549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94F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DD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D6EF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7C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</w:tr>
      <w:tr w14:paraId="267D2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E3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94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36436.68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F7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36936.68</w:t>
            </w:r>
          </w:p>
        </w:tc>
      </w:tr>
      <w:tr w14:paraId="0F898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09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B1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18218.34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25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18468.34</w:t>
            </w:r>
          </w:p>
        </w:tc>
      </w:tr>
      <w:tr w14:paraId="2D44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FF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5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9AB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4B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A3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AC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7C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907F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3A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1A1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13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54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E2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04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C7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37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59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5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DC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18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99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6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0E4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F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1C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46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342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7D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F0E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2E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户主：迟守军</w:t>
            </w:r>
          </w:p>
        </w:tc>
      </w:tr>
      <w:tr w14:paraId="648C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36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27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EE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A2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424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19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32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DC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86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7E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A9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1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F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4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49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A1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01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07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5E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9D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1C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6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1D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CE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B3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2A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21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1D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96C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A2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77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A65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5E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13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40600</w:t>
            </w:r>
          </w:p>
        </w:tc>
      </w:tr>
      <w:tr w14:paraId="6046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10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05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C5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E9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3EF0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B6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F7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7A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5E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E4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97F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BD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1E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42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9A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68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42C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2A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77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10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0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1B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77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E2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134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6A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1C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0E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3A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AD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42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01E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8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682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69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83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3D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16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19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E1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E2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C7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9223.42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B0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9223.42</w:t>
            </w:r>
          </w:p>
        </w:tc>
      </w:tr>
      <w:tr w14:paraId="36FF0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72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EB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1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AD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F4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05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A8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AC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93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0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E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5B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DC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0F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0BCE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12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BE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9B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E53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</w:tr>
      <w:tr w14:paraId="210D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CC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CA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0D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5119.42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1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5119.42</w:t>
            </w:r>
          </w:p>
        </w:tc>
      </w:tr>
      <w:tr w14:paraId="7DE3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A090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EC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95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C8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</w:tr>
      <w:tr w14:paraId="66DC2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F0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77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38223.42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CA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38423.42</w:t>
            </w:r>
          </w:p>
        </w:tc>
      </w:tr>
      <w:tr w14:paraId="7920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6C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7D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19111.71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1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19211.71</w:t>
            </w:r>
          </w:p>
        </w:tc>
      </w:tr>
      <w:tr w14:paraId="070B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C6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9C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6BA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8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FE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7E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93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49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8CC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8D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7CF30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35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E5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11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86B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4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064A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1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8D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3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7E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7A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5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62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8A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59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6C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F5F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9A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户主：刘艳华</w:t>
            </w:r>
          </w:p>
        </w:tc>
      </w:tr>
      <w:tr w14:paraId="5BB9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1C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F7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EC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A7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084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8E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0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3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91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4F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7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DC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A1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E6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22760</w:t>
            </w:r>
          </w:p>
        </w:tc>
      </w:tr>
      <w:tr w14:paraId="2B0E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EF4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68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C7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B4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刘艳华牧原务工</w:t>
            </w:r>
          </w:p>
        </w:tc>
      </w:tr>
      <w:tr w14:paraId="516D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5A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2C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B9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A4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</w:tr>
      <w:tr w14:paraId="52EC2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90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F2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A6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502D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A5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7C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C54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B2C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</w:tr>
      <w:tr w14:paraId="35D5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A0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56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90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590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1023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0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E2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2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053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F8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6C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20C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07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575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04E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773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B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D4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7E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7B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B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DB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68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830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C8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B2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07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AE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22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07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07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B1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D6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CC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C5E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60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B0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44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5E4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A77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84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79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93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3A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4B54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44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D7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0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99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0C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BA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0F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55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F5E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C6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69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73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27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69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2B0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9B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E1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C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7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44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E9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EF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54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67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1126.92</w:t>
            </w:r>
          </w:p>
        </w:tc>
      </w:tr>
      <w:tr w14:paraId="703C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361F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4AE5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C249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C03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 w14:paraId="08A5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97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9A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36886.92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95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37886.92</w:t>
            </w:r>
          </w:p>
        </w:tc>
      </w:tr>
      <w:tr w14:paraId="21C7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F4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76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12295.64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A6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12628.97333</w:t>
            </w:r>
          </w:p>
        </w:tc>
      </w:tr>
      <w:tr w14:paraId="17FD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2D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06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6A6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B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34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7D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03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8F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965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B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1CED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4C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64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E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0E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4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79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0F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72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FC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62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DE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BD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1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78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18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50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9D5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FA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户主：刘跃明</w:t>
            </w:r>
          </w:p>
        </w:tc>
      </w:tr>
      <w:tr w14:paraId="7449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C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7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32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10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750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AA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DD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A0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94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23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CD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86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46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E3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23760</w:t>
            </w:r>
          </w:p>
        </w:tc>
      </w:tr>
      <w:tr w14:paraId="5207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EF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F4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D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7F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周春艳就近务工、刘彦哲务工</w:t>
            </w:r>
          </w:p>
        </w:tc>
      </w:tr>
      <w:tr w14:paraId="30EC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2E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27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42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EF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</w:tr>
      <w:tr w14:paraId="30CCA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79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B1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16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C2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</w:tr>
      <w:tr w14:paraId="3A11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E8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C3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B8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C1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</w:tr>
      <w:tr w14:paraId="523B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E9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4A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8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86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21FC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FF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F6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6C3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C5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31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8A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D5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74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15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48B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6B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43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8D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0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CC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1F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A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28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88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4D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FB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6D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5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09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E5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46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08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78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5D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0D5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7C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63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6F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58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70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96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7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7F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66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51F3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B8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1C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3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CB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41B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F6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09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00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36C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9F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38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37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91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30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E65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8A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8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5A3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A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D1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B6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6E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D2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A5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429EE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6CFB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0281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4B7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C8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</w:tr>
      <w:tr w14:paraId="33B64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6C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5B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37013.84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9C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38613.84</w:t>
            </w:r>
          </w:p>
        </w:tc>
      </w:tr>
      <w:tr w14:paraId="747AD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18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F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12337.94667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DD7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12871.28</w:t>
            </w:r>
          </w:p>
        </w:tc>
      </w:tr>
      <w:tr w14:paraId="28A6B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26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F0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708E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40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DE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CC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24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4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DA7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12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8841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B6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6C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61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80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7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F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35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5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A7E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B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B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EA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6D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7C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0F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8551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1C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户主：王桂珍</w:t>
            </w:r>
          </w:p>
        </w:tc>
      </w:tr>
      <w:tr w14:paraId="013C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2BF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34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D2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D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F60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08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5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5D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D9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E9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AB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2D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9F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441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2C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72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EC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B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65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89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7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EA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8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01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3B5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DB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F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2A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3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16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94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7F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2C4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0C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61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DC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6C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0D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50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81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BC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2E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82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4AE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3E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8C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FA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6E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159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D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7D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441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D0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9D4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13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02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6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55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E7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</w:tr>
      <w:tr w14:paraId="319D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DB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E1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2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B6E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 w14:paraId="1BCF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24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2D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41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7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98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31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9F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71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D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462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56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7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C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9888.84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03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9888.84</w:t>
            </w:r>
          </w:p>
        </w:tc>
      </w:tr>
      <w:tr w14:paraId="3D35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8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BF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D2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EF5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013C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8F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AC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7E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CD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06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6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A7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6F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F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3340</w:t>
            </w:r>
          </w:p>
        </w:tc>
      </w:tr>
      <w:tr w14:paraId="74AFC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2F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75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9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FD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85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C0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93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B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C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190D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B03D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BD7F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153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1B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B2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DB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A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13988.84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3A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14488.84</w:t>
            </w:r>
          </w:p>
        </w:tc>
      </w:tr>
      <w:tr w14:paraId="6DE57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A3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8B4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13988.84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BC2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14488.84</w:t>
            </w:r>
          </w:p>
        </w:tc>
      </w:tr>
      <w:tr w14:paraId="13A9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51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76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5FA1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5C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D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DC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AA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888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9B5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3B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BF4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5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9B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1B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CB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D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5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65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5F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8E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A6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7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38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7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EE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3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D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7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4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EB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DD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B39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0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户主：陈国民</w:t>
            </w:r>
          </w:p>
        </w:tc>
      </w:tr>
      <w:tr w14:paraId="394E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453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17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BB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6B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5CE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73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21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0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6F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A5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F4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F9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89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6F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 w14:paraId="3BDF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5C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E7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F2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A4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陈欣欣、袁梦喀左县务工</w:t>
            </w:r>
          </w:p>
        </w:tc>
      </w:tr>
      <w:tr w14:paraId="1D91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08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97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C8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759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C4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BE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B5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E1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08E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</w:tr>
      <w:tr w14:paraId="1CE1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80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F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5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6C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57400</w:t>
            </w:r>
          </w:p>
        </w:tc>
      </w:tr>
      <w:tr w14:paraId="3614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3B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D8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9C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8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 w14:paraId="4564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F4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8D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54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EA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C9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79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FF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B8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A3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44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1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6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E1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EC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A0A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80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F0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4D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F60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62B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02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90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B6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30C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C84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E2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8C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86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8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CC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5F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12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07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A1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15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1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E9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3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2127.62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D3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2127.62</w:t>
            </w:r>
          </w:p>
        </w:tc>
      </w:tr>
      <w:tr w14:paraId="2D6F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82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A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1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EA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AD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E2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28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A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8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17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84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9A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84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C3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9C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41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C4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16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90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  <w:tr w14:paraId="0E60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67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5F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54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1839.62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2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1839.62</w:t>
            </w:r>
          </w:p>
        </w:tc>
      </w:tr>
      <w:tr w14:paraId="597C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668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EB7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0A56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BDF7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22400</w:t>
            </w:r>
          </w:p>
        </w:tc>
      </w:tr>
      <w:tr w14:paraId="3C692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68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BE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72727.62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80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73127.62</w:t>
            </w:r>
          </w:p>
        </w:tc>
      </w:tr>
      <w:tr w14:paraId="7A15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EF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4DF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14545.524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6B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14625.524</w:t>
            </w:r>
          </w:p>
        </w:tc>
      </w:tr>
      <w:tr w14:paraId="174B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1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C6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54D0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F0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12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2A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2C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6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FED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81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DD9B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77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A8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EC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3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8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CC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6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36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A2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60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B7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9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88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C85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C6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DF39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CC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户主：郑玉才</w:t>
            </w:r>
          </w:p>
        </w:tc>
      </w:tr>
      <w:tr w14:paraId="737A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9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8D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F3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AE8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C7B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71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C2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23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82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CF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86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AC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D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B8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19400</w:t>
            </w:r>
          </w:p>
        </w:tc>
      </w:tr>
      <w:tr w14:paraId="3F734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CA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B76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BA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A4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郑玉才护林员、李国伟浙江务工</w:t>
            </w:r>
          </w:p>
        </w:tc>
      </w:tr>
      <w:tr w14:paraId="1041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A0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61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6A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7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</w:tr>
      <w:tr w14:paraId="16D53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F7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97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5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F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10600</w:t>
            </w:r>
          </w:p>
        </w:tc>
      </w:tr>
      <w:tr w14:paraId="792F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85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87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5C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3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</w:tr>
      <w:tr w14:paraId="30003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FDE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5B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7F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C3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49C7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64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58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CB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3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羊20只</w:t>
            </w:r>
          </w:p>
        </w:tc>
      </w:tr>
      <w:tr w14:paraId="34EA3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A68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6E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8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5A0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F90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1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8C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BC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63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7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0D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0C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90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86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BF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F90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E9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F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34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5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2B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57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76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D34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65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BB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0D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2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D24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CE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AA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C6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FB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3357.9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D8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3357.9</w:t>
            </w:r>
          </w:p>
        </w:tc>
      </w:tr>
      <w:tr w14:paraId="3FC2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4C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0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94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F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DD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6B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584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3E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79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DF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FE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1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AE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A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76B4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A6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E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8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B2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630E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BA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F6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99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1287.9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D3E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1287.9</w:t>
            </w:r>
          </w:p>
        </w:tc>
      </w:tr>
      <w:tr w14:paraId="4FD9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D2D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55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A72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1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</w:tr>
      <w:tr w14:paraId="3F3A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EB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95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36257.9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59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36857.9</w:t>
            </w:r>
          </w:p>
        </w:tc>
      </w:tr>
      <w:tr w14:paraId="7446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B1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6F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12085.96667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251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12285.96667</w:t>
            </w:r>
          </w:p>
        </w:tc>
      </w:tr>
      <w:tr w14:paraId="37C6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89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76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1B0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5C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D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49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3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B5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A8FA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E3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FB4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B0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26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5C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04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EC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22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07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9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C4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BC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0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C6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9E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4B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FD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3B88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F6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户主：刘中庆</w:t>
            </w:r>
          </w:p>
        </w:tc>
      </w:tr>
      <w:tr w14:paraId="692A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BB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35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44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CA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288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9D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AD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2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1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C7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4B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70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8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6D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886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6F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F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A6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64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温淑霞务工</w:t>
            </w:r>
          </w:p>
        </w:tc>
      </w:tr>
      <w:tr w14:paraId="63271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FC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C4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A7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F4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7C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EB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51F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66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39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32A3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D3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D1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16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8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</w:tr>
      <w:tr w14:paraId="1DA6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B2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EC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F9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73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 w14:paraId="644D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E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56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45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097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C6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D0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64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76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F26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3D7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C2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89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A9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33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94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B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F7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49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50B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35E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AD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A3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E8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1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AD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15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F8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F6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95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18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6A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28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E83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6B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90A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B6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AF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D2D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7730.92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AC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7730.92</w:t>
            </w:r>
          </w:p>
        </w:tc>
      </w:tr>
      <w:tr w14:paraId="6D8D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6A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CE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D3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8A1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5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4F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3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27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FC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5A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FF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79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43B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624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</w:tr>
      <w:tr w14:paraId="3382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A7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F5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03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29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32A25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7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8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62F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C6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</w:tr>
      <w:tr w14:paraId="5383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722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C253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99C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E7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</w:tr>
      <w:tr w14:paraId="0E57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5A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8D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45330.92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D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45630.92</w:t>
            </w:r>
          </w:p>
        </w:tc>
      </w:tr>
      <w:tr w14:paraId="78914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1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20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22665.46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28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22815.46</w:t>
            </w:r>
          </w:p>
        </w:tc>
      </w:tr>
      <w:tr w14:paraId="1707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6A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F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23F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B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9E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34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AF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3C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DF10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C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6099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E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25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49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9D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4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155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2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A8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C2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83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BF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ED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0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F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8B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3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7D5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22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户主：刘中志</w:t>
            </w:r>
          </w:p>
        </w:tc>
      </w:tr>
      <w:tr w14:paraId="6A66F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62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DF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FB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62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701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E9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5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CA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176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14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1C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8A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56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47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6A70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A2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4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CC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8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全家务工</w:t>
            </w:r>
          </w:p>
        </w:tc>
      </w:tr>
      <w:tr w14:paraId="16D5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3B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59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BE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33F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50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B7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D3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03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17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</w:tr>
      <w:tr w14:paraId="343AB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D82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3B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79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D8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3F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5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D9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E5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A8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59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65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45C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67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BA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DD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DC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FE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6F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01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047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F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C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42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A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1F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58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6E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17F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0BD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 w14:paraId="0EC3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05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EE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2E3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49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 w14:paraId="5D0F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74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36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19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48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36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01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393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04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44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4E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82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37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71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1069.54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035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1069.54</w:t>
            </w:r>
          </w:p>
        </w:tc>
      </w:tr>
      <w:tr w14:paraId="2FE10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A1D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12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7C0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272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90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F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DE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5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51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9A2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A4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D6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2E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751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CA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7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52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DA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12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22E6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16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BD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7F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901.54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B3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901.54</w:t>
            </w:r>
          </w:p>
        </w:tc>
      </w:tr>
      <w:tr w14:paraId="76DF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EB3C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17C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45F8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BA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52C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07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D3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43269.54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48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44269.54</w:t>
            </w:r>
          </w:p>
        </w:tc>
      </w:tr>
      <w:tr w14:paraId="772D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B8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09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14423.18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5F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14756.51333</w:t>
            </w:r>
          </w:p>
        </w:tc>
      </w:tr>
      <w:tr w14:paraId="57C5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88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82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1AF2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F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E2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30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C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F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ABE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E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74E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FB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FB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CD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B32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CF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848D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16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AB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E3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10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B3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A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89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2D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20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0C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6F8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63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户主：刘国虎</w:t>
            </w:r>
          </w:p>
        </w:tc>
      </w:tr>
      <w:tr w14:paraId="5A05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FF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58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65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AB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2AC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567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AB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D3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769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F2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F6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B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21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93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</w:tr>
      <w:tr w14:paraId="3B57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38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19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DA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47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刘国虎公益岗</w:t>
            </w:r>
          </w:p>
        </w:tc>
      </w:tr>
      <w:tr w14:paraId="5A7B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C0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3B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B9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C5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</w:tr>
      <w:tr w14:paraId="14EDE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58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A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F6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CA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F71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79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D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8D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85A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27300</w:t>
            </w:r>
          </w:p>
        </w:tc>
      </w:tr>
      <w:tr w14:paraId="36927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86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92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996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DA8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6090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DAD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CA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00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DD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E0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5F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C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93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B14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773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1A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A6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F2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5B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3D1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4B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1B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D8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C2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DB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45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E9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82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039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C8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44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0F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4B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85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62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C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A19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7F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DC9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19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56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B27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38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4413.25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47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4413.25</w:t>
            </w:r>
          </w:p>
        </w:tc>
      </w:tr>
      <w:tr w14:paraId="0220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89F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6D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1F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79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92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FC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97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44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35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A2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40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9E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8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4DC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6D9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FC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F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7A5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2FC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BA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8F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A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46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4413.25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F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4413.25</w:t>
            </w:r>
          </w:p>
        </w:tc>
      </w:tr>
      <w:tr w14:paraId="4771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6957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614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408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67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</w:t>
            </w:r>
          </w:p>
        </w:tc>
      </w:tr>
      <w:tr w14:paraId="4405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8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3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29973.25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1E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31373.25</w:t>
            </w:r>
          </w:p>
        </w:tc>
      </w:tr>
      <w:tr w14:paraId="3709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B8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34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14986.625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203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15686.625</w:t>
            </w:r>
          </w:p>
        </w:tc>
      </w:tr>
      <w:tr w14:paraId="267F0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9F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99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20CE8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AE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F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E8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8A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C3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66E4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3F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3FA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F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5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B6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D1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5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4FB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E5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3A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B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6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A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B5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A0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4E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0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86E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7E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户主：张玉</w:t>
            </w:r>
          </w:p>
        </w:tc>
      </w:tr>
      <w:tr w14:paraId="7099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68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569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D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BA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97B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55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22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D9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E7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1D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D4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4B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5C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C0B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1FA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E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F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1E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1E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50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EF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B3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870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6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5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A3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53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8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6B4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A35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86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DC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FC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B27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</w:t>
            </w:r>
          </w:p>
        </w:tc>
      </w:tr>
      <w:tr w14:paraId="67FF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52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D2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80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32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3D5B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66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AD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43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1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羊5</w:t>
            </w:r>
          </w:p>
        </w:tc>
      </w:tr>
      <w:tr w14:paraId="39A5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E8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BA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CA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0EC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283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93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A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56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81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97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B5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AA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48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91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AA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4D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06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C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C5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3F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36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84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D6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7E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C3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9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C8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B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79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8A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8A0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4B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4A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90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17667.67</w:t>
            </w:r>
          </w:p>
        </w:tc>
      </w:tr>
      <w:tr w14:paraId="48BB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9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CE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80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811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8590</w:t>
            </w:r>
          </w:p>
        </w:tc>
      </w:tr>
      <w:tr w14:paraId="2E1A1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44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D6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3D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53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0B1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08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CC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CC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6A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</w:tr>
      <w:tr w14:paraId="13B62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8B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90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BE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C91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F1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15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8A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98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A9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4507.67</w:t>
            </w:r>
          </w:p>
        </w:tc>
      </w:tr>
      <w:tr w14:paraId="56FE9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8CC1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7D3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7D7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723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</w:tr>
      <w:tr w14:paraId="5540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17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2A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31667.67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B47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31867.67</w:t>
            </w:r>
          </w:p>
        </w:tc>
      </w:tr>
      <w:tr w14:paraId="34A2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9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16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15833.835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92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15933.835</w:t>
            </w:r>
          </w:p>
        </w:tc>
      </w:tr>
      <w:tr w14:paraId="7529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FD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DB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765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E0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07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B8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1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27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109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9A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B49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79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87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EB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E9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9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E01F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10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5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C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46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4F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EE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53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7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B2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7C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0DB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户主：尹剑荣</w:t>
            </w:r>
          </w:p>
        </w:tc>
      </w:tr>
      <w:tr w14:paraId="3AE9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CC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5A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53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C3B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604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56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75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1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A2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856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5D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C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6E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4A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725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D0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1F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78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90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CD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01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7F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BF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FB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A9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E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E3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BD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6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74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08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42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5B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08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03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B3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63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7E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7B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E0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BB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77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39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8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73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E6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88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CA3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2DF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9B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11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0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C6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E0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CA3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41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AE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E6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365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</w:tr>
      <w:tr w14:paraId="6343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1A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030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99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4A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2B49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08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85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83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35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CE5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D8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F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9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13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6DF4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56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03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03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11483.66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77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11483.66</w:t>
            </w:r>
          </w:p>
        </w:tc>
      </w:tr>
      <w:tr w14:paraId="0B87E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4A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2F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D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5F0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52C5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7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E3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2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96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AE8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F5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DB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D6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066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</w:tr>
      <w:tr w14:paraId="1101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8E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583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11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B10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DA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63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2D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4C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4668.66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E4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4668.66</w:t>
            </w:r>
          </w:p>
        </w:tc>
      </w:tr>
      <w:tr w14:paraId="778A6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30E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EA4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583B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74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BF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F0E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C4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15683.66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E5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15783.66</w:t>
            </w:r>
          </w:p>
        </w:tc>
      </w:tr>
      <w:tr w14:paraId="2D06C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44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B4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15683.66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4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15783.66</w:t>
            </w:r>
          </w:p>
        </w:tc>
      </w:tr>
      <w:tr w14:paraId="02C7C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92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2F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4E9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A3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8D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B5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0C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94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DBE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75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A7A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5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42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31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F27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3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5EA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9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9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78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263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8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86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0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E6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C3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5B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1077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E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户主：刘忠宝</w:t>
            </w:r>
          </w:p>
        </w:tc>
      </w:tr>
      <w:tr w14:paraId="73C3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79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BD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87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91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422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2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C9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8A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E4D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FC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EC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1B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392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829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102B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52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EA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78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19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刘忠宝务工</w:t>
            </w:r>
          </w:p>
        </w:tc>
      </w:tr>
      <w:tr w14:paraId="6C0E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1D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DA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17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C16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76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79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70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8E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2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 w14:paraId="2EEB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69B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27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0A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B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</w:t>
            </w:r>
          </w:p>
        </w:tc>
      </w:tr>
      <w:tr w14:paraId="45B4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81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41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7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7D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FB2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1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4F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5A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F2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牛7头</w:t>
            </w:r>
          </w:p>
        </w:tc>
      </w:tr>
      <w:tr w14:paraId="1039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125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A8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26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E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72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8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2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DE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47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AC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1B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13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3B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6A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D9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F5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15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4A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70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91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97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DD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6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981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E0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4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D99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F1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AF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B33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1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51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179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CD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6F6F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51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AB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37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2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A24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30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00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9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EAE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A7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DC4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7B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2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76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F4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E8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3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84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BB4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11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E29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BC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8B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8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2253.84</w:t>
            </w:r>
          </w:p>
        </w:tc>
      </w:tr>
      <w:tr w14:paraId="0B70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12CA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419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1122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F1F7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</w:tr>
      <w:tr w14:paraId="066B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9A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36253.84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824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37253.84</w:t>
            </w:r>
          </w:p>
        </w:tc>
      </w:tr>
      <w:tr w14:paraId="14ED2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CA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97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12084.61333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47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12417.94667</w:t>
            </w:r>
          </w:p>
        </w:tc>
      </w:tr>
      <w:tr w14:paraId="7120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2E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5F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848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A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D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41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B8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7E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5D6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2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67A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47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B5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15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06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A9D5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6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43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2A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51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4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4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DA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C9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51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60E24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7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户主：刘国龙</w:t>
            </w:r>
          </w:p>
        </w:tc>
      </w:tr>
      <w:tr w14:paraId="083C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87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C9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52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80B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1E7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80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7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B9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BBE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A6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CD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25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37C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1B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040A1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C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FB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5B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0E2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刘国龙就近务工</w:t>
            </w:r>
          </w:p>
        </w:tc>
      </w:tr>
      <w:tr w14:paraId="5C9D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DE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0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A5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37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F9C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16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3E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0D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5E5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 w14:paraId="775D0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0C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51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FD5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84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DB3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A1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8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A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E67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F2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E3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34E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1D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EAF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F4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80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6E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B2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F08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0D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F0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FB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AD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1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65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5C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E5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23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C51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</w:tr>
      <w:tr w14:paraId="60CD8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A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0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8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AA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</w:tr>
      <w:tr w14:paraId="33953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2A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96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49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10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85C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CE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6B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5C7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67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4BB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4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90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23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23950.87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4E1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23950.87</w:t>
            </w:r>
          </w:p>
        </w:tc>
      </w:tr>
      <w:tr w14:paraId="45E2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C1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DC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0E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01C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14005</w:t>
            </w:r>
          </w:p>
        </w:tc>
      </w:tr>
      <w:tr w14:paraId="1011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45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18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F7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4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12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FF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20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57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C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4096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47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637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64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46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</w:tr>
      <w:tr w14:paraId="6CBB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7B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FF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35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7539.87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7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7539.87</w:t>
            </w:r>
          </w:p>
        </w:tc>
      </w:tr>
      <w:tr w14:paraId="2041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6F32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DA65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7F5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B8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910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73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A6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42650.87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DC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44250.87</w:t>
            </w:r>
          </w:p>
        </w:tc>
      </w:tr>
      <w:tr w14:paraId="229A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D3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2B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14216.95667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8C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14750.29</w:t>
            </w:r>
          </w:p>
        </w:tc>
      </w:tr>
      <w:tr w14:paraId="74CE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26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A6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C9E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03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62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4B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55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26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2140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7E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2124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88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195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1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35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A0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71E7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AA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51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55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4E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F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1B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17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E9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2A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0F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275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EA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户主：任秀东</w:t>
            </w:r>
          </w:p>
        </w:tc>
      </w:tr>
      <w:tr w14:paraId="4543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D0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79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7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69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68C5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3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4F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BB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9A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1E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2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A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9A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B2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24E32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9A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E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26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44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任秀东务工</w:t>
            </w:r>
          </w:p>
        </w:tc>
      </w:tr>
      <w:tr w14:paraId="08A4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C0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D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5C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96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A32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55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5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79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A81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60756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1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14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1D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60E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47600</w:t>
            </w:r>
          </w:p>
        </w:tc>
      </w:tr>
      <w:tr w14:paraId="6CC2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C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4A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BB9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9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30B7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03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DF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32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E38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E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15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4E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A0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7E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9D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D41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E3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A5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A9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8E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30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26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73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41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37C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7E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1D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20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417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5A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B0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1E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8A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139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CD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F2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5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A52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AE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E6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37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FB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14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A78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</w:tr>
      <w:tr w14:paraId="675E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E91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30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A7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BC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B2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5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CD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39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69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EA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F5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99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7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2D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F0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9D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B8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C9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29D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44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70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7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71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E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3380.75</w:t>
            </w:r>
          </w:p>
        </w:tc>
      </w:tr>
      <w:tr w14:paraId="4129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635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629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F209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417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</w:t>
            </w:r>
          </w:p>
        </w:tc>
      </w:tr>
      <w:tr w14:paraId="7245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2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36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48380.75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42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49380.75</w:t>
            </w:r>
          </w:p>
        </w:tc>
      </w:tr>
      <w:tr w14:paraId="046B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9E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6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12095.1875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854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12345.1875</w:t>
            </w:r>
          </w:p>
        </w:tc>
      </w:tr>
      <w:tr w14:paraId="41EB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4B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4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6A35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56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3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D4C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318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A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7FF0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95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D3B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1B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37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7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8C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C8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DD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F6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C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A28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F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E3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72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5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C6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16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90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40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44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F9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25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C05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9C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户主：郑桂兰</w:t>
            </w:r>
          </w:p>
        </w:tc>
      </w:tr>
      <w:tr w14:paraId="0DD3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5F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BA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36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F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2AE7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A17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A9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72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48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A5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F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A7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D0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D92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13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9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4F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2C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23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B6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A4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8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C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11F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42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811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C0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D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9DE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4A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3F4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D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A5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68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30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87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39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48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07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23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45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C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0A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70D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DD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98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0B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24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34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DB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86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C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3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915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3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94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A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C6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204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06CC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BA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D8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DC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13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 w14:paraId="55E6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21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21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38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4B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08C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3E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86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A7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1F5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5F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6C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20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6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43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5780.92</w:t>
            </w:r>
          </w:p>
        </w:tc>
      </w:tr>
      <w:tr w14:paraId="649A8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C8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42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0B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84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3DE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26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6D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AC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84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A9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63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09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C3F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457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</w:tr>
      <w:tr w14:paraId="3CC1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C3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37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7D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43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0F10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E4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6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2A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3C8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</w:tr>
      <w:tr w14:paraId="5921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93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36DA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9F03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EA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AC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A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641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17480.92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24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17780.92</w:t>
            </w:r>
          </w:p>
        </w:tc>
      </w:tr>
      <w:tr w14:paraId="6EBA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B8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D8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17480.92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A9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17780.92</w:t>
            </w:r>
          </w:p>
        </w:tc>
      </w:tr>
      <w:tr w14:paraId="4E4B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E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30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2330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9E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FA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43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C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89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50AA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F3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06139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D7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9D8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0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1E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59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ACF0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A0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94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B6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F76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77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B4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84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BE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0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0DBE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BC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户主：蒋翠英</w:t>
            </w:r>
          </w:p>
        </w:tc>
      </w:tr>
      <w:tr w14:paraId="4FD3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79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F0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45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FA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78A1B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D7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706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CC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16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0D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A2A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91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AC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3D6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65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39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F7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32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A4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60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4A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ED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45E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78D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02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B5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A4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69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37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7F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FE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75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8D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C8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</w:tr>
      <w:tr w14:paraId="7E1FC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25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E3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7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9C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 w14:paraId="77C32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2F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8B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DA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635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A3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8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65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06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33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1A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A9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A1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02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33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45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E7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68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7C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72A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C06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28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26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46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9A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DA4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C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3B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C9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BC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A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D9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D3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2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109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AC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38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A62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CC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10519.92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75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10519.92</w:t>
            </w:r>
          </w:p>
        </w:tc>
      </w:tr>
      <w:tr w14:paraId="4FED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D6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4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3A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08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4295</w:t>
            </w:r>
          </w:p>
        </w:tc>
      </w:tr>
      <w:tr w14:paraId="656ED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95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93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9C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62D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31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F1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EC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E5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8A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</w:tr>
      <w:tr w14:paraId="0261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C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7D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94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7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  <w:tr w14:paraId="48F9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04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1D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D1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E5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</w:tr>
      <w:tr w14:paraId="18FD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730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337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4E23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8A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7700</w:t>
            </w:r>
          </w:p>
        </w:tc>
      </w:tr>
      <w:tr w14:paraId="04C9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C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22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19619.92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D6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20319.92</w:t>
            </w:r>
          </w:p>
        </w:tc>
      </w:tr>
      <w:tr w14:paraId="75CD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0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E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19619.92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AA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20319.92</w:t>
            </w:r>
          </w:p>
        </w:tc>
      </w:tr>
      <w:tr w14:paraId="557F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9C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0FE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4B8C6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F7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B1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D7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ED1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68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7F26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19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AE5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1C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EE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38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5A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2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B571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27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D5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C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0D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2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8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D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E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A74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C5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326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FD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户主：张玉丽</w:t>
            </w:r>
          </w:p>
        </w:tc>
      </w:tr>
      <w:tr w14:paraId="4AB9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87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7A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48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C5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ECD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A1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C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B5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88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7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C0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D1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26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F1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F1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4BE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F0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FC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3A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71A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45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63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B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50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DE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256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79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3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5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EB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9C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D1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67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540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0C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4E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3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C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A76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840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B7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1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F7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603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F0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AF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92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96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DF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DC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96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C4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21D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9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3D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25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62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18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13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13A1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75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82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9A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40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3FFC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A2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F7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1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F3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EF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22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3FE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0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4A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B1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7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4E0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2F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10173.41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49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10173.41</w:t>
            </w:r>
          </w:p>
        </w:tc>
      </w:tr>
      <w:tr w14:paraId="2586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9F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1E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32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35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</w:t>
            </w:r>
          </w:p>
        </w:tc>
      </w:tr>
      <w:tr w14:paraId="7852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B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67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4E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86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73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C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26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0E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83C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370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80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FE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6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2C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01753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CB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54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F93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4732.41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2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4732.41</w:t>
            </w:r>
          </w:p>
        </w:tc>
      </w:tr>
      <w:tr w14:paraId="7119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6B47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4B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4A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07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232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99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8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14373.41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C2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14673.41</w:t>
            </w:r>
          </w:p>
        </w:tc>
      </w:tr>
      <w:tr w14:paraId="688D5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168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D3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14373.41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9E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14673.41</w:t>
            </w:r>
          </w:p>
        </w:tc>
      </w:tr>
      <w:tr w14:paraId="001E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CB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2B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5477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36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CE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07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00A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5C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1306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23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37CFC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24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79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0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B46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84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A5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77C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8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DB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A0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3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89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B5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AA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8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20DE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30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户主：刘跃平</w:t>
            </w:r>
          </w:p>
        </w:tc>
      </w:tr>
      <w:tr w14:paraId="7289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9B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25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D6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69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FB91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6B9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C8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AB7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F0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0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04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D9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D2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2F3B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88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6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35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B9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刘忠齐新疆公安、刘忠冉呼市医院</w:t>
            </w:r>
          </w:p>
        </w:tc>
      </w:tr>
      <w:tr w14:paraId="5698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30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E9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7D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85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B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93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4FC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4C7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 w14:paraId="7D6E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C7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3A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D2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0F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58500</w:t>
            </w:r>
          </w:p>
        </w:tc>
      </w:tr>
      <w:tr w14:paraId="3AB8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27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EF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E6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29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 w14:paraId="1E40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81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A5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E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B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2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9B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6D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02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9A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13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4B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3A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FE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91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16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EF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B8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1F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1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F1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BA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FF7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53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72B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E2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A4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71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3E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78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23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30A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37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79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43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7A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4E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FE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83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CA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3830.92</w:t>
            </w:r>
          </w:p>
        </w:tc>
      </w:tr>
      <w:tr w14:paraId="40F5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504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7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F13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F1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E9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DD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C8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EF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84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62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71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8F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83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481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9C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CC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F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C87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5AF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04BD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09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15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B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77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3734.92</w:t>
            </w:r>
          </w:p>
        </w:tc>
      </w:tr>
      <w:tr w14:paraId="60C2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A45B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AB31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518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063D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49EB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B7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7DC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48830.92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81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54330.92</w:t>
            </w:r>
          </w:p>
        </w:tc>
      </w:tr>
      <w:tr w14:paraId="28B82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B4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8B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12207.73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A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13582.73</w:t>
            </w:r>
          </w:p>
        </w:tc>
      </w:tr>
      <w:tr w14:paraId="6254E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01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20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732A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3A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56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E1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4B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51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CA7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0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48B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1A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65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52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F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A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B4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8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4C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FD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3D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24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2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20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84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0A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D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DB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0B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4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54C9C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C9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七家子村平房          户类型： 脱贫户  户主：段继华</w:t>
            </w:r>
          </w:p>
        </w:tc>
      </w:tr>
      <w:tr w14:paraId="578C4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DC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63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1B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0A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0DE9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0A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D18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5DA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B5E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7E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86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AC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926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</w:t>
            </w:r>
          </w:p>
        </w:tc>
      </w:tr>
      <w:tr w14:paraId="2DBF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08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C3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82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2F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段志鑫沈阳务工</w:t>
            </w:r>
          </w:p>
        </w:tc>
      </w:tr>
      <w:tr w14:paraId="192C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E1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B2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82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7B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</w:t>
            </w:r>
          </w:p>
        </w:tc>
      </w:tr>
      <w:tr w14:paraId="56552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ED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0E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96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1C2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 w14:paraId="533E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85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29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11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6E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</w:tr>
      <w:tr w14:paraId="552EA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0B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36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6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27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 w14:paraId="736D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C3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0E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0F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A4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0CD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DF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76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11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A6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16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3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D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147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20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0D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6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C8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00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C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04E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A4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8F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275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66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8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C9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B6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28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C3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E78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77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BB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F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DB6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28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61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28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5E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21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</w:tr>
      <w:tr w14:paraId="0BE3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FD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4F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BC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7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11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02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2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72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7F4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0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AF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4C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10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DD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5C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EF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6E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DF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5A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7D97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F1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BA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0E7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3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</w:tr>
      <w:tr w14:paraId="26FC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357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805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2B90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234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 w14:paraId="388F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6A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37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FA4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37464</w:t>
            </w:r>
          </w:p>
        </w:tc>
      </w:tr>
      <w:tr w14:paraId="7831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79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E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12154.66667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EF0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12488</w:t>
            </w:r>
          </w:p>
        </w:tc>
      </w:tr>
      <w:tr w14:paraId="0AAF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78E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C5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34DA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B1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B8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D0A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6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25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6AFF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9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FAE0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20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C6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5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4F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4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3B0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0E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57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B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88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48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E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AE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6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31EE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A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户主：宿凤柱</w:t>
            </w:r>
          </w:p>
        </w:tc>
      </w:tr>
      <w:tr w14:paraId="1291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8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D9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D2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437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5B10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E7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27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ED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E9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D32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DB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B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35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1B4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FB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3A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2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54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99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9D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5F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E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B6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B4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994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E3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D9F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5A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00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BC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C5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63A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18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D33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8E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60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0D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B1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3D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A4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42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AA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7E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5D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CA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A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08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1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3A2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97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1EC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4A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D1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6A8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B0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97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F6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6C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E8A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71075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C5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4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DC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A3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</w:tr>
      <w:tr w14:paraId="015B5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F8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55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F1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3B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14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3B3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27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A6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37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36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AD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E6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6C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B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12675</w:t>
            </w:r>
          </w:p>
        </w:tc>
      </w:tr>
      <w:tr w14:paraId="0A0A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64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E2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8A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B8D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371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3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09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D4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B99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10605</w:t>
            </w:r>
          </w:p>
        </w:tc>
      </w:tr>
      <w:tr w14:paraId="68E5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D7C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E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29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1F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</w:tr>
      <w:tr w14:paraId="5B8D5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90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A0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1F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E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46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73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BBE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15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20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3913F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237A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E78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AA2E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6C0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58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4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AE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14775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6F4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14975</w:t>
            </w:r>
          </w:p>
        </w:tc>
      </w:tr>
      <w:tr w14:paraId="7FC6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86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07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9B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14975</w:t>
            </w:r>
          </w:p>
        </w:tc>
      </w:tr>
      <w:tr w14:paraId="387C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EE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83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0A51A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06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F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C5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D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8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0A54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1F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41EF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8A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0C5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1E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82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6B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7C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3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4F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C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ECE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31E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6CAE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B89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E2E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8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D0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9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73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C1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A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DC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0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2025年脱贫人口、监测对象家庭收入测算分析研判表</w:t>
            </w:r>
          </w:p>
        </w:tc>
      </w:tr>
      <w:tr w14:paraId="451F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F4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嘎查村 ： 七家子村洼达沟          户类型： 脱贫不享受政策户  户主：宿桂强</w:t>
            </w:r>
          </w:p>
        </w:tc>
      </w:tr>
      <w:tr w14:paraId="47D6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7D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6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2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1D3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1AB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2025年变化情况</w:t>
            </w:r>
          </w:p>
        </w:tc>
      </w:tr>
      <w:tr w14:paraId="1DEFD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5B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FB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79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3A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DF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FD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9E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58D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32F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4EF58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5F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A7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务工人数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01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12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宿洪波包头务工</w:t>
            </w:r>
          </w:p>
        </w:tc>
      </w:tr>
      <w:tr w14:paraId="34F9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EB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F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64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B1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FB5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62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7E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其他零工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8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90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354F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C60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二、生产经营性收入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55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F4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F7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43750</w:t>
            </w:r>
          </w:p>
        </w:tc>
      </w:tr>
      <w:tr w14:paraId="55E3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68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A7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A7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E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44DC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4F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B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养殖业（写清品种、数量）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65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4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50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8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80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林果业（写清亩数）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5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78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2F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A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08B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1C8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EE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1AD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09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三、财产性收入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94A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8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A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DAF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40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505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租出土地收到的租金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F3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D4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9B3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94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F8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租出房屋收到的租金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E1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B8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8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F6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79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其他财产性收入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4D9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F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DBE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43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四、转移性收入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18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D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2D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12153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7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63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9E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23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EA7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BD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0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五保金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94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AD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A7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1D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EE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84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EF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93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B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38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生态补偿金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32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0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B4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CF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49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其他转移性收入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AB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02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 w14:paraId="68B1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3A80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五、生产经营性支出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9A54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789A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51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</w:tr>
      <w:tr w14:paraId="2A66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B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六、家庭纯收入（=B5+B10+B15+B19-B26）</w:t>
            </w:r>
          </w:p>
        </w:tc>
        <w:tc>
          <w:tcPr>
            <w:tcW w:w="2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4D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58100</w:t>
            </w:r>
          </w:p>
        </w:tc>
        <w:tc>
          <w:tcPr>
            <w:tcW w:w="2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E55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59350</w:t>
            </w:r>
          </w:p>
        </w:tc>
      </w:tr>
      <w:tr w14:paraId="4671B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49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七、人均纯收入（家庭纯收入/家庭人口数）</w:t>
            </w:r>
          </w:p>
        </w:tc>
        <w:tc>
          <w:tcPr>
            <w:tcW w:w="2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FF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14525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B72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14837.5</w:t>
            </w:r>
          </w:p>
        </w:tc>
      </w:tr>
      <w:tr w14:paraId="5F27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06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2025年预计比2024年收入增加/减少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EE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¨增加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¨减少</w:t>
            </w:r>
          </w:p>
        </w:tc>
      </w:tr>
      <w:tr w14:paraId="1F59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633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收入下降原因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6A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8E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B3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是否需要落实帮扶措施</w:t>
            </w:r>
          </w:p>
        </w:tc>
        <w:tc>
          <w:tcPr>
            <w:tcW w:w="46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6C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¨是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¨否</w:t>
            </w:r>
          </w:p>
        </w:tc>
      </w:tr>
      <w:tr w14:paraId="4461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3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户主签字：            调查人签字：                 年   月   日                       </w:t>
            </w:r>
          </w:p>
        </w:tc>
      </w:tr>
      <w:tr w14:paraId="547E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5D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E8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48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99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D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4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16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4F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72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78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D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76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D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875F59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422A5C"/>
    <w:rsid w:val="0DB27D04"/>
    <w:rsid w:val="14B720DC"/>
    <w:rsid w:val="17C214C3"/>
    <w:rsid w:val="188A0E12"/>
    <w:rsid w:val="18906CA5"/>
    <w:rsid w:val="26606A77"/>
    <w:rsid w:val="27DA63B5"/>
    <w:rsid w:val="2DB768EB"/>
    <w:rsid w:val="2E875AF3"/>
    <w:rsid w:val="2F5A7DDB"/>
    <w:rsid w:val="43C44472"/>
    <w:rsid w:val="43EB7D6F"/>
    <w:rsid w:val="61DA6AB1"/>
    <w:rsid w:val="6A834EE9"/>
    <w:rsid w:val="71520337"/>
    <w:rsid w:val="7F44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default" w:ascii="Wingdings" w:hAnsi="Wingdings" w:cs="Wingdings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7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61"/>
    <w:basedOn w:val="3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111</Pages>
  <Words>61837</Words>
  <Characters>81519</Characters>
  <Lines>0</Lines>
  <Paragraphs>0</Paragraphs>
  <TotalTime>14</TotalTime>
  <ScaleCrop>false</ScaleCrop>
  <LinksUpToDate>false</LinksUpToDate>
  <CharactersWithSpaces>96907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2025-03-17T08:52:00Z</dcterms:created>
  <dc:creator>傲雪凌风</dc:creator>
  <cp:lastModifiedBy>傲雪凌风</cp:lastModifiedBy>
  <cp:lastPrinted>2025-03-19T01:52:24Z</cp:lastPrinted>
  <dcterms:modified xsi:type="dcterms:W3CDTF">2025-03-19T02:26:54Z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EB3CC338A0EA4F4BB50C7DC5BA9B875C_11</vt:lpwstr>
  </property>
  <property fmtid="{D5CDD505-2E9C-101B-9397-08002B2CF9AE}" pid="4" name="KSOTemplateDocerSaveRecord">
    <vt:lpwstr>eyJoZGlkIjoiNzEzM2FiMTIyNjNmMzA4MWQyZTIzZmFiMTY0YTA3YzciLCJ1c2VySWQiOiIzOTM5MzYyMDIifQ==</vt:lpwstr>
  </property>
</Properties>
</file>