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900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“巾帼绽芳华，欢乐庆三八”金沙社区开展“三八”妇女节活动</w:t>
      </w:r>
    </w:p>
    <w:bookmarkEnd w:id="0"/>
    <w:p w14:paraId="6ADC2C63">
      <w:pPr>
        <w:keepNext w:val="0"/>
        <w:keepLines w:val="0"/>
        <w:widowControl/>
        <w:suppressLineNumbers w:val="0"/>
        <w:ind w:firstLine="532" w:firstLineChars="2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5"/>
          <w:szCs w:val="25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5"/>
          <w:szCs w:val="25"/>
          <w:shd w:val="clear" w:fill="FFFFFF"/>
          <w:lang w:val="en-US" w:eastAsia="zh-CN" w:bidi="ar"/>
        </w:rPr>
        <w:t>春风轻拂，暖阳融融，在这个充满希望与生机的季节里，我们即将迎来一年一度的三八国际妇女节。为了让社区女性同胞们度过一个欢乐、难忘的节日，2025年3月7日下午，金沙社区精心筹备，举办了一场妙趣横生的趣味运动会，将欢声笑语融入春日的美好时光。</w:t>
      </w:r>
    </w:p>
    <w:p w14:paraId="2F9D7A27">
      <w:pPr>
        <w:keepNext w:val="0"/>
        <w:keepLines w:val="0"/>
        <w:widowControl/>
        <w:suppressLineNumbers w:val="0"/>
        <w:ind w:firstLine="532" w:firstLineChars="20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5"/>
          <w:szCs w:val="25"/>
          <w:shd w:val="clear" w:fill="FFFFFF"/>
          <w:lang w:val="en-US" w:eastAsia="zh-CN" w:bidi="ar"/>
        </w:rPr>
        <w:t>拔河比赛作为开场重头戏，瞬间点燃了现场气氛。参赛的女性们纷纷挽起袖子，紧紧握住绳子，随着一声清脆的哨响，双方队员齐心协力，身体后仰，齐声呐喊，努力将胜利的天平向自己这边倾斜。围观群众们也热情高涨，加油助威声震耳欲聋，大家的心都随着那根紧绷的绳子悬了起来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3950335"/>
            <wp:effectExtent l="0" t="0" r="2540" b="12065"/>
            <wp:docPr id="119" name="图片 1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76B4C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跳绳比赛同样热闹非凡。女同胞们身轻如燕、各显身手。多人跳绳考验着团队的默契配合，大家你来我往，互不相让，一个个轻盈的身影成为了春日里最美的风景线。</w:t>
      </w:r>
    </w:p>
    <w:p w14:paraId="62BF4592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5274310"/>
            <wp:effectExtent l="0" t="0" r="2540" b="2540"/>
            <wp:docPr id="117" name="图片 11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6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4E604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接着是热闹非凡的绑腿跑步比赛。居民们俩俩自由组队，将相邻的腿绑在一起。随着一声令下，各组选手齐声喊着口号，步伐协调一致，奋力向前冲。过程中，有的小组不小心步伐错乱摔倒在地，但她们迅速爬起，互相鼓励，调整节奏继续前行，现场气氛热烈又温馨。</w:t>
      </w:r>
    </w:p>
    <w:p w14:paraId="1705AD13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5274310"/>
            <wp:effectExtent l="0" t="0" r="2540" b="2540"/>
            <wp:docPr id="115" name="图片 11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7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7DCAE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抢凳子游戏则充满了轻松与欢乐。随着一声令下，选手们围着凳子快步走动，眼睛紧紧盯着那几把决定胜负的凳子。当裁判喊停，大家迅速反应，以最快的速度坐下，没有抢到凳子的选手也不气馁，笑着为其他参赛者加油鼓劲，现场充满了欢快的笑声。</w:t>
      </w:r>
    </w:p>
    <w:p w14:paraId="219D33CD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5274310"/>
            <wp:effectExtent l="0" t="0" r="2540" b="2540"/>
            <wp:docPr id="116" name="图片 118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8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FE4A0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比赛结束后，社区为每一位参赛的女性同胞都送上了精心准备的节日小礼物。</w:t>
      </w:r>
    </w:p>
    <w:p w14:paraId="207F3285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2529205"/>
            <wp:effectExtent l="0" t="0" r="2540" b="4445"/>
            <wp:docPr id="118" name="图片 119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9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9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8A333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此次三八节趣味运动会活动，不仅让社区女性居民在繁忙的生活中放松了身心，还增进了邻里之间的感情，展现了女性积极向上、团结协作的精神风貌。未来，金沙社区将继续关注居民需求，组织更多丰富多彩的活动，为居民们带来更多的温暖与关怀，共同营造温馨和谐的社区家园 。</w:t>
      </w:r>
    </w:p>
    <w:p w14:paraId="5106A6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DhiZDY2YjBjMTU2MDhlYzkyYjY3NjlmMmEyM2EifQ=="/>
  </w:docVars>
  <w:rsids>
    <w:rsidRoot w:val="00000000"/>
    <w:rsid w:val="019726A7"/>
    <w:rsid w:val="038E05E4"/>
    <w:rsid w:val="0557388E"/>
    <w:rsid w:val="0D4E5761"/>
    <w:rsid w:val="13D15990"/>
    <w:rsid w:val="152143B8"/>
    <w:rsid w:val="16F41D35"/>
    <w:rsid w:val="18E90EEB"/>
    <w:rsid w:val="1A281877"/>
    <w:rsid w:val="1AC23FF4"/>
    <w:rsid w:val="1C363B56"/>
    <w:rsid w:val="1DFE0F43"/>
    <w:rsid w:val="1E1C3D76"/>
    <w:rsid w:val="207B12D7"/>
    <w:rsid w:val="246E5D54"/>
    <w:rsid w:val="256C6B71"/>
    <w:rsid w:val="2A801147"/>
    <w:rsid w:val="2D0852EE"/>
    <w:rsid w:val="301E3552"/>
    <w:rsid w:val="3101569B"/>
    <w:rsid w:val="335313EB"/>
    <w:rsid w:val="383C4522"/>
    <w:rsid w:val="38BD7423"/>
    <w:rsid w:val="3BE03779"/>
    <w:rsid w:val="44881196"/>
    <w:rsid w:val="452F3E2E"/>
    <w:rsid w:val="49B52FF9"/>
    <w:rsid w:val="50082A59"/>
    <w:rsid w:val="50396AAB"/>
    <w:rsid w:val="508A55B1"/>
    <w:rsid w:val="5235306E"/>
    <w:rsid w:val="54D6013E"/>
    <w:rsid w:val="59A654A4"/>
    <w:rsid w:val="5E277206"/>
    <w:rsid w:val="5F087B79"/>
    <w:rsid w:val="5F156E8F"/>
    <w:rsid w:val="5FC54BF2"/>
    <w:rsid w:val="62797F9D"/>
    <w:rsid w:val="632322C8"/>
    <w:rsid w:val="665242EE"/>
    <w:rsid w:val="6B1732C2"/>
    <w:rsid w:val="6E6F0A3A"/>
    <w:rsid w:val="73892D1C"/>
    <w:rsid w:val="73E133AB"/>
    <w:rsid w:val="766878D1"/>
    <w:rsid w:val="79413B6E"/>
    <w:rsid w:val="7D016812"/>
    <w:rsid w:val="7EA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1392</Words>
  <Characters>1397</Characters>
  <Lines>0</Lines>
  <Paragraphs>0</Paragraphs>
  <TotalTime>43</TotalTime>
  <ScaleCrop>false</ScaleCrop>
  <LinksUpToDate>false</LinksUpToDate>
  <CharactersWithSpaces>1397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乌日吉木斯</cp:lastModifiedBy>
  <dcterms:modified xsi:type="dcterms:W3CDTF">2025-04-01T02:58:38Z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D814FA276C4C4C18AE8E0CF782991B17_13</vt:lpwstr>
  </property>
  <property fmtid="{D5CDD505-2E9C-101B-9397-08002B2CF9AE}" pid="4" name="KSOTemplateDocerSaveRecord">
    <vt:lpwstr>eyJoZGlkIjoiODA1MDhiZDY2YjBjMTU2MDhlYzkyYjY3NjlmMmEyM2EiLCJ1c2VySWQiOiI2Mzc5ODY2NDQifQ==</vt:lpwstr>
  </property>
</Properties>
</file>