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310D7">
      <w:pPr>
        <w:pStyle w:val="2"/>
        <w:bidi w:val="0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【活动预告】振兴社区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月活动计划</w:t>
      </w:r>
    </w:p>
    <w:bookmarkEnd w:id="0"/>
    <w:p w14:paraId="136C98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01</w:t>
      </w:r>
    </w:p>
    <w:p w14:paraId="7DBA8C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活动时间：4月3日</w:t>
      </w:r>
    </w:p>
    <w:p w14:paraId="6744EA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活动计划：清明节文明祭祀宣传活动</w:t>
      </w:r>
    </w:p>
    <w:p w14:paraId="7F0CFE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活动地点：辖区</w:t>
      </w:r>
    </w:p>
    <w:p w14:paraId="4EA34A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参与人员：居民群众、社区工作人员</w:t>
      </w:r>
    </w:p>
    <w:p w14:paraId="78FD1D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02</w:t>
      </w:r>
    </w:p>
    <w:p w14:paraId="3AAD0B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活动时间：4月12日</w:t>
      </w:r>
    </w:p>
    <w:p w14:paraId="5B29BC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活动计划：爱周六</w:t>
      </w:r>
      <w:r>
        <w:rPr>
          <w:rStyle w:val="7"/>
          <w:rFonts w:hint="eastAsia" w:ascii="宋体" w:hAnsi="宋体" w:cs="宋体"/>
          <w:sz w:val="28"/>
          <w:szCs w:val="28"/>
          <w:lang w:val="en-US" w:eastAsia="zh-CN"/>
        </w:rPr>
        <w:t>志愿服务</w:t>
      </w:r>
    </w:p>
    <w:p w14:paraId="74426A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活动地点：辖区</w:t>
      </w:r>
    </w:p>
    <w:p w14:paraId="219E69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参与人员：居民群众、社区工作人员</w:t>
      </w:r>
    </w:p>
    <w:p w14:paraId="2535F5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03</w:t>
      </w:r>
    </w:p>
    <w:p w14:paraId="696B45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活动时间：4月21日</w:t>
      </w:r>
    </w:p>
    <w:p w14:paraId="052DD4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活动主题：环保日活动</w:t>
      </w:r>
    </w:p>
    <w:p w14:paraId="7973BB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活动地点：辖区</w:t>
      </w:r>
    </w:p>
    <w:p w14:paraId="032DC2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参与人员：居民群众、社区工作人员</w:t>
      </w:r>
    </w:p>
    <w:p w14:paraId="539CFB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04</w:t>
      </w:r>
    </w:p>
    <w:p w14:paraId="5DA8C1A1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活动时间：4月23日</w:t>
      </w:r>
    </w:p>
    <w:p w14:paraId="142CB43B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活动主题：读书日活动</w:t>
      </w:r>
    </w:p>
    <w:p w14:paraId="20699748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活动地点：振兴社区</w:t>
      </w:r>
    </w:p>
    <w:p w14:paraId="3EB6DCD7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参与人员：居民群众、社区工作人员</w:t>
      </w:r>
    </w:p>
    <w:p w14:paraId="1263DA5A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D07EE"/>
    <w:rsid w:val="2BD575BF"/>
    <w:rsid w:val="6C2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2025-03-28T07:19:27Z</dcterms:created>
  <dc:creator>Lenovo</dc:creator>
  <cp:lastModifiedBy>哈哈</cp:lastModifiedBy>
  <dcterms:modified xsi:type="dcterms:W3CDTF">2025-03-28T07:24:08Z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6D721EA350D142708CB82F020CCBE7FF_13</vt:lpwstr>
  </property>
</Properties>
</file>