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AB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</w:p>
    <w:p w14:paraId="3D5F1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会议记录</w:t>
      </w:r>
    </w:p>
    <w:p w14:paraId="66A95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40"/>
          <w:lang w:eastAsia="zh-CN"/>
        </w:rPr>
      </w:pPr>
    </w:p>
    <w:p w14:paraId="1DACF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40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eastAsia="zh-CN"/>
        </w:rPr>
        <w:t>时间：</w:t>
      </w:r>
    </w:p>
    <w:p w14:paraId="0984A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2025年2月28日之前</w:t>
      </w:r>
    </w:p>
    <w:p w14:paraId="52425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地点：</w:t>
      </w:r>
    </w:p>
    <w:p w14:paraId="47BB1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XX嘎查村村部</w:t>
      </w:r>
    </w:p>
    <w:p w14:paraId="0E83F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参加人员：</w:t>
      </w:r>
    </w:p>
    <w:p w14:paraId="0A2CD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全体党员、积极分子、党员发展对象、村民代表、网格员骨干</w:t>
      </w:r>
    </w:p>
    <w:p w14:paraId="10FDF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会议主题：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XX嘎查村2月份主题党日活动</w:t>
      </w:r>
    </w:p>
    <w:p w14:paraId="18EDC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方正黑体简体" w:hAnsi="方正黑体简体" w:eastAsia="方正黑体简体" w:cs="方正黑体简体"/>
          <w:sz w:val="32"/>
          <w:szCs w:val="40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会议议程：</w:t>
      </w:r>
    </w:p>
    <w:p w14:paraId="4440D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一、集中学习；</w:t>
      </w:r>
    </w:p>
    <w:p w14:paraId="5E867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党支部书记领学：</w:t>
      </w:r>
    </w:p>
    <w:p w14:paraId="1E1510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习近平总书记关于党的建设的重要思想；</w:t>
      </w:r>
    </w:p>
    <w:p w14:paraId="62BCE5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习近平总书记关于党的自我革命的重要思想；</w:t>
      </w:r>
    </w:p>
    <w:p w14:paraId="5C62D9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习近平总书记关于全面加强党的纪律建设的重要论述；</w:t>
      </w:r>
    </w:p>
    <w:p w14:paraId="3DD45A6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中共中央关于进一步全面深化改革、推进中国式现代化的决定;</w:t>
      </w:r>
    </w:p>
    <w:p w14:paraId="68FC1F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习近平对内蒙古的重要指示批示精神——习近平总书记在内蒙古考察时的重要讲话;</w:t>
      </w:r>
    </w:p>
    <w:p w14:paraId="6A8C3D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中国共产党党章;</w:t>
      </w:r>
    </w:p>
    <w:p w14:paraId="4B7A39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《中国共产党纪律处分条例》;</w:t>
      </w:r>
    </w:p>
    <w:p w14:paraId="4E505F1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中共中央办公厅关于推进党纪学习教育常态化长效化的意见.</w:t>
      </w:r>
    </w:p>
    <w:p w14:paraId="3D14E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（简要摘抄学习资料内容）</w:t>
      </w:r>
    </w:p>
    <w:p w14:paraId="77FBC25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40" w:lineRule="exact"/>
        <w:ind w:left="0" w:leftChars="0" w:firstLine="640" w:firstLineChars="200"/>
        <w:jc w:val="left"/>
        <w:textAlignment w:val="auto"/>
        <w:rPr>
          <w:rFonts w:hint="eastAsia" w:ascii="方正黑体简体" w:hAnsi="方正黑体简体" w:eastAsia="方正黑体简体" w:cs="方正黑体简体"/>
          <w:kern w:val="2"/>
          <w:sz w:val="32"/>
          <w:szCs w:val="40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二、集中观看视频</w:t>
      </w:r>
      <w:r>
        <w:rPr>
          <w:rFonts w:hint="eastAsia" w:ascii="方正黑体简体" w:hAnsi="方正黑体简体" w:eastAsia="方正黑体简体" w:cs="方正黑体简体"/>
          <w:kern w:val="2"/>
          <w:sz w:val="32"/>
          <w:szCs w:val="40"/>
          <w:lang w:val="en-US" w:eastAsia="zh-CN" w:bidi="ar-SA"/>
        </w:rPr>
        <w:t>；</w:t>
      </w:r>
    </w:p>
    <w:p w14:paraId="43A0FB0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40" w:lineRule="exact"/>
        <w:ind w:left="0" w:leftChars="0"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highlight w:val="none"/>
          <w:lang w:val="en-US" w:eastAsia="zh-CN" w:bidi="ar-SA"/>
        </w:rPr>
        <w:t>“书记讲给书记听”第8期网络宣讲视频</w:t>
      </w:r>
    </w:p>
    <w:p w14:paraId="39F600E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40" w:lineRule="exact"/>
        <w:ind w:left="0" w:leftChars="0" w:firstLine="640" w:firstLineChars="200"/>
        <w:jc w:val="left"/>
        <w:textAlignment w:val="auto"/>
        <w:rPr>
          <w:rFonts w:hint="eastAsia" w:ascii="方正黑体简体" w:hAnsi="方正黑体简体" w:eastAsia="方正黑体简体" w:cs="方正黑体简体"/>
          <w:kern w:val="2"/>
          <w:sz w:val="32"/>
          <w:szCs w:val="40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sz w:val="32"/>
          <w:szCs w:val="40"/>
          <w:lang w:val="en-US" w:eastAsia="zh-CN"/>
        </w:rPr>
        <w:t>三、开展宣讲</w:t>
      </w:r>
      <w:r>
        <w:rPr>
          <w:rFonts w:hint="eastAsia" w:ascii="方正黑体简体" w:hAnsi="方正黑体简体" w:eastAsia="方正黑体简体" w:cs="方正黑体简体"/>
          <w:kern w:val="2"/>
          <w:sz w:val="32"/>
          <w:szCs w:val="40"/>
          <w:lang w:val="en-US" w:eastAsia="zh-CN" w:bidi="ar-SA"/>
        </w:rPr>
        <w:t>；</w:t>
      </w:r>
      <w:bookmarkStart w:id="0" w:name="_GoBack"/>
      <w:bookmarkEnd w:id="0"/>
    </w:p>
    <w:p w14:paraId="30724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1.党支部书记宣讲“六句话的事实和道理”，</w:t>
      </w:r>
    </w:p>
    <w:p w14:paraId="66D47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  <w:t>（简要摘抄学习资料内容）</w:t>
      </w:r>
    </w:p>
    <w:p w14:paraId="19862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highlight w:val="none"/>
          <w:lang w:val="en-US" w:eastAsia="zh-CN"/>
        </w:rPr>
      </w:pPr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CEE901"/>
    <w:multiLevelType w:val="singleLevel"/>
    <w:tmpl w:val="92CEE9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1ZjkwZjY4MmEwYzNmZjA4MDE3Njg0YzdjMWI3MzEifQ=="/>
  </w:docVars>
  <w:rsids>
    <w:rsidRoot w:val="3A5A215A"/>
    <w:rsid w:val="00046613"/>
    <w:rsid w:val="003D4663"/>
    <w:rsid w:val="019B6F5C"/>
    <w:rsid w:val="01A26771"/>
    <w:rsid w:val="01B446F6"/>
    <w:rsid w:val="01E07508"/>
    <w:rsid w:val="02033461"/>
    <w:rsid w:val="02671768"/>
    <w:rsid w:val="02AC264B"/>
    <w:rsid w:val="02B67AEF"/>
    <w:rsid w:val="03393105"/>
    <w:rsid w:val="0514288D"/>
    <w:rsid w:val="057E64AE"/>
    <w:rsid w:val="062045B2"/>
    <w:rsid w:val="06620E48"/>
    <w:rsid w:val="06B64A6C"/>
    <w:rsid w:val="073710DE"/>
    <w:rsid w:val="073F74CF"/>
    <w:rsid w:val="07EE4D22"/>
    <w:rsid w:val="08B911B0"/>
    <w:rsid w:val="09353C1C"/>
    <w:rsid w:val="09C62E9B"/>
    <w:rsid w:val="0A064DF2"/>
    <w:rsid w:val="0A3A36E4"/>
    <w:rsid w:val="0AFA2706"/>
    <w:rsid w:val="0B0052A5"/>
    <w:rsid w:val="0B290477"/>
    <w:rsid w:val="0C1D1E10"/>
    <w:rsid w:val="0C7D5E4B"/>
    <w:rsid w:val="0C9872FE"/>
    <w:rsid w:val="0D413003"/>
    <w:rsid w:val="0D7F305A"/>
    <w:rsid w:val="0DC80700"/>
    <w:rsid w:val="0E1D4D87"/>
    <w:rsid w:val="0F0F12D6"/>
    <w:rsid w:val="0F1C1D42"/>
    <w:rsid w:val="123A0C48"/>
    <w:rsid w:val="12AB69BA"/>
    <w:rsid w:val="133D454B"/>
    <w:rsid w:val="159A4FC7"/>
    <w:rsid w:val="15C42D02"/>
    <w:rsid w:val="197D50D9"/>
    <w:rsid w:val="19F93196"/>
    <w:rsid w:val="1AD24D69"/>
    <w:rsid w:val="1BAD4238"/>
    <w:rsid w:val="1D102CD1"/>
    <w:rsid w:val="1D134621"/>
    <w:rsid w:val="1D8E4E34"/>
    <w:rsid w:val="1D994A74"/>
    <w:rsid w:val="1DC04150"/>
    <w:rsid w:val="1E336153"/>
    <w:rsid w:val="1F3C0D08"/>
    <w:rsid w:val="1F40135E"/>
    <w:rsid w:val="1FBD7C2B"/>
    <w:rsid w:val="1FE03E2B"/>
    <w:rsid w:val="204B46CB"/>
    <w:rsid w:val="213E2378"/>
    <w:rsid w:val="22C44F9F"/>
    <w:rsid w:val="23A20E02"/>
    <w:rsid w:val="24A501A2"/>
    <w:rsid w:val="255D0A7D"/>
    <w:rsid w:val="25FC701B"/>
    <w:rsid w:val="261A071C"/>
    <w:rsid w:val="26DF5925"/>
    <w:rsid w:val="27395887"/>
    <w:rsid w:val="286E1381"/>
    <w:rsid w:val="289630D7"/>
    <w:rsid w:val="28D47686"/>
    <w:rsid w:val="29BD2065"/>
    <w:rsid w:val="2A7403E1"/>
    <w:rsid w:val="2B717030"/>
    <w:rsid w:val="2C2A0AA6"/>
    <w:rsid w:val="2CA578B0"/>
    <w:rsid w:val="2CC540D0"/>
    <w:rsid w:val="2D83150E"/>
    <w:rsid w:val="2E7F0F42"/>
    <w:rsid w:val="3341378C"/>
    <w:rsid w:val="34467F98"/>
    <w:rsid w:val="34611852"/>
    <w:rsid w:val="34CA59E5"/>
    <w:rsid w:val="34E36CED"/>
    <w:rsid w:val="35144231"/>
    <w:rsid w:val="367B69B9"/>
    <w:rsid w:val="37262C6A"/>
    <w:rsid w:val="37E666C3"/>
    <w:rsid w:val="390C0398"/>
    <w:rsid w:val="3A5A215A"/>
    <w:rsid w:val="3AB301D9"/>
    <w:rsid w:val="3D3D1E51"/>
    <w:rsid w:val="3E0959A5"/>
    <w:rsid w:val="3E351225"/>
    <w:rsid w:val="3ED55A87"/>
    <w:rsid w:val="3F5617B8"/>
    <w:rsid w:val="3FA27361"/>
    <w:rsid w:val="3FAE683E"/>
    <w:rsid w:val="422F6EA6"/>
    <w:rsid w:val="42522967"/>
    <w:rsid w:val="428E1DFA"/>
    <w:rsid w:val="42A37F5C"/>
    <w:rsid w:val="43096D44"/>
    <w:rsid w:val="43987944"/>
    <w:rsid w:val="46CD2B62"/>
    <w:rsid w:val="47170963"/>
    <w:rsid w:val="47BB53DC"/>
    <w:rsid w:val="48A328B7"/>
    <w:rsid w:val="48CC36A0"/>
    <w:rsid w:val="4A935023"/>
    <w:rsid w:val="4BCE3E73"/>
    <w:rsid w:val="4C15535E"/>
    <w:rsid w:val="4D42356E"/>
    <w:rsid w:val="4E5613DF"/>
    <w:rsid w:val="4FEB08B0"/>
    <w:rsid w:val="500477A2"/>
    <w:rsid w:val="504B48B7"/>
    <w:rsid w:val="505B1E7E"/>
    <w:rsid w:val="507B28BA"/>
    <w:rsid w:val="511554A1"/>
    <w:rsid w:val="527F40E5"/>
    <w:rsid w:val="52F12681"/>
    <w:rsid w:val="559A4237"/>
    <w:rsid w:val="574F3D09"/>
    <w:rsid w:val="57E04F0A"/>
    <w:rsid w:val="58111688"/>
    <w:rsid w:val="581A2008"/>
    <w:rsid w:val="59AD767E"/>
    <w:rsid w:val="5ABB3BA4"/>
    <w:rsid w:val="5ADA7E9F"/>
    <w:rsid w:val="5B104824"/>
    <w:rsid w:val="5BCF1F39"/>
    <w:rsid w:val="5D0B2591"/>
    <w:rsid w:val="5D4D2BAA"/>
    <w:rsid w:val="5DE50ABD"/>
    <w:rsid w:val="5E855507"/>
    <w:rsid w:val="60157766"/>
    <w:rsid w:val="614F237A"/>
    <w:rsid w:val="61E0308B"/>
    <w:rsid w:val="61F83E07"/>
    <w:rsid w:val="627562FB"/>
    <w:rsid w:val="63C36769"/>
    <w:rsid w:val="63E2685D"/>
    <w:rsid w:val="64223BEF"/>
    <w:rsid w:val="642B176B"/>
    <w:rsid w:val="646612CA"/>
    <w:rsid w:val="649D1366"/>
    <w:rsid w:val="64A15D18"/>
    <w:rsid w:val="64EA6F30"/>
    <w:rsid w:val="655D7702"/>
    <w:rsid w:val="673A4C42"/>
    <w:rsid w:val="67720763"/>
    <w:rsid w:val="67DA622B"/>
    <w:rsid w:val="68876AE1"/>
    <w:rsid w:val="68C90FFB"/>
    <w:rsid w:val="6A8A7284"/>
    <w:rsid w:val="6A9C2740"/>
    <w:rsid w:val="6BB61B2B"/>
    <w:rsid w:val="6CD01102"/>
    <w:rsid w:val="6D34343E"/>
    <w:rsid w:val="6D851EEC"/>
    <w:rsid w:val="6DB43713"/>
    <w:rsid w:val="6E2E64D7"/>
    <w:rsid w:val="6E414C18"/>
    <w:rsid w:val="6EF13206"/>
    <w:rsid w:val="70497201"/>
    <w:rsid w:val="707F2B03"/>
    <w:rsid w:val="7196354D"/>
    <w:rsid w:val="72C55842"/>
    <w:rsid w:val="733D1FF6"/>
    <w:rsid w:val="73A84F09"/>
    <w:rsid w:val="742720B4"/>
    <w:rsid w:val="74816ABB"/>
    <w:rsid w:val="75383B8B"/>
    <w:rsid w:val="782939EA"/>
    <w:rsid w:val="78C46087"/>
    <w:rsid w:val="79E05B20"/>
    <w:rsid w:val="7B011C1A"/>
    <w:rsid w:val="7BAB2CBB"/>
    <w:rsid w:val="7BDC5324"/>
    <w:rsid w:val="7C262AEC"/>
    <w:rsid w:val="7D5E5B4C"/>
    <w:rsid w:val="7D672C36"/>
    <w:rsid w:val="7DAA78D3"/>
    <w:rsid w:val="7E0D1AC7"/>
    <w:rsid w:val="7E6D31B3"/>
    <w:rsid w:val="7F3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328</Characters>
  <Lines>0</Lines>
  <Paragraphs>0</Paragraphs>
  <TotalTime>27</TotalTime>
  <ScaleCrop>false</ScaleCrop>
  <LinksUpToDate>false</LinksUpToDate>
  <CharactersWithSpaces>328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2023-07-04T02:26:00Z</dcterms:created>
  <dc:creator>四七</dc:creator>
  <cp:lastModifiedBy>四七</cp:lastModifiedBy>
  <cp:lastPrinted>2024-02-01T06:52:00Z</cp:lastPrinted>
  <dcterms:modified xsi:type="dcterms:W3CDTF">2025-02-19T02:07:53Z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C877B4BA051F4E9990D6D277E2D0E794_13</vt:lpwstr>
  </property>
  <property fmtid="{D5CDD505-2E9C-101B-9397-08002B2CF9AE}" pid="4" name="KSOTemplateDocerSaveRecord">
    <vt:lpwstr>eyJoZGlkIjoiZDA1ZjkwZjY4MmEwYzNmZjA4MDE3Njg0YzdjMWI3MzEiLCJ1c2VySWQiOiI3NDcwMTgzMzIifQ==</vt:lpwstr>
  </property>
</Properties>
</file>