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76E06">
      <w:pPr>
        <w:tabs>
          <w:tab w:val="left" w:pos="1278"/>
        </w:tabs>
        <w:bidi w:val="0"/>
        <w:jc w:val="left"/>
        <w:rPr>
          <w:rFonts w:hint="eastAsia"/>
          <w:sz w:val="52"/>
          <w:szCs w:val="52"/>
          <w:lang w:val="en-US" w:eastAsia="zh-CN"/>
        </w:rPr>
      </w:pPr>
      <w:bookmarkStart w:id="0" w:name="_GoBack"/>
      <w:r>
        <w:rPr>
          <w:rFonts w:hint="eastAsia"/>
          <w:sz w:val="52"/>
          <w:szCs w:val="52"/>
          <w:lang w:val="en-US" w:eastAsia="zh-CN"/>
        </w:rPr>
        <w:drawing>
          <wp:inline distT="0" distB="0" distL="114300" distR="114300">
            <wp:extent cx="4065905" cy="3234690"/>
            <wp:effectExtent l="0" t="0" r="10795" b="3810"/>
            <wp:docPr id="4" name="图片 4" descr="27dbd299fe49349dfe44108504146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7dbd299fe49349dfe441085041469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65905" cy="323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/>
          <w:sz w:val="52"/>
          <w:szCs w:val="52"/>
          <w:lang w:val="en-US" w:eastAsia="zh-CN"/>
        </w:rPr>
        <w:drawing>
          <wp:inline distT="0" distB="0" distL="114300" distR="114300">
            <wp:extent cx="4304030" cy="2995930"/>
            <wp:effectExtent l="0" t="0" r="1270" b="13970"/>
            <wp:docPr id="3" name="图片 3" descr="b97f1a2090d0d7d3148ddc495ef2e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97f1a2090d0d7d3148ddc495ef2ec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04030" cy="299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4N2MzNDY4NjQ1ZTNkZmE1MjhlZTZiNWNjOGFhMGEifQ=="/>
  </w:docVars>
  <w:rsids>
    <w:rsidRoot w:val="0546454A"/>
    <w:rsid w:val="0546454A"/>
    <w:rsid w:val="0FA35C35"/>
    <w:rsid w:val="14041481"/>
    <w:rsid w:val="211B2C73"/>
    <w:rsid w:val="2C6F5824"/>
    <w:rsid w:val="50310F02"/>
    <w:rsid w:val="5CE017A1"/>
    <w:rsid w:val="6A2E555D"/>
    <w:rsid w:val="755E6C63"/>
    <w:rsid w:val="75A7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2023-01-12T01:18:00Z</dcterms:created>
  <dc:creator>王立春15048565989完美东沙村</dc:creator>
  <cp:lastModifiedBy>赵新宇</cp:lastModifiedBy>
  <cp:lastPrinted>2024-03-06T09:25:00Z</cp:lastPrinted>
  <dcterms:modified xsi:type="dcterms:W3CDTF">2025-03-13T03:02:32Z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6450BB588B4543409710B90B4627B1B0_13</vt:lpwstr>
  </property>
  <property fmtid="{D5CDD505-2E9C-101B-9397-08002B2CF9AE}" pid="4" name="KSOTemplateDocerSaveRecord">
    <vt:lpwstr>eyJoZGlkIjoiZWM4N2MzNDY4NjQ1ZTNkZmE1MjhlZTZiNWNjOGFhMGEiLCJ1c2VySWQiOiIxMTMwOTk5OTIxIn0=</vt:lpwstr>
  </property>
</Properties>
</file>