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352EE6">
      <w:pPr>
        <w:numPr>
          <w:ilvl w:val="0"/>
          <w:numId w:val="0"/>
        </w:num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default"/>
          <w:b/>
          <w:bCs/>
          <w:sz w:val="44"/>
          <w:szCs w:val="44"/>
          <w:lang w:val="en-US" w:eastAsia="zh-CN"/>
        </w:rPr>
        <w:t>奈曼旗市场监管局开展</w:t>
      </w:r>
    </w:p>
    <w:p w14:paraId="4CA868F8">
      <w:pPr>
        <w:numPr>
          <w:ilvl w:val="0"/>
          <w:numId w:val="0"/>
        </w:num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default"/>
          <w:b/>
          <w:bCs/>
          <w:sz w:val="44"/>
          <w:szCs w:val="44"/>
          <w:lang w:val="en-US" w:eastAsia="zh-CN"/>
        </w:rPr>
        <w:t>困难群众和困境儿童慰问活动</w:t>
      </w:r>
    </w:p>
    <w:p w14:paraId="6DE6D626">
      <w:pPr>
        <w:numPr>
          <w:ilvl w:val="0"/>
          <w:numId w:val="0"/>
        </w:numPr>
        <w:ind w:firstLine="843" w:firstLineChars="300"/>
        <w:jc w:val="left"/>
        <w:rPr>
          <w:rFonts w:hint="default"/>
          <w:b/>
          <w:bCs/>
          <w:sz w:val="28"/>
          <w:szCs w:val="28"/>
          <w:lang w:val="en-US" w:eastAsia="zh-CN"/>
        </w:rPr>
      </w:pPr>
    </w:p>
    <w:p w14:paraId="227383E8">
      <w:pPr>
        <w:numPr>
          <w:ilvl w:val="0"/>
          <w:numId w:val="0"/>
        </w:numPr>
        <w:ind w:firstLine="843" w:firstLineChars="300"/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t>1月24日，奈曼旗市场监管局组织开展困难群众和困境儿童慰问活动，为他们送去了米面粮油等慰问品和新春祝福</w:t>
      </w:r>
    </w:p>
    <w:p w14:paraId="26A9E4D8">
      <w:pPr>
        <w:numPr>
          <w:ilvl w:val="0"/>
          <w:numId w:val="0"/>
        </w:numPr>
        <w:ind w:firstLine="843" w:firstLineChars="300"/>
        <w:jc w:val="left"/>
        <w:rPr>
          <w:rFonts w:hint="default"/>
          <w:b/>
          <w:bCs/>
          <w:sz w:val="28"/>
          <w:szCs w:val="28"/>
          <w:lang w:val="en-US" w:eastAsia="zh-CN"/>
        </w:rPr>
      </w:pPr>
    </w:p>
    <w:p w14:paraId="5E5CAF3C"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default"/>
          <w:b/>
          <w:bCs/>
          <w:sz w:val="44"/>
          <w:szCs w:val="44"/>
          <w:lang w:val="en-US" w:eastAsia="zh-CN"/>
        </w:rPr>
        <w:drawing>
          <wp:inline distT="0" distB="0" distL="114300" distR="114300">
            <wp:extent cx="4906010" cy="3155315"/>
            <wp:effectExtent l="0" t="0" r="8890" b="6985"/>
            <wp:docPr id="1" name="图片 1" descr="1cc0881b826aaf035faead7f4c534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cc0881b826aaf035faead7f4c534e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0601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7936635">
      <w:pPr>
        <w:numPr>
          <w:ilvl w:val="0"/>
          <w:numId w:val="0"/>
        </w:numPr>
        <w:jc w:val="both"/>
        <w:rPr>
          <w:rFonts w:hint="default"/>
          <w:b/>
          <w:bCs/>
          <w:sz w:val="28"/>
          <w:szCs w:val="28"/>
          <w:lang w:val="en-US" w:eastAsia="zh-CN"/>
        </w:rPr>
      </w:pPr>
    </w:p>
    <w:sectPr>
      <w:pgSz w:w="11906" w:h="16838"/>
      <w:pgMar w:top="1610" w:right="2030" w:bottom="1723" w:left="214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kMTE1YzMzZGNmYWUxMjg3ZTg1NDM1ZWMwZjFjZTgifQ=="/>
  </w:docVars>
  <w:rsids>
    <w:rsidRoot w:val="00000000"/>
    <w:rsid w:val="10AA3894"/>
    <w:rsid w:val="18AC21FD"/>
    <w:rsid w:val="222141DD"/>
    <w:rsid w:val="24DF4B0B"/>
    <w:rsid w:val="2B284185"/>
    <w:rsid w:val="30171335"/>
    <w:rsid w:val="32B00F8C"/>
    <w:rsid w:val="39DF6D9C"/>
    <w:rsid w:val="3C180906"/>
    <w:rsid w:val="442742D8"/>
    <w:rsid w:val="46C071CE"/>
    <w:rsid w:val="4BEB2FE4"/>
    <w:rsid w:val="510E4D37"/>
    <w:rsid w:val="54482BBF"/>
    <w:rsid w:val="57687421"/>
    <w:rsid w:val="5D9B5536"/>
    <w:rsid w:val="606D05A2"/>
    <w:rsid w:val="701758B3"/>
    <w:rsid w:val="707F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74</Characters>
  <Lines>0</Lines>
  <Paragraphs>0</Paragraphs>
  <TotalTime>79</TotalTime>
  <ScaleCrop>false</ScaleCrop>
  <LinksUpToDate>false</LinksUpToDate>
  <CharactersWithSpaces>74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2024-10-29T08:06:00Z</dcterms:created>
  <dc:creator>Administrator</dc:creator>
  <cp:lastModifiedBy>夜景.</cp:lastModifiedBy>
  <cp:lastPrinted>2025-03-03T07:41:51Z</cp:lastPrinted>
  <dcterms:modified xsi:type="dcterms:W3CDTF">2025-03-03T07:42:36Z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0502CA9A889C41AE9A160286E697A1B1_12</vt:lpwstr>
  </property>
  <property fmtid="{D5CDD505-2E9C-101B-9397-08002B2CF9AE}" pid="4" name="KSOTemplateDocerSaveRecord">
    <vt:lpwstr>eyJoZGlkIjoiMTM3ZDFmNWZmYzhlMTQ0Nzc5MzliMDMwMDgzYTA2ZTgiLCJ1c2VySWQiOiIzOTY5NTg1NjQifQ==</vt:lpwstr>
  </property>
</Properties>
</file>