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5FA13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富康社区党群服务中心三月份活动预告</w:t>
      </w:r>
    </w:p>
    <w:p w14:paraId="0F50D7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活动时间：3月5日</w:t>
      </w:r>
    </w:p>
    <w:p w14:paraId="652633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活动地点：富康社区党群服务中心</w:t>
      </w:r>
    </w:p>
    <w:p w14:paraId="22E28E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活动主题：志愿服务树新风，雷锋精神我传承</w:t>
      </w:r>
    </w:p>
    <w:p w14:paraId="02C81C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</w:p>
    <w:p w14:paraId="596B67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活动时间：3月7日</w:t>
      </w:r>
    </w:p>
    <w:p w14:paraId="561164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活动地点：富康社区党群服务中心</w:t>
      </w:r>
    </w:p>
    <w:p w14:paraId="3B972B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活动主题：富康社区娘家人暖心系列活动</w:t>
      </w:r>
    </w:p>
    <w:p w14:paraId="2F9A25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</w:p>
    <w:p w14:paraId="27BFFC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活动时间：3月14日</w:t>
      </w:r>
    </w:p>
    <w:p w14:paraId="51EC16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活动地点：富康社区党群服务中心</w:t>
      </w:r>
    </w:p>
    <w:p w14:paraId="6C1680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活动主题：守护消费权益 共筑美好生活</w:t>
      </w:r>
    </w:p>
    <w:p w14:paraId="500ED3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</w:p>
    <w:p w14:paraId="2252D3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活动时间：3月20日</w:t>
      </w:r>
    </w:p>
    <w:p w14:paraId="0E9A4B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活动地点：富康社区党群服务中心</w:t>
      </w:r>
    </w:p>
    <w:p w14:paraId="4139F7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活动主题：“应急有我 安全同行”主题宣讲活动</w:t>
      </w:r>
    </w:p>
    <w:p w14:paraId="1D47E2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  <w:bookmarkStart w:id="0" w:name="_GoBack"/>
      <w:bookmarkEnd w:id="0"/>
    </w:p>
    <w:p w14:paraId="738DA5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活动时间：3月28日</w:t>
      </w:r>
    </w:p>
    <w:p w14:paraId="184327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活动地点：富康社区党群服务中心</w:t>
      </w:r>
    </w:p>
    <w:p w14:paraId="0B6F90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活动主题：解民忧 居民议事协</w:t>
      </w:r>
    </w:p>
    <w:p w14:paraId="6490A6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华文楷体" w:hAnsi="华文楷体" w:eastAsia="华文楷体" w:cs="华文楷体"/>
          <w:sz w:val="28"/>
          <w:szCs w:val="28"/>
        </w:rPr>
      </w:pPr>
    </w:p>
    <w:p w14:paraId="742E066F">
      <w:pPr>
        <w:jc w:val="both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2025-03-04T07:08:00Z</dcterms:created>
  <dc:creator>pc</dc:creator>
  <cp:lastModifiedBy>lilian</cp:lastModifiedBy>
  <dcterms:modified xsi:type="dcterms:W3CDTF">2025-03-04T07:11:26Z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eyJoZGlkIjoiNDk3NjU3NjU0ZmQwNTNjN2VkZGI2NzY0MWZlYjMyMjMiLCJ1c2VySWQiOiIzMzQzMTE2MDUifQ==</vt:lpwstr>
  </property>
  <property fmtid="{D5CDD505-2E9C-101B-9397-08002B2CF9AE}" pid="4" name="ICV">
    <vt:lpwstr>F8F6164E329641F5AFF1D5B07BA69195_12</vt:lpwstr>
  </property>
</Properties>
</file>