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1CF3875">
      <w:pPr>
        <w:widowControl/>
        <w:spacing w:after="312" w:line="380" w:lineRule="atLeast"/>
        <w:jc w:val="center"/>
        <w:rPr>
          <w:rFonts w:hint="eastAsia" w:ascii="黑体" w:hAnsi="黑体" w:eastAsia="黑体" w:cs="黑体"/>
          <w:color w:val="333333"/>
          <w:kern w:val="0"/>
          <w:sz w:val="44"/>
          <w:szCs w:val="44"/>
        </w:rPr>
      </w:pPr>
      <w:r>
        <w:rPr>
          <w:rFonts w:hint="eastAsia" w:ascii="黑体" w:hAnsi="黑体" w:eastAsia="黑体" w:cs="黑体"/>
          <w:b/>
          <w:bCs/>
          <w:color w:val="333333"/>
          <w:kern w:val="0"/>
          <w:sz w:val="44"/>
          <w:szCs w:val="44"/>
        </w:rPr>
        <w:t xml:space="preserve"> 奈曼旗应急管理局（安全生产）</w:t>
      </w:r>
    </w:p>
    <w:p w14:paraId="01680A1F">
      <w:pPr>
        <w:widowControl/>
        <w:spacing w:after="312" w:line="380" w:lineRule="atLeast"/>
        <w:jc w:val="center"/>
        <w:rPr>
          <w:rFonts w:ascii="宋体" w:hAnsi="宋体" w:eastAsia="宋体" w:cs="宋体"/>
          <w:color w:val="333333"/>
          <w:kern w:val="0"/>
          <w:sz w:val="27"/>
          <w:szCs w:val="27"/>
        </w:rPr>
      </w:pPr>
      <w:r>
        <w:rPr>
          <w:rFonts w:hint="eastAsia" w:ascii="黑体" w:hAnsi="黑体" w:eastAsia="黑体" w:cs="黑体"/>
          <w:b/>
          <w:bCs/>
          <w:color w:val="333333"/>
          <w:kern w:val="0"/>
          <w:sz w:val="44"/>
          <w:szCs w:val="44"/>
        </w:rPr>
        <w:t>行政执法事前公示信息清单</w:t>
      </w:r>
      <w:bookmarkStart w:id="0" w:name="_GoBack"/>
      <w:bookmarkEnd w:id="0"/>
    </w:p>
    <w:p w14:paraId="3C017290">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一、行政执法主体</w:t>
      </w:r>
    </w:p>
    <w:p w14:paraId="38F4E2E1">
      <w:pPr>
        <w:widowControl/>
        <w:spacing w:after="312" w:line="560" w:lineRule="atLeast"/>
        <w:ind w:firstLine="640" w:firstLineChars="200"/>
        <w:rPr>
          <w:rFonts w:hint="default" w:ascii="仿宋" w:hAnsi="仿宋" w:eastAsia="仿宋" w:cs="仿宋"/>
          <w:color w:val="333333"/>
          <w:kern w:val="0"/>
          <w:sz w:val="32"/>
          <w:szCs w:val="32"/>
          <w:lang w:val="en-US" w:eastAsia="zh-CN"/>
        </w:rPr>
      </w:pPr>
      <w:r>
        <w:rPr>
          <w:rFonts w:hint="eastAsia" w:ascii="仿宋" w:hAnsi="仿宋" w:eastAsia="仿宋" w:cs="仿宋"/>
          <w:color w:val="333333"/>
          <w:kern w:val="0"/>
          <w:sz w:val="32"/>
          <w:szCs w:val="32"/>
        </w:rPr>
        <w:t xml:space="preserve">应急管理局 </w:t>
      </w:r>
      <w:r>
        <w:rPr>
          <w:rFonts w:hint="eastAsia" w:ascii="仿宋" w:hAnsi="仿宋" w:eastAsia="仿宋" w:cs="仿宋"/>
          <w:color w:val="333333"/>
          <w:kern w:val="0"/>
          <w:sz w:val="32"/>
          <w:szCs w:val="32"/>
          <w:lang w:val="en-US" w:eastAsia="zh-CN"/>
        </w:rPr>
        <w:t xml:space="preserve">  应急管理综合行政执法大队</w:t>
      </w:r>
    </w:p>
    <w:p w14:paraId="1A2422EB">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二、主要从事行政执法工作的人员</w:t>
      </w:r>
    </w:p>
    <w:tbl>
      <w:tblPr>
        <w:tblStyle w:val="5"/>
        <w:tblW w:w="8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1485"/>
        <w:gridCol w:w="2652"/>
        <w:gridCol w:w="2150"/>
        <w:gridCol w:w="1932"/>
      </w:tblGrid>
      <w:tr w14:paraId="5A05E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3" w:hRule="atLeast"/>
        </w:trPr>
        <w:tc>
          <w:tcPr>
            <w:tcW w:w="1485" w:type="dxa"/>
            <w:shd w:val="clear" w:color="auto" w:fill="auto"/>
            <w:vAlign w:val="center"/>
          </w:tcPr>
          <w:p w14:paraId="1F6CF869">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姓名</w:t>
            </w:r>
          </w:p>
        </w:tc>
        <w:tc>
          <w:tcPr>
            <w:tcW w:w="2652" w:type="dxa"/>
            <w:shd w:val="clear" w:color="auto" w:fill="auto"/>
            <w:vAlign w:val="center"/>
          </w:tcPr>
          <w:p w14:paraId="65352002">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职务</w:t>
            </w:r>
          </w:p>
        </w:tc>
        <w:tc>
          <w:tcPr>
            <w:tcW w:w="2150" w:type="dxa"/>
            <w:shd w:val="clear" w:color="auto" w:fill="auto"/>
            <w:vAlign w:val="center"/>
          </w:tcPr>
          <w:p w14:paraId="7DECFF1A">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执法证号</w:t>
            </w:r>
          </w:p>
        </w:tc>
        <w:tc>
          <w:tcPr>
            <w:tcW w:w="1932" w:type="dxa"/>
            <w:shd w:val="clear" w:color="auto" w:fill="auto"/>
            <w:vAlign w:val="center"/>
          </w:tcPr>
          <w:p w14:paraId="0AACB031">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执法类别</w:t>
            </w:r>
          </w:p>
        </w:tc>
      </w:tr>
      <w:tr w14:paraId="5FFFC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61" w:hRule="atLeast"/>
        </w:trPr>
        <w:tc>
          <w:tcPr>
            <w:tcW w:w="1485" w:type="dxa"/>
            <w:shd w:val="clear" w:color="auto" w:fill="auto"/>
            <w:vAlign w:val="center"/>
          </w:tcPr>
          <w:p w14:paraId="3474D3C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刘  利</w:t>
            </w:r>
          </w:p>
        </w:tc>
        <w:tc>
          <w:tcPr>
            <w:tcW w:w="2652" w:type="dxa"/>
            <w:shd w:val="clear" w:color="auto" w:fill="auto"/>
            <w:vAlign w:val="center"/>
          </w:tcPr>
          <w:p w14:paraId="70BF1D70">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副局长</w:t>
            </w:r>
          </w:p>
        </w:tc>
        <w:tc>
          <w:tcPr>
            <w:tcW w:w="2150" w:type="dxa"/>
            <w:shd w:val="clear" w:color="auto" w:fill="auto"/>
            <w:vAlign w:val="center"/>
          </w:tcPr>
          <w:p w14:paraId="2FBDBF2D">
            <w:pPr>
              <w:keepNext w:val="0"/>
              <w:keepLines w:val="0"/>
              <w:widowControl/>
              <w:suppressLineNumbers w:val="0"/>
              <w:spacing w:before="0" w:beforeAutospacing="0" w:after="0" w:afterAutospacing="0"/>
              <w:ind w:left="0" w:right="0"/>
              <w:jc w:val="center"/>
              <w:rPr>
                <w:rFonts w:hint="default" w:ascii="仿宋" w:hAnsi="仿宋" w:eastAsia="仿宋" w:cs="仿宋"/>
                <w:sz w:val="32"/>
                <w:szCs w:val="32"/>
                <w:lang w:val="en-US"/>
              </w:rPr>
            </w:pPr>
            <w:r>
              <w:rPr>
                <w:rFonts w:hint="eastAsia" w:ascii="仿宋" w:hAnsi="仿宋" w:eastAsia="仿宋" w:cs="仿宋"/>
                <w:kern w:val="0"/>
                <w:sz w:val="32"/>
                <w:szCs w:val="32"/>
                <w:lang w:val="en-US" w:eastAsia="zh-CN" w:bidi="ar"/>
              </w:rPr>
              <w:t>05050724056</w:t>
            </w:r>
          </w:p>
        </w:tc>
        <w:tc>
          <w:tcPr>
            <w:tcW w:w="1932" w:type="dxa"/>
            <w:shd w:val="clear" w:color="auto" w:fill="auto"/>
            <w:vAlign w:val="center"/>
          </w:tcPr>
          <w:p w14:paraId="4134509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14:paraId="36C90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9" w:hRule="atLeast"/>
        </w:trPr>
        <w:tc>
          <w:tcPr>
            <w:tcW w:w="1485" w:type="dxa"/>
            <w:shd w:val="clear" w:color="auto" w:fill="auto"/>
            <w:vAlign w:val="center"/>
          </w:tcPr>
          <w:p w14:paraId="1839C8F2">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于凤珍</w:t>
            </w:r>
          </w:p>
        </w:tc>
        <w:tc>
          <w:tcPr>
            <w:tcW w:w="2652" w:type="dxa"/>
            <w:shd w:val="clear" w:color="auto" w:fill="auto"/>
            <w:vAlign w:val="center"/>
          </w:tcPr>
          <w:p w14:paraId="51F018EB">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副局长</w:t>
            </w:r>
          </w:p>
        </w:tc>
        <w:tc>
          <w:tcPr>
            <w:tcW w:w="2150" w:type="dxa"/>
            <w:shd w:val="clear" w:color="auto" w:fill="auto"/>
            <w:vAlign w:val="center"/>
          </w:tcPr>
          <w:p w14:paraId="390E9E3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05050724039</w:t>
            </w:r>
          </w:p>
        </w:tc>
        <w:tc>
          <w:tcPr>
            <w:tcW w:w="1932" w:type="dxa"/>
            <w:shd w:val="clear" w:color="auto" w:fill="auto"/>
            <w:vAlign w:val="center"/>
          </w:tcPr>
          <w:p w14:paraId="4341BAD4">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行政执法</w:t>
            </w:r>
          </w:p>
        </w:tc>
      </w:tr>
      <w:tr w14:paraId="5C482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9" w:hRule="atLeast"/>
        </w:trPr>
        <w:tc>
          <w:tcPr>
            <w:tcW w:w="1485" w:type="dxa"/>
            <w:shd w:val="clear" w:color="auto" w:fill="auto"/>
            <w:vAlign w:val="center"/>
          </w:tcPr>
          <w:p w14:paraId="594A7E47">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卫廷军</w:t>
            </w:r>
          </w:p>
        </w:tc>
        <w:tc>
          <w:tcPr>
            <w:tcW w:w="2652" w:type="dxa"/>
            <w:shd w:val="clear" w:color="auto" w:fill="auto"/>
            <w:vAlign w:val="center"/>
          </w:tcPr>
          <w:p w14:paraId="213DBF9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指挥中心科员</w:t>
            </w:r>
          </w:p>
        </w:tc>
        <w:tc>
          <w:tcPr>
            <w:tcW w:w="2150" w:type="dxa"/>
            <w:shd w:val="clear" w:color="auto" w:fill="auto"/>
            <w:vAlign w:val="center"/>
          </w:tcPr>
          <w:p w14:paraId="2128657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05050724046</w:t>
            </w:r>
          </w:p>
        </w:tc>
        <w:tc>
          <w:tcPr>
            <w:tcW w:w="1932" w:type="dxa"/>
            <w:shd w:val="clear" w:color="auto" w:fill="auto"/>
            <w:vAlign w:val="center"/>
          </w:tcPr>
          <w:p w14:paraId="27F6EB06">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2"/>
                <w:sz w:val="32"/>
                <w:szCs w:val="32"/>
                <w:lang w:val="en-US" w:eastAsia="zh-CN" w:bidi="ar-SA"/>
              </w:rPr>
            </w:pPr>
            <w:r>
              <w:rPr>
                <w:rFonts w:hint="eastAsia" w:ascii="仿宋" w:hAnsi="仿宋" w:eastAsia="仿宋" w:cs="仿宋"/>
                <w:kern w:val="0"/>
                <w:sz w:val="32"/>
                <w:szCs w:val="32"/>
                <w:lang w:val="en-US" w:eastAsia="zh-CN" w:bidi="ar"/>
              </w:rPr>
              <w:t>行政执法</w:t>
            </w:r>
          </w:p>
        </w:tc>
      </w:tr>
      <w:tr w14:paraId="1589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49" w:hRule="atLeast"/>
        </w:trPr>
        <w:tc>
          <w:tcPr>
            <w:tcW w:w="1485" w:type="dxa"/>
            <w:shd w:val="clear" w:color="auto" w:fill="auto"/>
            <w:vAlign w:val="center"/>
          </w:tcPr>
          <w:p w14:paraId="06C37D88">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张宝辉</w:t>
            </w:r>
          </w:p>
        </w:tc>
        <w:tc>
          <w:tcPr>
            <w:tcW w:w="2652" w:type="dxa"/>
            <w:shd w:val="clear" w:color="auto" w:fill="auto"/>
            <w:vAlign w:val="center"/>
          </w:tcPr>
          <w:p w14:paraId="4F130BAA">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矿山股科员（执法大队队员）</w:t>
            </w:r>
          </w:p>
        </w:tc>
        <w:tc>
          <w:tcPr>
            <w:tcW w:w="2150" w:type="dxa"/>
            <w:shd w:val="clear" w:color="auto" w:fill="auto"/>
            <w:vAlign w:val="center"/>
          </w:tcPr>
          <w:p w14:paraId="74BCCB27">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05050724035</w:t>
            </w:r>
          </w:p>
        </w:tc>
        <w:tc>
          <w:tcPr>
            <w:tcW w:w="1932" w:type="dxa"/>
            <w:shd w:val="clear" w:color="auto" w:fill="auto"/>
            <w:vAlign w:val="center"/>
          </w:tcPr>
          <w:p w14:paraId="34783344">
            <w:pPr>
              <w:keepNext w:val="0"/>
              <w:keepLines w:val="0"/>
              <w:widowControl/>
              <w:suppressLineNumbers w:val="0"/>
              <w:spacing w:before="0" w:beforeAutospacing="0" w:after="0" w:afterAutospacing="0"/>
              <w:ind w:left="0" w:right="0"/>
              <w:jc w:val="center"/>
              <w:rPr>
                <w:rFonts w:hint="eastAsia" w:ascii="仿宋" w:hAnsi="仿宋" w:eastAsia="仿宋" w:cs="仿宋"/>
                <w:sz w:val="32"/>
                <w:szCs w:val="32"/>
              </w:rPr>
            </w:pPr>
            <w:r>
              <w:rPr>
                <w:rFonts w:hint="eastAsia" w:ascii="仿宋" w:hAnsi="仿宋" w:eastAsia="仿宋" w:cs="仿宋"/>
                <w:kern w:val="0"/>
                <w:sz w:val="32"/>
                <w:szCs w:val="32"/>
                <w:lang w:val="en-US" w:eastAsia="zh-CN" w:bidi="ar"/>
              </w:rPr>
              <w:t>行政执法</w:t>
            </w:r>
          </w:p>
        </w:tc>
      </w:tr>
      <w:tr w14:paraId="3DF76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24" w:hRule="atLeast"/>
        </w:trPr>
        <w:tc>
          <w:tcPr>
            <w:tcW w:w="1485" w:type="dxa"/>
            <w:shd w:val="clear" w:color="auto" w:fill="auto"/>
            <w:vAlign w:val="center"/>
          </w:tcPr>
          <w:p w14:paraId="14BE2DAE">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刘乾坤</w:t>
            </w:r>
          </w:p>
        </w:tc>
        <w:tc>
          <w:tcPr>
            <w:tcW w:w="2652" w:type="dxa"/>
            <w:shd w:val="clear" w:color="auto" w:fill="auto"/>
            <w:vAlign w:val="center"/>
          </w:tcPr>
          <w:p w14:paraId="1F6EA7E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危化股科员（执法大队队员）</w:t>
            </w:r>
          </w:p>
        </w:tc>
        <w:tc>
          <w:tcPr>
            <w:tcW w:w="2150" w:type="dxa"/>
            <w:shd w:val="clear" w:color="auto" w:fill="auto"/>
            <w:vAlign w:val="center"/>
          </w:tcPr>
          <w:p w14:paraId="4E14A7CF">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05050724055</w:t>
            </w:r>
          </w:p>
        </w:tc>
        <w:tc>
          <w:tcPr>
            <w:tcW w:w="1932" w:type="dxa"/>
            <w:shd w:val="clear" w:color="auto" w:fill="auto"/>
            <w:vAlign w:val="center"/>
          </w:tcPr>
          <w:p w14:paraId="5D9C62A9">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14:paraId="4BFC6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11" w:hRule="atLeast"/>
        </w:trPr>
        <w:tc>
          <w:tcPr>
            <w:tcW w:w="1485" w:type="dxa"/>
            <w:shd w:val="clear" w:color="auto" w:fill="auto"/>
            <w:vAlign w:val="center"/>
          </w:tcPr>
          <w:p w14:paraId="600B4739">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杨文超</w:t>
            </w:r>
          </w:p>
        </w:tc>
        <w:tc>
          <w:tcPr>
            <w:tcW w:w="2652" w:type="dxa"/>
            <w:shd w:val="clear" w:color="auto" w:fill="auto"/>
            <w:vAlign w:val="center"/>
          </w:tcPr>
          <w:p w14:paraId="411FC9C2">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矿山股科员（执法大队队员）</w:t>
            </w:r>
          </w:p>
        </w:tc>
        <w:tc>
          <w:tcPr>
            <w:tcW w:w="2150" w:type="dxa"/>
            <w:shd w:val="clear" w:color="auto" w:fill="auto"/>
            <w:vAlign w:val="center"/>
          </w:tcPr>
          <w:p w14:paraId="3B8FFA1A">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05050724050</w:t>
            </w:r>
          </w:p>
        </w:tc>
        <w:tc>
          <w:tcPr>
            <w:tcW w:w="1932" w:type="dxa"/>
            <w:shd w:val="clear" w:color="auto" w:fill="auto"/>
            <w:vAlign w:val="center"/>
          </w:tcPr>
          <w:p w14:paraId="01D7074A">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14:paraId="3CF84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87" w:hRule="atLeast"/>
        </w:trPr>
        <w:tc>
          <w:tcPr>
            <w:tcW w:w="1485" w:type="dxa"/>
            <w:shd w:val="clear" w:color="auto" w:fill="auto"/>
            <w:vAlign w:val="center"/>
          </w:tcPr>
          <w:p w14:paraId="194CFA41">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李萌龙</w:t>
            </w:r>
          </w:p>
        </w:tc>
        <w:tc>
          <w:tcPr>
            <w:tcW w:w="2652" w:type="dxa"/>
            <w:shd w:val="clear" w:color="auto" w:fill="auto"/>
            <w:vAlign w:val="center"/>
          </w:tcPr>
          <w:p w14:paraId="17A303A7">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基础股副股长（执法大队队员）</w:t>
            </w:r>
          </w:p>
        </w:tc>
        <w:tc>
          <w:tcPr>
            <w:tcW w:w="2150" w:type="dxa"/>
            <w:shd w:val="clear" w:color="auto" w:fill="auto"/>
            <w:vAlign w:val="center"/>
          </w:tcPr>
          <w:p w14:paraId="065510C8">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05050724051</w:t>
            </w:r>
          </w:p>
        </w:tc>
        <w:tc>
          <w:tcPr>
            <w:tcW w:w="1932" w:type="dxa"/>
            <w:shd w:val="clear" w:color="auto" w:fill="auto"/>
            <w:vAlign w:val="center"/>
          </w:tcPr>
          <w:p w14:paraId="4379B1F8">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r w14:paraId="171FA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99" w:hRule="atLeast"/>
        </w:trPr>
        <w:tc>
          <w:tcPr>
            <w:tcW w:w="1485" w:type="dxa"/>
            <w:shd w:val="clear" w:color="auto" w:fill="auto"/>
            <w:vAlign w:val="center"/>
          </w:tcPr>
          <w:p w14:paraId="79544B59">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333333"/>
                <w:kern w:val="0"/>
                <w:sz w:val="32"/>
                <w:szCs w:val="32"/>
                <w:u w:val="none"/>
                <w:lang w:val="en-US" w:eastAsia="zh-CN" w:bidi="ar"/>
              </w:rPr>
              <w:t>邸雪亮</w:t>
            </w:r>
          </w:p>
        </w:tc>
        <w:tc>
          <w:tcPr>
            <w:tcW w:w="2652" w:type="dxa"/>
            <w:shd w:val="clear" w:color="auto" w:fill="auto"/>
            <w:vAlign w:val="center"/>
          </w:tcPr>
          <w:p w14:paraId="365FB6A8">
            <w:pPr>
              <w:keepNext w:val="0"/>
              <w:keepLines w:val="0"/>
              <w:widowControl/>
              <w:suppressLineNumbers w:val="0"/>
              <w:spacing w:before="0" w:beforeAutospacing="0" w:after="0" w:afterAutospacing="0"/>
              <w:ind w:left="0" w:right="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基础股科员（执法大队队员）</w:t>
            </w:r>
          </w:p>
        </w:tc>
        <w:tc>
          <w:tcPr>
            <w:tcW w:w="2150" w:type="dxa"/>
            <w:shd w:val="clear" w:color="auto" w:fill="auto"/>
            <w:vAlign w:val="center"/>
          </w:tcPr>
          <w:p w14:paraId="76A471B8">
            <w:pPr>
              <w:keepNext w:val="0"/>
              <w:keepLines w:val="0"/>
              <w:widowControl/>
              <w:suppressLineNumbers w:val="0"/>
              <w:jc w:val="center"/>
              <w:textAlignment w:val="center"/>
              <w:rPr>
                <w:rFonts w:hint="eastAsia" w:ascii="仿宋" w:hAnsi="仿宋" w:eastAsia="仿宋" w:cs="仿宋"/>
                <w:kern w:val="0"/>
                <w:sz w:val="32"/>
                <w:szCs w:val="32"/>
                <w:lang w:val="en-US" w:eastAsia="zh-CN" w:bidi="ar"/>
              </w:rPr>
            </w:pPr>
            <w:r>
              <w:rPr>
                <w:rFonts w:hint="eastAsia" w:ascii="仿宋" w:hAnsi="仿宋" w:eastAsia="仿宋" w:cs="仿宋"/>
                <w:i w:val="0"/>
                <w:iCs w:val="0"/>
                <w:color w:val="000000"/>
                <w:kern w:val="0"/>
                <w:sz w:val="32"/>
                <w:szCs w:val="32"/>
                <w:u w:val="none"/>
                <w:lang w:val="en-US" w:eastAsia="zh-CN" w:bidi="ar"/>
              </w:rPr>
              <w:t>05050724053</w:t>
            </w:r>
          </w:p>
        </w:tc>
        <w:tc>
          <w:tcPr>
            <w:tcW w:w="1932" w:type="dxa"/>
            <w:shd w:val="clear" w:color="auto" w:fill="auto"/>
            <w:vAlign w:val="center"/>
          </w:tcPr>
          <w:p w14:paraId="6E54FA01">
            <w:pPr>
              <w:keepNext w:val="0"/>
              <w:keepLines w:val="0"/>
              <w:widowControl/>
              <w:suppressLineNumbers w:val="0"/>
              <w:spacing w:before="0" w:beforeAutospacing="0" w:after="0" w:afterAutospacing="0"/>
              <w:ind w:left="0" w:leftChars="0" w:right="0" w:rightChars="0"/>
              <w:jc w:val="center"/>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行政执法</w:t>
            </w:r>
          </w:p>
        </w:tc>
      </w:tr>
    </w:tbl>
    <w:p w14:paraId="24CE0759">
      <w:pPr>
        <w:keepNext w:val="0"/>
        <w:keepLines w:val="0"/>
        <w:pageBreakBefore w:val="0"/>
        <w:widowControl/>
        <w:kinsoku/>
        <w:wordWrap/>
        <w:overflowPunct/>
        <w:topLinePunct w:val="0"/>
        <w:autoSpaceDE/>
        <w:autoSpaceDN/>
        <w:bidi w:val="0"/>
        <w:adjustRightInd/>
        <w:snapToGrid/>
        <w:spacing w:after="312" w:line="560" w:lineRule="exact"/>
        <w:textAlignment w:val="auto"/>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三、行政执法职责权限</w:t>
      </w:r>
    </w:p>
    <w:p w14:paraId="506579F2">
      <w:pPr>
        <w:keepNext w:val="0"/>
        <w:keepLines w:val="0"/>
        <w:pageBreakBefore w:val="0"/>
        <w:widowControl/>
        <w:kinsoku/>
        <w:wordWrap/>
        <w:overflowPunct/>
        <w:topLinePunct w:val="0"/>
        <w:autoSpaceDE/>
        <w:autoSpaceDN/>
        <w:bidi w:val="0"/>
        <w:adjustRightInd/>
        <w:snapToGrid/>
        <w:spacing w:after="312" w:line="560" w:lineRule="exact"/>
        <w:ind w:firstLine="640"/>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负责全旗矿山（含地质勘探）安全生产和矿山建设项目安全监督检查执法工作；负责全旗化工（含石油化工）、医药、危险化学品、烟花爆竹、非药品类易制毒化学品生产经营单位及生产、储存危险物品以及伴有危险化学品产生的化工建设项目安全生产监督检查执法工作，依法监督检查相关行业生产经营单位贯彻落实安全生产法律法规和标准情况；负责全旗冶金、有色、建材、机械、轻工、纺织、烟草、商贸等工矿商贸行业和金属冶炼建设项目安全生产监督检查执法工作；依法监督检查相关行业生产经营单位贯彻落实安全生产法律法规和标准情况，负责安全生产执法综合性工作，指导执法计划编制、执法队伍建设和执法规范化建设工作；依法对安全评价检测检验机构、安全培训机构进行监督检查。</w:t>
      </w:r>
    </w:p>
    <w:p w14:paraId="6D1D3C7E">
      <w:pPr>
        <w:keepNext w:val="0"/>
        <w:keepLines w:val="0"/>
        <w:pageBreakBefore w:val="0"/>
        <w:widowControl/>
        <w:kinsoku/>
        <w:wordWrap/>
        <w:overflowPunct/>
        <w:topLinePunct w:val="0"/>
        <w:autoSpaceDE/>
        <w:autoSpaceDN/>
        <w:bidi w:val="0"/>
        <w:adjustRightInd/>
        <w:snapToGrid/>
        <w:spacing w:after="312" w:line="560" w:lineRule="exact"/>
        <w:textAlignment w:val="auto"/>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四、主要行政执法依据</w:t>
      </w:r>
    </w:p>
    <w:p w14:paraId="5B63D56F">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1.法律：</w:t>
      </w:r>
    </w:p>
    <w:p w14:paraId="11411804">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中华人民共和国行政诉讼法</w:t>
      </w:r>
    </w:p>
    <w:p w14:paraId="35915188">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中华人民共和国行政处罚法</w:t>
      </w:r>
    </w:p>
    <w:p w14:paraId="6F4B638C">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中华人民共和国行政复议法</w:t>
      </w:r>
    </w:p>
    <w:p w14:paraId="0D35C2F5">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中华人民共和国行政许可法</w:t>
      </w:r>
    </w:p>
    <w:p w14:paraId="6D683809">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中华人民共和国行政强制法</w:t>
      </w:r>
    </w:p>
    <w:p w14:paraId="7DDAFD5A">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中华人民共和国安全生产法</w:t>
      </w:r>
    </w:p>
    <w:p w14:paraId="355B787A">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sz w:val="32"/>
          <w:szCs w:val="32"/>
          <w:shd w:val="clear" w:color="auto" w:fill="FFFFFF"/>
        </w:rPr>
        <w:t>中华人民共和国矿山安全法</w:t>
      </w:r>
    </w:p>
    <w:p w14:paraId="4E4B0A61">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2.行政法规</w:t>
      </w:r>
    </w:p>
    <w:p w14:paraId="1C678E65">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国务院关于特大安全事故行政责任追究的规定</w:t>
      </w:r>
    </w:p>
    <w:p w14:paraId="0415FFA1">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安全生产许可证条例</w:t>
      </w:r>
    </w:p>
    <w:p w14:paraId="72531983">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易制毒化学品管理条例</w:t>
      </w:r>
    </w:p>
    <w:p w14:paraId="5529437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矿山安全法实施条例</w:t>
      </w:r>
    </w:p>
    <w:p w14:paraId="5F4C7708">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烟花爆竹安全管理条例</w:t>
      </w:r>
    </w:p>
    <w:p w14:paraId="46E7A7F6">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生产安全事故报告和调查处理条例</w:t>
      </w:r>
    </w:p>
    <w:p w14:paraId="5D333EC9">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危险化学品安全管理条例</w:t>
      </w:r>
    </w:p>
    <w:p w14:paraId="758CEFB8">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生产安全事故应急条例</w:t>
      </w:r>
    </w:p>
    <w:p w14:paraId="1FE5E019">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3.部门规章</w:t>
      </w:r>
    </w:p>
    <w:p w14:paraId="50B71E92">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安全生产监督罚款管理暂行办法</w:t>
      </w:r>
    </w:p>
    <w:p w14:paraId="3C064779">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生产经营单位安全培训规定</w:t>
      </w:r>
    </w:p>
    <w:p w14:paraId="446A9C23">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"https://www.mem.gov.cn/gk/zfxxgkpt/fdzdgknr/gz11/201606/t20160603_405633.shtml"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生产安全事故应急预案管理办法</w:t>
      </w:r>
      <w:r>
        <w:rPr>
          <w:rFonts w:hint="eastAsia" w:ascii="仿宋" w:hAnsi="仿宋" w:eastAsia="仿宋" w:cs="仿宋"/>
          <w:color w:val="333333"/>
          <w:kern w:val="0"/>
          <w:sz w:val="32"/>
          <w:szCs w:val="32"/>
        </w:rPr>
        <w:fldChar w:fldCharType="end"/>
      </w:r>
    </w:p>
    <w:p w14:paraId="4FB392BD">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非药品类易制毒化学品生产、经营许可办法</w:t>
      </w:r>
    </w:p>
    <w:p w14:paraId="303A1644">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"https://www.mem.gov.cn/gk/zfxxgkpt/fdzdgknr/gz11/202311/t20231107_467868.shtml"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应急管理行政裁量权基准暂行规定</w:t>
      </w:r>
      <w:r>
        <w:rPr>
          <w:rFonts w:hint="eastAsia" w:ascii="仿宋" w:hAnsi="仿宋" w:eastAsia="仿宋" w:cs="仿宋"/>
          <w:color w:val="333333"/>
          <w:kern w:val="0"/>
          <w:sz w:val="32"/>
          <w:szCs w:val="32"/>
        </w:rPr>
        <w:fldChar w:fldCharType="end"/>
      </w:r>
    </w:p>
    <w:p w14:paraId="78254167">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生产安全事故罚款处罚规定（试行）</w:t>
      </w:r>
    </w:p>
    <w:p w14:paraId="1F73AE52">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安全生产违法行为行政处罚办法</w:t>
      </w:r>
    </w:p>
    <w:p w14:paraId="5423DD9B">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生产安全事故信息报告和处置办法</w:t>
      </w:r>
    </w:p>
    <w:p w14:paraId="47D5F55A">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"https://www.mem.gov.cn/gk/zfxxgkpt/fdzdgknr/gz11/202210/t20221027_424913.shtml"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应急管理行政执法人员依法履职管理规定</w:t>
      </w:r>
      <w:r>
        <w:rPr>
          <w:rFonts w:hint="eastAsia" w:ascii="仿宋" w:hAnsi="仿宋" w:eastAsia="仿宋" w:cs="仿宋"/>
          <w:color w:val="333333"/>
          <w:kern w:val="0"/>
          <w:sz w:val="32"/>
          <w:szCs w:val="32"/>
        </w:rPr>
        <w:fldChar w:fldCharType="end"/>
      </w:r>
    </w:p>
    <w:p w14:paraId="6D4D1F57">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特种作业人员安全技术培训考核管理规定</w:t>
      </w:r>
    </w:p>
    <w:p w14:paraId="0BAAA5D9">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建设项目安全设施“三同时”监督管理办法</w:t>
      </w:r>
    </w:p>
    <w:p w14:paraId="18C2CF0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小型露天采石场安全管理与监督检查规定</w:t>
      </w:r>
    </w:p>
    <w:p w14:paraId="6E4A323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尾矿库安全监督管理规定</w:t>
      </w:r>
    </w:p>
    <w:p w14:paraId="1931ED8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金属与非金属矿产资源地质勘探安全生产监督管理暂行规定</w:t>
      </w:r>
    </w:p>
    <w:p w14:paraId="095BA9B9">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金属非金属矿山建设项目安全设施目录</w:t>
      </w:r>
    </w:p>
    <w:p w14:paraId="56638135">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金属非金属地下矿山企业领导带班下井及监督检查暂行规定</w:t>
      </w:r>
    </w:p>
    <w:p w14:paraId="7A6B3F90">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非煤矿山外包工程安全管理暂行办法</w:t>
      </w:r>
    </w:p>
    <w:p w14:paraId="74ECE916">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1"/>
        <w:jc w:val="left"/>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非煤矿矿山企业安全生产许可证实施办法</w:t>
      </w:r>
    </w:p>
    <w:p w14:paraId="17418AFB">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危险化学品重大危险源监督管理暂行规定</w:t>
      </w:r>
    </w:p>
    <w:p w14:paraId="5CBF8E50">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危险化学品生产企业安全生产许可证实施办法</w:t>
      </w:r>
    </w:p>
    <w:p w14:paraId="79F0259E">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危险化学品输送管道安全管理规定</w:t>
      </w:r>
    </w:p>
    <w:p w14:paraId="29B90325">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安全生产培训管理办法</w:t>
      </w:r>
    </w:p>
    <w:p w14:paraId="2F52588F">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危险化学品建设项目安全监督管理办法</w:t>
      </w:r>
    </w:p>
    <w:p w14:paraId="5B660F3B">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危险化学品登记管理办法</w:t>
      </w:r>
    </w:p>
    <w:p w14:paraId="030C9C28">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危险化学品经营许可证管理办法</w:t>
      </w:r>
    </w:p>
    <w:p w14:paraId="74A67A5F">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安全生产监管监察部门信息公开办法</w:t>
      </w:r>
    </w:p>
    <w:p w14:paraId="175A14B9">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危险化学品安全使用许可证实施办法</w:t>
      </w:r>
    </w:p>
    <w:p w14:paraId="435C75AF">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"https://www.mem.gov.cn/gk/zfxxgkpt/fdzdgknr/gz11/202312/t20231208_471426.shtml"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工贸企业有限空间作业安全规定</w:t>
      </w:r>
      <w:r>
        <w:rPr>
          <w:rFonts w:hint="eastAsia" w:ascii="仿宋" w:hAnsi="仿宋" w:eastAsia="仿宋" w:cs="仿宋"/>
          <w:color w:val="333333"/>
          <w:kern w:val="0"/>
          <w:sz w:val="32"/>
          <w:szCs w:val="32"/>
        </w:rPr>
        <w:fldChar w:fldCharType="end"/>
      </w:r>
    </w:p>
    <w:p w14:paraId="59D834CA">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化学品物理危险性鉴定与分类管理办法</w:t>
      </w:r>
    </w:p>
    <w:p w14:paraId="4900C74E">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烟花爆竹经营许可实施办法</w:t>
      </w:r>
    </w:p>
    <w:p w14:paraId="6811E91A">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食品生产企业安全生产监督管理暂行规定</w:t>
      </w:r>
    </w:p>
    <w:p w14:paraId="7FD2DC81">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生产安全事故应急预案管理办法</w:t>
      </w:r>
    </w:p>
    <w:p w14:paraId="2AA2143B">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冶金企业和有色金属企业安全生产规定</w:t>
      </w:r>
    </w:p>
    <w:p w14:paraId="204241E2">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烟花爆竹生产经营安全规定</w:t>
      </w:r>
    </w:p>
    <w:p w14:paraId="01A3E3AF">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安全评价检测检验机构管理办法</w:t>
      </w:r>
    </w:p>
    <w:p w14:paraId="26166BFE">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工贸企业粉尘防爆安全规定</w:t>
      </w:r>
    </w:p>
    <w:p w14:paraId="65A075E3">
      <w:pPr>
        <w:keepNext w:val="0"/>
        <w:keepLines w:val="0"/>
        <w:pageBreakBefore w:val="0"/>
        <w:widowControl/>
        <w:kinsoku/>
        <w:wordWrap/>
        <w:overflowPunct/>
        <w:topLinePunct w:val="0"/>
        <w:autoSpaceDE/>
        <w:autoSpaceDN/>
        <w:bidi w:val="0"/>
        <w:adjustRightInd/>
        <w:snapToGrid/>
        <w:spacing w:line="560" w:lineRule="exact"/>
        <w:ind w:firstLine="641"/>
        <w:textAlignment w:val="auto"/>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fldChar w:fldCharType="begin"/>
      </w:r>
      <w:r>
        <w:rPr>
          <w:rFonts w:hint="eastAsia" w:ascii="仿宋" w:hAnsi="仿宋" w:eastAsia="仿宋" w:cs="仿宋"/>
          <w:color w:val="333333"/>
          <w:kern w:val="0"/>
          <w:sz w:val="32"/>
          <w:szCs w:val="32"/>
        </w:rPr>
        <w:instrText xml:space="preserve"> HYPERLINK "https://www.mem.gov.cn/gk/zfxxgkpt/fdzdgknr/gz11/202305/t20230523_451578.shtml" \t "https://www.mem.gov.cn/gk/zfxxgkpt/fdzdgknr/gz11/_blank" </w:instrText>
      </w:r>
      <w:r>
        <w:rPr>
          <w:rFonts w:hint="eastAsia" w:ascii="仿宋" w:hAnsi="仿宋" w:eastAsia="仿宋" w:cs="仿宋"/>
          <w:color w:val="333333"/>
          <w:kern w:val="0"/>
          <w:sz w:val="32"/>
          <w:szCs w:val="32"/>
        </w:rPr>
        <w:fldChar w:fldCharType="separate"/>
      </w:r>
      <w:r>
        <w:rPr>
          <w:rFonts w:hint="eastAsia" w:ascii="仿宋" w:hAnsi="仿宋" w:eastAsia="仿宋" w:cs="仿宋"/>
          <w:color w:val="333333"/>
          <w:kern w:val="0"/>
          <w:sz w:val="32"/>
          <w:szCs w:val="32"/>
        </w:rPr>
        <w:t>工贸企业重大事故隐患判定标准</w:t>
      </w:r>
      <w:r>
        <w:rPr>
          <w:rFonts w:hint="eastAsia" w:ascii="仿宋" w:hAnsi="仿宋" w:eastAsia="仿宋" w:cs="仿宋"/>
          <w:color w:val="333333"/>
          <w:kern w:val="0"/>
          <w:sz w:val="32"/>
          <w:szCs w:val="32"/>
        </w:rPr>
        <w:fldChar w:fldCharType="end"/>
      </w:r>
    </w:p>
    <w:p w14:paraId="5EE86EEC">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五、程序</w:t>
      </w:r>
    </w:p>
    <w:p w14:paraId="52BB2D2A">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（一）现场检查</w:t>
      </w:r>
    </w:p>
    <w:p w14:paraId="26287A5A">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6888480"/>
            <wp:effectExtent l="0" t="0" r="13970" b="0"/>
            <wp:docPr id="1" name="图片 1" descr="微信图片_202202281728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20228172830.jpg"/>
                    <pic:cNvPicPr>
                      <a:picLocks noChangeAspect="1"/>
                    </pic:cNvPicPr>
                  </pic:nvPicPr>
                  <pic:blipFill>
                    <a:blip r:embed="rId10"/>
                    <a:stretch>
                      <a:fillRect/>
                    </a:stretch>
                  </pic:blipFill>
                  <pic:spPr>
                    <a:xfrm>
                      <a:off x="0" y="0"/>
                      <a:ext cx="5274310" cy="6889012"/>
                    </a:xfrm>
                    <a:prstGeom prst="rect">
                      <a:avLst/>
                    </a:prstGeom>
                  </pic:spPr>
                </pic:pic>
              </a:graphicData>
            </a:graphic>
          </wp:inline>
        </w:drawing>
      </w:r>
    </w:p>
    <w:p w14:paraId="7F9EA226">
      <w:pPr>
        <w:widowControl/>
        <w:spacing w:after="312" w:line="560" w:lineRule="atLeast"/>
        <w:jc w:val="center"/>
        <w:rPr>
          <w:rFonts w:hint="eastAsia" w:ascii="仿宋" w:hAnsi="仿宋" w:eastAsia="仿宋" w:cs="仿宋"/>
          <w:color w:val="333333"/>
          <w:kern w:val="0"/>
          <w:sz w:val="32"/>
          <w:szCs w:val="32"/>
        </w:rPr>
      </w:pPr>
    </w:p>
    <w:p w14:paraId="1CFE3320">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（二）行政处罚一般程序</w:t>
      </w:r>
    </w:p>
    <w:p w14:paraId="4AFD9331">
      <w:pPr>
        <w:widowControl/>
        <w:spacing w:after="312" w:line="560" w:lineRule="atLeast"/>
        <w:jc w:val="center"/>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drawing>
          <wp:inline distT="0" distB="0" distL="0" distR="0">
            <wp:extent cx="5274310" cy="5930265"/>
            <wp:effectExtent l="0" t="0" r="13970" b="13335"/>
            <wp:docPr id="4" name="图片 2" descr="微信图片_202202281728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微信图片_20220228172857.jpg"/>
                    <pic:cNvPicPr>
                      <a:picLocks noChangeAspect="1"/>
                    </pic:cNvPicPr>
                  </pic:nvPicPr>
                  <pic:blipFill>
                    <a:blip r:embed="rId11"/>
                    <a:stretch>
                      <a:fillRect/>
                    </a:stretch>
                  </pic:blipFill>
                  <pic:spPr>
                    <a:xfrm>
                      <a:off x="0" y="0"/>
                      <a:ext cx="5274310" cy="5930265"/>
                    </a:xfrm>
                    <a:prstGeom prst="rect">
                      <a:avLst/>
                    </a:prstGeom>
                  </pic:spPr>
                </pic:pic>
              </a:graphicData>
            </a:graphic>
          </wp:inline>
        </w:drawing>
      </w:r>
    </w:p>
    <w:p w14:paraId="38A018D0">
      <w:pPr>
        <w:widowControl/>
        <w:spacing w:after="312" w:line="560" w:lineRule="atLeast"/>
        <w:rPr>
          <w:rFonts w:hint="eastAsia" w:ascii="仿宋" w:hAnsi="仿宋" w:eastAsia="仿宋" w:cs="仿宋"/>
          <w:color w:val="333333"/>
          <w:kern w:val="0"/>
          <w:sz w:val="32"/>
          <w:szCs w:val="32"/>
        </w:rPr>
      </w:pPr>
      <w:r>
        <w:rPr>
          <w:rFonts w:hint="eastAsia" w:ascii="仿宋" w:hAnsi="仿宋" w:eastAsia="仿宋" w:cs="仿宋"/>
          <w:b/>
          <w:bCs/>
          <w:color w:val="333333"/>
          <w:kern w:val="0"/>
          <w:sz w:val="32"/>
          <w:szCs w:val="32"/>
        </w:rPr>
        <w:t>六、救济方式</w:t>
      </w:r>
    </w:p>
    <w:p w14:paraId="73B7DE70">
      <w:pPr>
        <w:widowControl/>
        <w:spacing w:after="312" w:line="560" w:lineRule="atLeast"/>
        <w:ind w:firstLine="640"/>
        <w:rPr>
          <w:rFonts w:hint="eastAsia" w:ascii="仿宋" w:hAnsi="仿宋" w:eastAsia="仿宋" w:cs="仿宋"/>
          <w:color w:val="333333"/>
          <w:kern w:val="0"/>
          <w:sz w:val="32"/>
          <w:szCs w:val="32"/>
        </w:rPr>
      </w:pPr>
      <w:r>
        <w:rPr>
          <w:rFonts w:hint="eastAsia" w:ascii="仿宋" w:hAnsi="仿宋" w:eastAsia="仿宋" w:cs="仿宋"/>
          <w:color w:val="333333"/>
          <w:kern w:val="0"/>
          <w:sz w:val="32"/>
          <w:szCs w:val="32"/>
        </w:rPr>
        <w:t>公民、法人或者其他组织认为具体行政行为侵犯其合法权益的，可以依照《中华人民共和国行政复议法》《中华人民共和国行政诉讼法》的规定提出行政复议申请或者提起诉讼。</w:t>
      </w: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978F8B">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DD3BA">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DE69F">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E7E7A">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EE1771">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665F6">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ThmMzBlZWE3YzJjY2JjODJjYThhNzA1MzAyOWQwZjEifQ=="/>
  </w:docVars>
  <w:rsids>
    <w:rsidRoot w:val="00D571D1"/>
    <w:rsid w:val="00000195"/>
    <w:rsid w:val="0000214C"/>
    <w:rsid w:val="00002547"/>
    <w:rsid w:val="00002F2D"/>
    <w:rsid w:val="00003650"/>
    <w:rsid w:val="00003A9F"/>
    <w:rsid w:val="00003DC9"/>
    <w:rsid w:val="00003F3B"/>
    <w:rsid w:val="000042BE"/>
    <w:rsid w:val="000046D6"/>
    <w:rsid w:val="00004B9E"/>
    <w:rsid w:val="00004D73"/>
    <w:rsid w:val="00005A02"/>
    <w:rsid w:val="00005B37"/>
    <w:rsid w:val="00006605"/>
    <w:rsid w:val="0000674D"/>
    <w:rsid w:val="00007965"/>
    <w:rsid w:val="0001038A"/>
    <w:rsid w:val="000104B7"/>
    <w:rsid w:val="0001095A"/>
    <w:rsid w:val="00010A34"/>
    <w:rsid w:val="00011676"/>
    <w:rsid w:val="0001290B"/>
    <w:rsid w:val="00012E58"/>
    <w:rsid w:val="00013B81"/>
    <w:rsid w:val="00014BA5"/>
    <w:rsid w:val="00015B47"/>
    <w:rsid w:val="00016534"/>
    <w:rsid w:val="0001741D"/>
    <w:rsid w:val="000176A5"/>
    <w:rsid w:val="00017D86"/>
    <w:rsid w:val="00020361"/>
    <w:rsid w:val="00020A93"/>
    <w:rsid w:val="00020F03"/>
    <w:rsid w:val="000214B9"/>
    <w:rsid w:val="000216A1"/>
    <w:rsid w:val="000217F4"/>
    <w:rsid w:val="000218F5"/>
    <w:rsid w:val="00022081"/>
    <w:rsid w:val="00022E6A"/>
    <w:rsid w:val="000235F0"/>
    <w:rsid w:val="000263F5"/>
    <w:rsid w:val="0002690B"/>
    <w:rsid w:val="00026E2E"/>
    <w:rsid w:val="00027856"/>
    <w:rsid w:val="00030C83"/>
    <w:rsid w:val="00030D79"/>
    <w:rsid w:val="000314EA"/>
    <w:rsid w:val="00031CDC"/>
    <w:rsid w:val="00032A4C"/>
    <w:rsid w:val="00033434"/>
    <w:rsid w:val="00033FB7"/>
    <w:rsid w:val="0003477E"/>
    <w:rsid w:val="00035E52"/>
    <w:rsid w:val="000360AA"/>
    <w:rsid w:val="00036A1B"/>
    <w:rsid w:val="00036EF4"/>
    <w:rsid w:val="0003720D"/>
    <w:rsid w:val="00037491"/>
    <w:rsid w:val="0003797F"/>
    <w:rsid w:val="00037EDF"/>
    <w:rsid w:val="00040158"/>
    <w:rsid w:val="00040D94"/>
    <w:rsid w:val="00043434"/>
    <w:rsid w:val="00043EF6"/>
    <w:rsid w:val="000444B4"/>
    <w:rsid w:val="0004454B"/>
    <w:rsid w:val="00044686"/>
    <w:rsid w:val="00044790"/>
    <w:rsid w:val="000447A0"/>
    <w:rsid w:val="000451EC"/>
    <w:rsid w:val="00045510"/>
    <w:rsid w:val="00046095"/>
    <w:rsid w:val="00046A47"/>
    <w:rsid w:val="00046CA3"/>
    <w:rsid w:val="000474D1"/>
    <w:rsid w:val="0004750B"/>
    <w:rsid w:val="000478B1"/>
    <w:rsid w:val="000478D9"/>
    <w:rsid w:val="00050415"/>
    <w:rsid w:val="00051733"/>
    <w:rsid w:val="00052117"/>
    <w:rsid w:val="000532B9"/>
    <w:rsid w:val="00053CA6"/>
    <w:rsid w:val="000542A8"/>
    <w:rsid w:val="00054C0B"/>
    <w:rsid w:val="00056187"/>
    <w:rsid w:val="0005622C"/>
    <w:rsid w:val="00056929"/>
    <w:rsid w:val="0006026C"/>
    <w:rsid w:val="00060521"/>
    <w:rsid w:val="00060B04"/>
    <w:rsid w:val="00060E0C"/>
    <w:rsid w:val="00061379"/>
    <w:rsid w:val="0006138C"/>
    <w:rsid w:val="000624C0"/>
    <w:rsid w:val="00062505"/>
    <w:rsid w:val="0006289B"/>
    <w:rsid w:val="000636A5"/>
    <w:rsid w:val="0006408A"/>
    <w:rsid w:val="000644A1"/>
    <w:rsid w:val="0006467B"/>
    <w:rsid w:val="00065953"/>
    <w:rsid w:val="000671F6"/>
    <w:rsid w:val="00070B4C"/>
    <w:rsid w:val="00070D4D"/>
    <w:rsid w:val="00071427"/>
    <w:rsid w:val="00071D1A"/>
    <w:rsid w:val="00072113"/>
    <w:rsid w:val="00072C7E"/>
    <w:rsid w:val="0007304D"/>
    <w:rsid w:val="00073532"/>
    <w:rsid w:val="0007357A"/>
    <w:rsid w:val="00073ADD"/>
    <w:rsid w:val="00073C8D"/>
    <w:rsid w:val="00073E1F"/>
    <w:rsid w:val="0007554F"/>
    <w:rsid w:val="00075C38"/>
    <w:rsid w:val="0007671F"/>
    <w:rsid w:val="00076A53"/>
    <w:rsid w:val="00076B6C"/>
    <w:rsid w:val="00077255"/>
    <w:rsid w:val="000772CA"/>
    <w:rsid w:val="00077828"/>
    <w:rsid w:val="00077FB3"/>
    <w:rsid w:val="00082102"/>
    <w:rsid w:val="000829E8"/>
    <w:rsid w:val="00082FCA"/>
    <w:rsid w:val="00083B72"/>
    <w:rsid w:val="00083CD8"/>
    <w:rsid w:val="0008540A"/>
    <w:rsid w:val="000864D8"/>
    <w:rsid w:val="00086B90"/>
    <w:rsid w:val="00091692"/>
    <w:rsid w:val="00092589"/>
    <w:rsid w:val="00093C6D"/>
    <w:rsid w:val="00094CEB"/>
    <w:rsid w:val="0009511B"/>
    <w:rsid w:val="00095361"/>
    <w:rsid w:val="00095547"/>
    <w:rsid w:val="00096774"/>
    <w:rsid w:val="00096AB5"/>
    <w:rsid w:val="00096D0E"/>
    <w:rsid w:val="000970EB"/>
    <w:rsid w:val="00097384"/>
    <w:rsid w:val="000975C0"/>
    <w:rsid w:val="00097C1C"/>
    <w:rsid w:val="000A0099"/>
    <w:rsid w:val="000A1032"/>
    <w:rsid w:val="000A2E3F"/>
    <w:rsid w:val="000A331C"/>
    <w:rsid w:val="000A369D"/>
    <w:rsid w:val="000A3977"/>
    <w:rsid w:val="000A4252"/>
    <w:rsid w:val="000A4419"/>
    <w:rsid w:val="000A4BBB"/>
    <w:rsid w:val="000A5508"/>
    <w:rsid w:val="000A551B"/>
    <w:rsid w:val="000A57A3"/>
    <w:rsid w:val="000A59C1"/>
    <w:rsid w:val="000A5E8B"/>
    <w:rsid w:val="000A6C1D"/>
    <w:rsid w:val="000A6C62"/>
    <w:rsid w:val="000A7FA7"/>
    <w:rsid w:val="000B0110"/>
    <w:rsid w:val="000B055A"/>
    <w:rsid w:val="000B1277"/>
    <w:rsid w:val="000B16C2"/>
    <w:rsid w:val="000B1F13"/>
    <w:rsid w:val="000B209E"/>
    <w:rsid w:val="000B2D13"/>
    <w:rsid w:val="000B3105"/>
    <w:rsid w:val="000B3421"/>
    <w:rsid w:val="000B36CC"/>
    <w:rsid w:val="000B3F31"/>
    <w:rsid w:val="000B3FF6"/>
    <w:rsid w:val="000B4777"/>
    <w:rsid w:val="000B4DF1"/>
    <w:rsid w:val="000B51C3"/>
    <w:rsid w:val="000B5FA2"/>
    <w:rsid w:val="000B682B"/>
    <w:rsid w:val="000B68AA"/>
    <w:rsid w:val="000B780E"/>
    <w:rsid w:val="000B7A46"/>
    <w:rsid w:val="000C0399"/>
    <w:rsid w:val="000C0541"/>
    <w:rsid w:val="000C097F"/>
    <w:rsid w:val="000C0C2C"/>
    <w:rsid w:val="000C1E14"/>
    <w:rsid w:val="000C21B5"/>
    <w:rsid w:val="000C2898"/>
    <w:rsid w:val="000C2E26"/>
    <w:rsid w:val="000C325D"/>
    <w:rsid w:val="000C3B8F"/>
    <w:rsid w:val="000C42B7"/>
    <w:rsid w:val="000C4370"/>
    <w:rsid w:val="000C4865"/>
    <w:rsid w:val="000C4AB4"/>
    <w:rsid w:val="000C56E3"/>
    <w:rsid w:val="000C5EAC"/>
    <w:rsid w:val="000C677A"/>
    <w:rsid w:val="000D001D"/>
    <w:rsid w:val="000D0BDE"/>
    <w:rsid w:val="000D0DA4"/>
    <w:rsid w:val="000D0FE5"/>
    <w:rsid w:val="000D101E"/>
    <w:rsid w:val="000D106C"/>
    <w:rsid w:val="000D1348"/>
    <w:rsid w:val="000D1432"/>
    <w:rsid w:val="000D1DC3"/>
    <w:rsid w:val="000D210F"/>
    <w:rsid w:val="000D28D6"/>
    <w:rsid w:val="000D304F"/>
    <w:rsid w:val="000D387D"/>
    <w:rsid w:val="000D3C73"/>
    <w:rsid w:val="000D45C2"/>
    <w:rsid w:val="000D4602"/>
    <w:rsid w:val="000D4F4E"/>
    <w:rsid w:val="000D53BF"/>
    <w:rsid w:val="000D56CC"/>
    <w:rsid w:val="000D58C2"/>
    <w:rsid w:val="000D5CA9"/>
    <w:rsid w:val="000D6693"/>
    <w:rsid w:val="000D6AA4"/>
    <w:rsid w:val="000D7000"/>
    <w:rsid w:val="000D763A"/>
    <w:rsid w:val="000D7747"/>
    <w:rsid w:val="000D7A26"/>
    <w:rsid w:val="000D7B15"/>
    <w:rsid w:val="000D7B4A"/>
    <w:rsid w:val="000D7C31"/>
    <w:rsid w:val="000E06C2"/>
    <w:rsid w:val="000E0B40"/>
    <w:rsid w:val="000E17AE"/>
    <w:rsid w:val="000E17F3"/>
    <w:rsid w:val="000E2008"/>
    <w:rsid w:val="000E2FFF"/>
    <w:rsid w:val="000E3218"/>
    <w:rsid w:val="000E334C"/>
    <w:rsid w:val="000E33AD"/>
    <w:rsid w:val="000E364A"/>
    <w:rsid w:val="000E3B2D"/>
    <w:rsid w:val="000E4514"/>
    <w:rsid w:val="000E491B"/>
    <w:rsid w:val="000E4D0B"/>
    <w:rsid w:val="000E4EC6"/>
    <w:rsid w:val="000E5600"/>
    <w:rsid w:val="000E578B"/>
    <w:rsid w:val="000E598C"/>
    <w:rsid w:val="000E6084"/>
    <w:rsid w:val="000E7029"/>
    <w:rsid w:val="000F08A4"/>
    <w:rsid w:val="000F1A3C"/>
    <w:rsid w:val="000F2F06"/>
    <w:rsid w:val="000F3792"/>
    <w:rsid w:val="000F382F"/>
    <w:rsid w:val="000F38D0"/>
    <w:rsid w:val="000F38DC"/>
    <w:rsid w:val="000F3AA5"/>
    <w:rsid w:val="000F3BDD"/>
    <w:rsid w:val="000F3D22"/>
    <w:rsid w:val="000F4DD9"/>
    <w:rsid w:val="000F5442"/>
    <w:rsid w:val="000F5C5B"/>
    <w:rsid w:val="00100099"/>
    <w:rsid w:val="00100377"/>
    <w:rsid w:val="00100B44"/>
    <w:rsid w:val="00100F3F"/>
    <w:rsid w:val="00102113"/>
    <w:rsid w:val="001033AD"/>
    <w:rsid w:val="00104080"/>
    <w:rsid w:val="0010425E"/>
    <w:rsid w:val="00104C82"/>
    <w:rsid w:val="00104F98"/>
    <w:rsid w:val="0010516D"/>
    <w:rsid w:val="001054BB"/>
    <w:rsid w:val="0010576A"/>
    <w:rsid w:val="00105B3B"/>
    <w:rsid w:val="00105B5B"/>
    <w:rsid w:val="00106194"/>
    <w:rsid w:val="00106821"/>
    <w:rsid w:val="00106B42"/>
    <w:rsid w:val="00106B72"/>
    <w:rsid w:val="0010780B"/>
    <w:rsid w:val="00107BAD"/>
    <w:rsid w:val="00110357"/>
    <w:rsid w:val="00110BD3"/>
    <w:rsid w:val="00111D0A"/>
    <w:rsid w:val="00112B22"/>
    <w:rsid w:val="00113919"/>
    <w:rsid w:val="00114512"/>
    <w:rsid w:val="00115A97"/>
    <w:rsid w:val="00117518"/>
    <w:rsid w:val="0011789D"/>
    <w:rsid w:val="00117F2A"/>
    <w:rsid w:val="00120A33"/>
    <w:rsid w:val="0012125F"/>
    <w:rsid w:val="00121342"/>
    <w:rsid w:val="001219A5"/>
    <w:rsid w:val="00121D21"/>
    <w:rsid w:val="00121DD0"/>
    <w:rsid w:val="00121E84"/>
    <w:rsid w:val="00122156"/>
    <w:rsid w:val="00122742"/>
    <w:rsid w:val="00122865"/>
    <w:rsid w:val="0012299E"/>
    <w:rsid w:val="001230E8"/>
    <w:rsid w:val="001237BB"/>
    <w:rsid w:val="001239A3"/>
    <w:rsid w:val="00123B2E"/>
    <w:rsid w:val="00123E61"/>
    <w:rsid w:val="00124466"/>
    <w:rsid w:val="001249B9"/>
    <w:rsid w:val="00124B6F"/>
    <w:rsid w:val="00124BB1"/>
    <w:rsid w:val="00124E4C"/>
    <w:rsid w:val="00125B8F"/>
    <w:rsid w:val="001261D6"/>
    <w:rsid w:val="00126D35"/>
    <w:rsid w:val="00127130"/>
    <w:rsid w:val="00127FBC"/>
    <w:rsid w:val="001300C6"/>
    <w:rsid w:val="00130AA3"/>
    <w:rsid w:val="00131837"/>
    <w:rsid w:val="00132A5E"/>
    <w:rsid w:val="00132B79"/>
    <w:rsid w:val="00132E59"/>
    <w:rsid w:val="001339ED"/>
    <w:rsid w:val="00133AF8"/>
    <w:rsid w:val="00134225"/>
    <w:rsid w:val="001345DD"/>
    <w:rsid w:val="00134F6A"/>
    <w:rsid w:val="001352AB"/>
    <w:rsid w:val="00136E6E"/>
    <w:rsid w:val="00140ACE"/>
    <w:rsid w:val="00141BF1"/>
    <w:rsid w:val="00141E50"/>
    <w:rsid w:val="001427E7"/>
    <w:rsid w:val="00143241"/>
    <w:rsid w:val="0014359B"/>
    <w:rsid w:val="00143610"/>
    <w:rsid w:val="001439E8"/>
    <w:rsid w:val="001440A4"/>
    <w:rsid w:val="00144550"/>
    <w:rsid w:val="0014558F"/>
    <w:rsid w:val="00145927"/>
    <w:rsid w:val="00145A92"/>
    <w:rsid w:val="00145B3E"/>
    <w:rsid w:val="00145D5E"/>
    <w:rsid w:val="00146015"/>
    <w:rsid w:val="00146538"/>
    <w:rsid w:val="0014695B"/>
    <w:rsid w:val="00146B10"/>
    <w:rsid w:val="0014752E"/>
    <w:rsid w:val="00147F79"/>
    <w:rsid w:val="00150CD4"/>
    <w:rsid w:val="00150EB8"/>
    <w:rsid w:val="00153B42"/>
    <w:rsid w:val="0015429C"/>
    <w:rsid w:val="00154470"/>
    <w:rsid w:val="00154649"/>
    <w:rsid w:val="0015499C"/>
    <w:rsid w:val="001549D3"/>
    <w:rsid w:val="0015565C"/>
    <w:rsid w:val="001557ED"/>
    <w:rsid w:val="001557F8"/>
    <w:rsid w:val="001558E8"/>
    <w:rsid w:val="0015611E"/>
    <w:rsid w:val="001563C9"/>
    <w:rsid w:val="00156728"/>
    <w:rsid w:val="00156C5B"/>
    <w:rsid w:val="00156CF1"/>
    <w:rsid w:val="00157275"/>
    <w:rsid w:val="001572CB"/>
    <w:rsid w:val="001604DF"/>
    <w:rsid w:val="00160C8B"/>
    <w:rsid w:val="00160CD8"/>
    <w:rsid w:val="00161C98"/>
    <w:rsid w:val="001620EF"/>
    <w:rsid w:val="00163B1E"/>
    <w:rsid w:val="00163C5F"/>
    <w:rsid w:val="001642CF"/>
    <w:rsid w:val="00164A6B"/>
    <w:rsid w:val="00165715"/>
    <w:rsid w:val="00165A4F"/>
    <w:rsid w:val="00165FDA"/>
    <w:rsid w:val="001662F3"/>
    <w:rsid w:val="001667B2"/>
    <w:rsid w:val="00166B60"/>
    <w:rsid w:val="00166CD6"/>
    <w:rsid w:val="0016749B"/>
    <w:rsid w:val="00167F56"/>
    <w:rsid w:val="0017076B"/>
    <w:rsid w:val="00170961"/>
    <w:rsid w:val="00170F5D"/>
    <w:rsid w:val="00170FD3"/>
    <w:rsid w:val="001710B9"/>
    <w:rsid w:val="001717FB"/>
    <w:rsid w:val="00171B66"/>
    <w:rsid w:val="00171BD0"/>
    <w:rsid w:val="00172BD2"/>
    <w:rsid w:val="00173A05"/>
    <w:rsid w:val="001747EC"/>
    <w:rsid w:val="00174DB4"/>
    <w:rsid w:val="00175D51"/>
    <w:rsid w:val="00177169"/>
    <w:rsid w:val="00177867"/>
    <w:rsid w:val="00180387"/>
    <w:rsid w:val="00181DF7"/>
    <w:rsid w:val="0018209C"/>
    <w:rsid w:val="00182756"/>
    <w:rsid w:val="00182A4C"/>
    <w:rsid w:val="0018399F"/>
    <w:rsid w:val="00184095"/>
    <w:rsid w:val="00184330"/>
    <w:rsid w:val="00184DE6"/>
    <w:rsid w:val="001856D4"/>
    <w:rsid w:val="00185E93"/>
    <w:rsid w:val="001860EB"/>
    <w:rsid w:val="001873DF"/>
    <w:rsid w:val="001877EB"/>
    <w:rsid w:val="00187C7B"/>
    <w:rsid w:val="00190205"/>
    <w:rsid w:val="00190307"/>
    <w:rsid w:val="00191AFE"/>
    <w:rsid w:val="00191C4E"/>
    <w:rsid w:val="001920CA"/>
    <w:rsid w:val="00192686"/>
    <w:rsid w:val="00192A79"/>
    <w:rsid w:val="00192D70"/>
    <w:rsid w:val="00193012"/>
    <w:rsid w:val="00193186"/>
    <w:rsid w:val="0019376B"/>
    <w:rsid w:val="00194E18"/>
    <w:rsid w:val="00194EF7"/>
    <w:rsid w:val="0019514B"/>
    <w:rsid w:val="00195AEF"/>
    <w:rsid w:val="00195B86"/>
    <w:rsid w:val="00195CA7"/>
    <w:rsid w:val="00196B9E"/>
    <w:rsid w:val="00196DDE"/>
    <w:rsid w:val="00196FF7"/>
    <w:rsid w:val="001A02D7"/>
    <w:rsid w:val="001A0682"/>
    <w:rsid w:val="001A11DC"/>
    <w:rsid w:val="001A137E"/>
    <w:rsid w:val="001A1531"/>
    <w:rsid w:val="001A1FF3"/>
    <w:rsid w:val="001A26B6"/>
    <w:rsid w:val="001A28BC"/>
    <w:rsid w:val="001A3688"/>
    <w:rsid w:val="001A397F"/>
    <w:rsid w:val="001A45E8"/>
    <w:rsid w:val="001A4F45"/>
    <w:rsid w:val="001A6CF7"/>
    <w:rsid w:val="001A6F50"/>
    <w:rsid w:val="001A72B3"/>
    <w:rsid w:val="001A7452"/>
    <w:rsid w:val="001A7FA4"/>
    <w:rsid w:val="001B0320"/>
    <w:rsid w:val="001B139B"/>
    <w:rsid w:val="001B160A"/>
    <w:rsid w:val="001B1AFD"/>
    <w:rsid w:val="001B1B8F"/>
    <w:rsid w:val="001B1F88"/>
    <w:rsid w:val="001B2702"/>
    <w:rsid w:val="001B2778"/>
    <w:rsid w:val="001B2834"/>
    <w:rsid w:val="001B347F"/>
    <w:rsid w:val="001B3713"/>
    <w:rsid w:val="001B3F52"/>
    <w:rsid w:val="001B4594"/>
    <w:rsid w:val="001B4F61"/>
    <w:rsid w:val="001B56B4"/>
    <w:rsid w:val="001B63DD"/>
    <w:rsid w:val="001B7845"/>
    <w:rsid w:val="001B7D88"/>
    <w:rsid w:val="001C02EB"/>
    <w:rsid w:val="001C0783"/>
    <w:rsid w:val="001C1615"/>
    <w:rsid w:val="001C1CF3"/>
    <w:rsid w:val="001C268C"/>
    <w:rsid w:val="001C4632"/>
    <w:rsid w:val="001C4877"/>
    <w:rsid w:val="001C4C9A"/>
    <w:rsid w:val="001C50E4"/>
    <w:rsid w:val="001C7524"/>
    <w:rsid w:val="001D079C"/>
    <w:rsid w:val="001D09DC"/>
    <w:rsid w:val="001D0F17"/>
    <w:rsid w:val="001D1C63"/>
    <w:rsid w:val="001D35A5"/>
    <w:rsid w:val="001D38C0"/>
    <w:rsid w:val="001D3AB8"/>
    <w:rsid w:val="001D6289"/>
    <w:rsid w:val="001D656A"/>
    <w:rsid w:val="001D6CA9"/>
    <w:rsid w:val="001D7C72"/>
    <w:rsid w:val="001D7E6D"/>
    <w:rsid w:val="001E0EDC"/>
    <w:rsid w:val="001E19D6"/>
    <w:rsid w:val="001E21F2"/>
    <w:rsid w:val="001E2C1F"/>
    <w:rsid w:val="001E34E7"/>
    <w:rsid w:val="001E49DE"/>
    <w:rsid w:val="001E4E34"/>
    <w:rsid w:val="001E4EDB"/>
    <w:rsid w:val="001E53D7"/>
    <w:rsid w:val="001E5F7B"/>
    <w:rsid w:val="001E6594"/>
    <w:rsid w:val="001E674B"/>
    <w:rsid w:val="001E79E4"/>
    <w:rsid w:val="001E7A52"/>
    <w:rsid w:val="001E7A64"/>
    <w:rsid w:val="001E7B2C"/>
    <w:rsid w:val="001E7F01"/>
    <w:rsid w:val="001F0CAB"/>
    <w:rsid w:val="001F1463"/>
    <w:rsid w:val="001F14C3"/>
    <w:rsid w:val="001F2D9B"/>
    <w:rsid w:val="001F3152"/>
    <w:rsid w:val="001F38C9"/>
    <w:rsid w:val="001F3E9F"/>
    <w:rsid w:val="001F4179"/>
    <w:rsid w:val="001F4657"/>
    <w:rsid w:val="001F4711"/>
    <w:rsid w:val="001F4732"/>
    <w:rsid w:val="001F497F"/>
    <w:rsid w:val="001F4C64"/>
    <w:rsid w:val="001F5B71"/>
    <w:rsid w:val="001F62D1"/>
    <w:rsid w:val="001F6B1A"/>
    <w:rsid w:val="001F6C3D"/>
    <w:rsid w:val="001F7DEC"/>
    <w:rsid w:val="00200254"/>
    <w:rsid w:val="00200CBA"/>
    <w:rsid w:val="00200E9B"/>
    <w:rsid w:val="00201548"/>
    <w:rsid w:val="00202048"/>
    <w:rsid w:val="00202FA4"/>
    <w:rsid w:val="002030A2"/>
    <w:rsid w:val="00203453"/>
    <w:rsid w:val="0020398F"/>
    <w:rsid w:val="00203E3E"/>
    <w:rsid w:val="002046CF"/>
    <w:rsid w:val="00204759"/>
    <w:rsid w:val="0020488B"/>
    <w:rsid w:val="00205906"/>
    <w:rsid w:val="00205A97"/>
    <w:rsid w:val="00205C1F"/>
    <w:rsid w:val="0020680F"/>
    <w:rsid w:val="00206DC6"/>
    <w:rsid w:val="00206E09"/>
    <w:rsid w:val="00207433"/>
    <w:rsid w:val="00210A3E"/>
    <w:rsid w:val="00210A90"/>
    <w:rsid w:val="00210ACD"/>
    <w:rsid w:val="00210C97"/>
    <w:rsid w:val="002111E4"/>
    <w:rsid w:val="0021180E"/>
    <w:rsid w:val="00212042"/>
    <w:rsid w:val="00212AFE"/>
    <w:rsid w:val="002130DC"/>
    <w:rsid w:val="00213B4B"/>
    <w:rsid w:val="00213E84"/>
    <w:rsid w:val="002140A0"/>
    <w:rsid w:val="00215144"/>
    <w:rsid w:val="00215F2E"/>
    <w:rsid w:val="00216A9B"/>
    <w:rsid w:val="002177B5"/>
    <w:rsid w:val="00217A43"/>
    <w:rsid w:val="00217A66"/>
    <w:rsid w:val="00217B4E"/>
    <w:rsid w:val="00217BBC"/>
    <w:rsid w:val="002209D6"/>
    <w:rsid w:val="0022112A"/>
    <w:rsid w:val="00221E02"/>
    <w:rsid w:val="0022200B"/>
    <w:rsid w:val="002225D8"/>
    <w:rsid w:val="002247A5"/>
    <w:rsid w:val="00224F1E"/>
    <w:rsid w:val="00225024"/>
    <w:rsid w:val="00225A08"/>
    <w:rsid w:val="0022610E"/>
    <w:rsid w:val="0022639D"/>
    <w:rsid w:val="0022702D"/>
    <w:rsid w:val="00227461"/>
    <w:rsid w:val="00227653"/>
    <w:rsid w:val="00227718"/>
    <w:rsid w:val="00230DF6"/>
    <w:rsid w:val="0023198D"/>
    <w:rsid w:val="00231F33"/>
    <w:rsid w:val="002320B2"/>
    <w:rsid w:val="00232CBA"/>
    <w:rsid w:val="002333A5"/>
    <w:rsid w:val="002334E7"/>
    <w:rsid w:val="0023356D"/>
    <w:rsid w:val="002336A6"/>
    <w:rsid w:val="0023387F"/>
    <w:rsid w:val="00233A23"/>
    <w:rsid w:val="00233CC8"/>
    <w:rsid w:val="00234459"/>
    <w:rsid w:val="002349E4"/>
    <w:rsid w:val="0023754B"/>
    <w:rsid w:val="0023755B"/>
    <w:rsid w:val="00237D56"/>
    <w:rsid w:val="00237FEA"/>
    <w:rsid w:val="002412BC"/>
    <w:rsid w:val="0024140B"/>
    <w:rsid w:val="00241E3F"/>
    <w:rsid w:val="00242868"/>
    <w:rsid w:val="00242ACB"/>
    <w:rsid w:val="00242E68"/>
    <w:rsid w:val="002445DC"/>
    <w:rsid w:val="00245893"/>
    <w:rsid w:val="00245ABF"/>
    <w:rsid w:val="0024656F"/>
    <w:rsid w:val="00246E02"/>
    <w:rsid w:val="002474D6"/>
    <w:rsid w:val="00247BBB"/>
    <w:rsid w:val="00250B09"/>
    <w:rsid w:val="00250EA3"/>
    <w:rsid w:val="00250EB5"/>
    <w:rsid w:val="00251BBF"/>
    <w:rsid w:val="00251E67"/>
    <w:rsid w:val="0025235E"/>
    <w:rsid w:val="00252D19"/>
    <w:rsid w:val="00252E1A"/>
    <w:rsid w:val="00252E60"/>
    <w:rsid w:val="00252F1F"/>
    <w:rsid w:val="00253056"/>
    <w:rsid w:val="0025325D"/>
    <w:rsid w:val="002538E1"/>
    <w:rsid w:val="00253993"/>
    <w:rsid w:val="00253E72"/>
    <w:rsid w:val="002542D5"/>
    <w:rsid w:val="002545E9"/>
    <w:rsid w:val="0025509E"/>
    <w:rsid w:val="002556DA"/>
    <w:rsid w:val="00255BE3"/>
    <w:rsid w:val="002563A2"/>
    <w:rsid w:val="002566C9"/>
    <w:rsid w:val="00256B91"/>
    <w:rsid w:val="00256CBD"/>
    <w:rsid w:val="002570CD"/>
    <w:rsid w:val="002573E5"/>
    <w:rsid w:val="00260722"/>
    <w:rsid w:val="00261069"/>
    <w:rsid w:val="00261DA3"/>
    <w:rsid w:val="002620BC"/>
    <w:rsid w:val="0026327F"/>
    <w:rsid w:val="00264197"/>
    <w:rsid w:val="0026448B"/>
    <w:rsid w:val="002648C5"/>
    <w:rsid w:val="00265359"/>
    <w:rsid w:val="00265BF0"/>
    <w:rsid w:val="002660FB"/>
    <w:rsid w:val="00267518"/>
    <w:rsid w:val="00267719"/>
    <w:rsid w:val="00270290"/>
    <w:rsid w:val="002703A1"/>
    <w:rsid w:val="00270F8B"/>
    <w:rsid w:val="00272E9E"/>
    <w:rsid w:val="00273D0E"/>
    <w:rsid w:val="00274571"/>
    <w:rsid w:val="0027487D"/>
    <w:rsid w:val="00274D13"/>
    <w:rsid w:val="0027658F"/>
    <w:rsid w:val="00277130"/>
    <w:rsid w:val="0027774C"/>
    <w:rsid w:val="00277AEB"/>
    <w:rsid w:val="002802E2"/>
    <w:rsid w:val="0028165B"/>
    <w:rsid w:val="00281C14"/>
    <w:rsid w:val="00281C1C"/>
    <w:rsid w:val="002821FB"/>
    <w:rsid w:val="00282350"/>
    <w:rsid w:val="00282FAC"/>
    <w:rsid w:val="00283AE2"/>
    <w:rsid w:val="00284513"/>
    <w:rsid w:val="00284FAA"/>
    <w:rsid w:val="0028517C"/>
    <w:rsid w:val="002858AD"/>
    <w:rsid w:val="002858EF"/>
    <w:rsid w:val="00286481"/>
    <w:rsid w:val="00290349"/>
    <w:rsid w:val="00290AB8"/>
    <w:rsid w:val="00290E74"/>
    <w:rsid w:val="002911C9"/>
    <w:rsid w:val="00291312"/>
    <w:rsid w:val="0029172E"/>
    <w:rsid w:val="00292CEF"/>
    <w:rsid w:val="00293108"/>
    <w:rsid w:val="0029318D"/>
    <w:rsid w:val="00293898"/>
    <w:rsid w:val="002938B3"/>
    <w:rsid w:val="002938E1"/>
    <w:rsid w:val="00294606"/>
    <w:rsid w:val="00294960"/>
    <w:rsid w:val="00294FE0"/>
    <w:rsid w:val="00295C39"/>
    <w:rsid w:val="00295E76"/>
    <w:rsid w:val="00296515"/>
    <w:rsid w:val="002966B2"/>
    <w:rsid w:val="0029740E"/>
    <w:rsid w:val="002A065F"/>
    <w:rsid w:val="002A0C19"/>
    <w:rsid w:val="002A1069"/>
    <w:rsid w:val="002A11A6"/>
    <w:rsid w:val="002A15BF"/>
    <w:rsid w:val="002A1A9A"/>
    <w:rsid w:val="002A1FD6"/>
    <w:rsid w:val="002A20B4"/>
    <w:rsid w:val="002A3000"/>
    <w:rsid w:val="002A31ED"/>
    <w:rsid w:val="002A43AD"/>
    <w:rsid w:val="002A58B4"/>
    <w:rsid w:val="002A63D2"/>
    <w:rsid w:val="002A71FF"/>
    <w:rsid w:val="002B0095"/>
    <w:rsid w:val="002B080E"/>
    <w:rsid w:val="002B0941"/>
    <w:rsid w:val="002B0972"/>
    <w:rsid w:val="002B1495"/>
    <w:rsid w:val="002B16A6"/>
    <w:rsid w:val="002B1846"/>
    <w:rsid w:val="002B20EB"/>
    <w:rsid w:val="002B28FE"/>
    <w:rsid w:val="002B327A"/>
    <w:rsid w:val="002B42F0"/>
    <w:rsid w:val="002B46A4"/>
    <w:rsid w:val="002B4A9F"/>
    <w:rsid w:val="002B5713"/>
    <w:rsid w:val="002B5946"/>
    <w:rsid w:val="002B63F8"/>
    <w:rsid w:val="002B696A"/>
    <w:rsid w:val="002B6D19"/>
    <w:rsid w:val="002B6E4B"/>
    <w:rsid w:val="002B6FD3"/>
    <w:rsid w:val="002B6FFC"/>
    <w:rsid w:val="002B74AE"/>
    <w:rsid w:val="002B75CD"/>
    <w:rsid w:val="002B77F3"/>
    <w:rsid w:val="002C05BD"/>
    <w:rsid w:val="002C0C64"/>
    <w:rsid w:val="002C0D95"/>
    <w:rsid w:val="002C0DC6"/>
    <w:rsid w:val="002C0E6C"/>
    <w:rsid w:val="002C1B3F"/>
    <w:rsid w:val="002C1D40"/>
    <w:rsid w:val="002C2749"/>
    <w:rsid w:val="002C3A9C"/>
    <w:rsid w:val="002C4432"/>
    <w:rsid w:val="002C4437"/>
    <w:rsid w:val="002C4B99"/>
    <w:rsid w:val="002C4C01"/>
    <w:rsid w:val="002C4D8B"/>
    <w:rsid w:val="002C508C"/>
    <w:rsid w:val="002C5890"/>
    <w:rsid w:val="002C6594"/>
    <w:rsid w:val="002C69E5"/>
    <w:rsid w:val="002D03A6"/>
    <w:rsid w:val="002D0597"/>
    <w:rsid w:val="002D0DD2"/>
    <w:rsid w:val="002D10DB"/>
    <w:rsid w:val="002D1797"/>
    <w:rsid w:val="002D19C0"/>
    <w:rsid w:val="002D275E"/>
    <w:rsid w:val="002D3B34"/>
    <w:rsid w:val="002D3EA1"/>
    <w:rsid w:val="002D4204"/>
    <w:rsid w:val="002D4653"/>
    <w:rsid w:val="002D472D"/>
    <w:rsid w:val="002D53A6"/>
    <w:rsid w:val="002D58AB"/>
    <w:rsid w:val="002D5C7F"/>
    <w:rsid w:val="002D63CE"/>
    <w:rsid w:val="002D64A4"/>
    <w:rsid w:val="002D683C"/>
    <w:rsid w:val="002D694E"/>
    <w:rsid w:val="002D6E72"/>
    <w:rsid w:val="002D7992"/>
    <w:rsid w:val="002D7EC8"/>
    <w:rsid w:val="002E0523"/>
    <w:rsid w:val="002E060B"/>
    <w:rsid w:val="002E095B"/>
    <w:rsid w:val="002E0E32"/>
    <w:rsid w:val="002E13EF"/>
    <w:rsid w:val="002E1D22"/>
    <w:rsid w:val="002E2819"/>
    <w:rsid w:val="002E29A3"/>
    <w:rsid w:val="002E2FAB"/>
    <w:rsid w:val="002E2FE9"/>
    <w:rsid w:val="002E3823"/>
    <w:rsid w:val="002E3F0E"/>
    <w:rsid w:val="002E43CE"/>
    <w:rsid w:val="002E5312"/>
    <w:rsid w:val="002E539F"/>
    <w:rsid w:val="002E540D"/>
    <w:rsid w:val="002E6162"/>
    <w:rsid w:val="002E638C"/>
    <w:rsid w:val="002E658E"/>
    <w:rsid w:val="002E6CDC"/>
    <w:rsid w:val="002E716B"/>
    <w:rsid w:val="002E772B"/>
    <w:rsid w:val="002E79BA"/>
    <w:rsid w:val="002E7C41"/>
    <w:rsid w:val="002F03D5"/>
    <w:rsid w:val="002F2A50"/>
    <w:rsid w:val="002F2DFE"/>
    <w:rsid w:val="002F2F2B"/>
    <w:rsid w:val="002F2FAE"/>
    <w:rsid w:val="002F3121"/>
    <w:rsid w:val="002F35E5"/>
    <w:rsid w:val="002F36A4"/>
    <w:rsid w:val="002F37DB"/>
    <w:rsid w:val="002F3A9E"/>
    <w:rsid w:val="002F45DE"/>
    <w:rsid w:val="002F45F8"/>
    <w:rsid w:val="002F47D3"/>
    <w:rsid w:val="002F4C57"/>
    <w:rsid w:val="002F4FE7"/>
    <w:rsid w:val="002F5865"/>
    <w:rsid w:val="002F5B6E"/>
    <w:rsid w:val="002F7102"/>
    <w:rsid w:val="002F7C3F"/>
    <w:rsid w:val="00300668"/>
    <w:rsid w:val="00300DCD"/>
    <w:rsid w:val="00300FE8"/>
    <w:rsid w:val="00301A02"/>
    <w:rsid w:val="0030298C"/>
    <w:rsid w:val="00302A3E"/>
    <w:rsid w:val="00302B57"/>
    <w:rsid w:val="00302B6E"/>
    <w:rsid w:val="00303FEC"/>
    <w:rsid w:val="0030476A"/>
    <w:rsid w:val="00304D18"/>
    <w:rsid w:val="003061B0"/>
    <w:rsid w:val="003064A1"/>
    <w:rsid w:val="0030653C"/>
    <w:rsid w:val="00306722"/>
    <w:rsid w:val="003069DA"/>
    <w:rsid w:val="00306A98"/>
    <w:rsid w:val="0030713A"/>
    <w:rsid w:val="00307401"/>
    <w:rsid w:val="00307780"/>
    <w:rsid w:val="00307CCD"/>
    <w:rsid w:val="003104DB"/>
    <w:rsid w:val="0031057A"/>
    <w:rsid w:val="00311E9D"/>
    <w:rsid w:val="0031203E"/>
    <w:rsid w:val="00312355"/>
    <w:rsid w:val="00312473"/>
    <w:rsid w:val="00312763"/>
    <w:rsid w:val="00312CB8"/>
    <w:rsid w:val="003137E9"/>
    <w:rsid w:val="003148A2"/>
    <w:rsid w:val="00314965"/>
    <w:rsid w:val="00314969"/>
    <w:rsid w:val="00315D78"/>
    <w:rsid w:val="00316145"/>
    <w:rsid w:val="0031634F"/>
    <w:rsid w:val="003167D5"/>
    <w:rsid w:val="00316905"/>
    <w:rsid w:val="003169DF"/>
    <w:rsid w:val="00316F53"/>
    <w:rsid w:val="00316F8A"/>
    <w:rsid w:val="00317398"/>
    <w:rsid w:val="00317A99"/>
    <w:rsid w:val="00317F81"/>
    <w:rsid w:val="0032025B"/>
    <w:rsid w:val="003207E2"/>
    <w:rsid w:val="00320A71"/>
    <w:rsid w:val="00320EC9"/>
    <w:rsid w:val="00320F7E"/>
    <w:rsid w:val="00322B2A"/>
    <w:rsid w:val="00323E63"/>
    <w:rsid w:val="00324BCD"/>
    <w:rsid w:val="00326D96"/>
    <w:rsid w:val="00327843"/>
    <w:rsid w:val="00330AB8"/>
    <w:rsid w:val="00331099"/>
    <w:rsid w:val="0033180A"/>
    <w:rsid w:val="0033308A"/>
    <w:rsid w:val="00333BA0"/>
    <w:rsid w:val="00334482"/>
    <w:rsid w:val="00334823"/>
    <w:rsid w:val="0033496E"/>
    <w:rsid w:val="00334CAE"/>
    <w:rsid w:val="00335B4A"/>
    <w:rsid w:val="00335C8C"/>
    <w:rsid w:val="003365FA"/>
    <w:rsid w:val="00336E9D"/>
    <w:rsid w:val="00337141"/>
    <w:rsid w:val="00337E12"/>
    <w:rsid w:val="00340984"/>
    <w:rsid w:val="00340B5A"/>
    <w:rsid w:val="003413B9"/>
    <w:rsid w:val="00341A3E"/>
    <w:rsid w:val="00341CE2"/>
    <w:rsid w:val="003426DB"/>
    <w:rsid w:val="00342D90"/>
    <w:rsid w:val="00342F46"/>
    <w:rsid w:val="0034382B"/>
    <w:rsid w:val="003438ED"/>
    <w:rsid w:val="00343A01"/>
    <w:rsid w:val="00343C6E"/>
    <w:rsid w:val="00343FBF"/>
    <w:rsid w:val="003442C8"/>
    <w:rsid w:val="00345106"/>
    <w:rsid w:val="003474D0"/>
    <w:rsid w:val="003474FA"/>
    <w:rsid w:val="00350406"/>
    <w:rsid w:val="00351606"/>
    <w:rsid w:val="0035192F"/>
    <w:rsid w:val="0035311C"/>
    <w:rsid w:val="00353A74"/>
    <w:rsid w:val="0035494E"/>
    <w:rsid w:val="00354ECE"/>
    <w:rsid w:val="0035555C"/>
    <w:rsid w:val="00356E24"/>
    <w:rsid w:val="00357803"/>
    <w:rsid w:val="0036002F"/>
    <w:rsid w:val="003600F9"/>
    <w:rsid w:val="00360FCD"/>
    <w:rsid w:val="00361050"/>
    <w:rsid w:val="00361129"/>
    <w:rsid w:val="00362D16"/>
    <w:rsid w:val="00362FF8"/>
    <w:rsid w:val="003633BC"/>
    <w:rsid w:val="00364D21"/>
    <w:rsid w:val="00364E96"/>
    <w:rsid w:val="0036594C"/>
    <w:rsid w:val="00366839"/>
    <w:rsid w:val="00367A00"/>
    <w:rsid w:val="003706E8"/>
    <w:rsid w:val="003719C8"/>
    <w:rsid w:val="0037227C"/>
    <w:rsid w:val="0037236A"/>
    <w:rsid w:val="0037408E"/>
    <w:rsid w:val="003754C6"/>
    <w:rsid w:val="00376185"/>
    <w:rsid w:val="00376AC3"/>
    <w:rsid w:val="00377D8F"/>
    <w:rsid w:val="00377EB0"/>
    <w:rsid w:val="00380A38"/>
    <w:rsid w:val="00380E9A"/>
    <w:rsid w:val="00381AA9"/>
    <w:rsid w:val="00381BAC"/>
    <w:rsid w:val="003826E5"/>
    <w:rsid w:val="00382735"/>
    <w:rsid w:val="00382FDD"/>
    <w:rsid w:val="003836E2"/>
    <w:rsid w:val="003838D3"/>
    <w:rsid w:val="00383989"/>
    <w:rsid w:val="003848F5"/>
    <w:rsid w:val="003849FB"/>
    <w:rsid w:val="00384DCA"/>
    <w:rsid w:val="003850F8"/>
    <w:rsid w:val="00385A0C"/>
    <w:rsid w:val="00385EDD"/>
    <w:rsid w:val="00387AF7"/>
    <w:rsid w:val="00390CA3"/>
    <w:rsid w:val="00392E88"/>
    <w:rsid w:val="003940A9"/>
    <w:rsid w:val="0039425E"/>
    <w:rsid w:val="00394BB7"/>
    <w:rsid w:val="00396198"/>
    <w:rsid w:val="003979FF"/>
    <w:rsid w:val="003A00E4"/>
    <w:rsid w:val="003A0347"/>
    <w:rsid w:val="003A0639"/>
    <w:rsid w:val="003A0A49"/>
    <w:rsid w:val="003A0D98"/>
    <w:rsid w:val="003A0FCC"/>
    <w:rsid w:val="003A0FD9"/>
    <w:rsid w:val="003A2100"/>
    <w:rsid w:val="003A229C"/>
    <w:rsid w:val="003A2548"/>
    <w:rsid w:val="003A2DDA"/>
    <w:rsid w:val="003A3596"/>
    <w:rsid w:val="003A40F4"/>
    <w:rsid w:val="003A411F"/>
    <w:rsid w:val="003A4565"/>
    <w:rsid w:val="003A4FC2"/>
    <w:rsid w:val="003A5564"/>
    <w:rsid w:val="003A77E3"/>
    <w:rsid w:val="003A7CF0"/>
    <w:rsid w:val="003B0698"/>
    <w:rsid w:val="003B0EE9"/>
    <w:rsid w:val="003B13B9"/>
    <w:rsid w:val="003B1469"/>
    <w:rsid w:val="003B1A2E"/>
    <w:rsid w:val="003B1D9A"/>
    <w:rsid w:val="003B1DFF"/>
    <w:rsid w:val="003B24DB"/>
    <w:rsid w:val="003B2C6C"/>
    <w:rsid w:val="003B30DC"/>
    <w:rsid w:val="003B38E2"/>
    <w:rsid w:val="003B3B82"/>
    <w:rsid w:val="003B4EC1"/>
    <w:rsid w:val="003B51EA"/>
    <w:rsid w:val="003B5225"/>
    <w:rsid w:val="003B58B5"/>
    <w:rsid w:val="003B5CC7"/>
    <w:rsid w:val="003B602A"/>
    <w:rsid w:val="003B63FE"/>
    <w:rsid w:val="003B7C00"/>
    <w:rsid w:val="003C0037"/>
    <w:rsid w:val="003C0199"/>
    <w:rsid w:val="003C0936"/>
    <w:rsid w:val="003C194F"/>
    <w:rsid w:val="003C1C48"/>
    <w:rsid w:val="003C1FF1"/>
    <w:rsid w:val="003C2118"/>
    <w:rsid w:val="003C294D"/>
    <w:rsid w:val="003C330C"/>
    <w:rsid w:val="003C331F"/>
    <w:rsid w:val="003C3F5E"/>
    <w:rsid w:val="003C46A0"/>
    <w:rsid w:val="003C537D"/>
    <w:rsid w:val="003C5B86"/>
    <w:rsid w:val="003C6232"/>
    <w:rsid w:val="003C6DE7"/>
    <w:rsid w:val="003C7129"/>
    <w:rsid w:val="003C765D"/>
    <w:rsid w:val="003C7A49"/>
    <w:rsid w:val="003C7F26"/>
    <w:rsid w:val="003D082E"/>
    <w:rsid w:val="003D0857"/>
    <w:rsid w:val="003D11BB"/>
    <w:rsid w:val="003D16CB"/>
    <w:rsid w:val="003D267C"/>
    <w:rsid w:val="003D27AD"/>
    <w:rsid w:val="003D2B2A"/>
    <w:rsid w:val="003D312C"/>
    <w:rsid w:val="003D50D8"/>
    <w:rsid w:val="003D5C90"/>
    <w:rsid w:val="003D6B92"/>
    <w:rsid w:val="003D6E08"/>
    <w:rsid w:val="003D73D1"/>
    <w:rsid w:val="003D7936"/>
    <w:rsid w:val="003E05FB"/>
    <w:rsid w:val="003E08CF"/>
    <w:rsid w:val="003E1027"/>
    <w:rsid w:val="003E12FC"/>
    <w:rsid w:val="003E19D2"/>
    <w:rsid w:val="003E1BB8"/>
    <w:rsid w:val="003E2285"/>
    <w:rsid w:val="003E23C4"/>
    <w:rsid w:val="003E2571"/>
    <w:rsid w:val="003E25C1"/>
    <w:rsid w:val="003E2978"/>
    <w:rsid w:val="003E29A1"/>
    <w:rsid w:val="003E3816"/>
    <w:rsid w:val="003E3898"/>
    <w:rsid w:val="003E3A8E"/>
    <w:rsid w:val="003E4B62"/>
    <w:rsid w:val="003E4F57"/>
    <w:rsid w:val="003E562E"/>
    <w:rsid w:val="003E565B"/>
    <w:rsid w:val="003E5740"/>
    <w:rsid w:val="003E5B11"/>
    <w:rsid w:val="003E5CE1"/>
    <w:rsid w:val="003E6183"/>
    <w:rsid w:val="003E68DD"/>
    <w:rsid w:val="003E7620"/>
    <w:rsid w:val="003F00C2"/>
    <w:rsid w:val="003F01B8"/>
    <w:rsid w:val="003F049F"/>
    <w:rsid w:val="003F0594"/>
    <w:rsid w:val="003F30CB"/>
    <w:rsid w:val="003F323D"/>
    <w:rsid w:val="003F32B1"/>
    <w:rsid w:val="003F34BE"/>
    <w:rsid w:val="003F351C"/>
    <w:rsid w:val="003F5026"/>
    <w:rsid w:val="003F51FC"/>
    <w:rsid w:val="003F5BE2"/>
    <w:rsid w:val="003F5DF1"/>
    <w:rsid w:val="003F6841"/>
    <w:rsid w:val="003F7086"/>
    <w:rsid w:val="003F70E2"/>
    <w:rsid w:val="003F7F6A"/>
    <w:rsid w:val="00400E1D"/>
    <w:rsid w:val="00400ECA"/>
    <w:rsid w:val="00401772"/>
    <w:rsid w:val="00401793"/>
    <w:rsid w:val="0040304C"/>
    <w:rsid w:val="00403485"/>
    <w:rsid w:val="004038E9"/>
    <w:rsid w:val="00403C02"/>
    <w:rsid w:val="00403DD3"/>
    <w:rsid w:val="0040432D"/>
    <w:rsid w:val="00404AD6"/>
    <w:rsid w:val="00404B11"/>
    <w:rsid w:val="00404DCD"/>
    <w:rsid w:val="00406697"/>
    <w:rsid w:val="00406EBD"/>
    <w:rsid w:val="0040724D"/>
    <w:rsid w:val="00407302"/>
    <w:rsid w:val="00407601"/>
    <w:rsid w:val="00407728"/>
    <w:rsid w:val="004077E0"/>
    <w:rsid w:val="00407828"/>
    <w:rsid w:val="00407E8E"/>
    <w:rsid w:val="00407EC9"/>
    <w:rsid w:val="00410099"/>
    <w:rsid w:val="004104DC"/>
    <w:rsid w:val="00410BE5"/>
    <w:rsid w:val="00410C72"/>
    <w:rsid w:val="004110BF"/>
    <w:rsid w:val="00411A75"/>
    <w:rsid w:val="00411DEC"/>
    <w:rsid w:val="00413619"/>
    <w:rsid w:val="0041495F"/>
    <w:rsid w:val="00414C41"/>
    <w:rsid w:val="00414CF5"/>
    <w:rsid w:val="004159A7"/>
    <w:rsid w:val="00416283"/>
    <w:rsid w:val="00416347"/>
    <w:rsid w:val="00416F6C"/>
    <w:rsid w:val="0041715A"/>
    <w:rsid w:val="004177A0"/>
    <w:rsid w:val="00420550"/>
    <w:rsid w:val="00420D54"/>
    <w:rsid w:val="004213D5"/>
    <w:rsid w:val="0042181F"/>
    <w:rsid w:val="00422021"/>
    <w:rsid w:val="00422110"/>
    <w:rsid w:val="004227BC"/>
    <w:rsid w:val="00422B8D"/>
    <w:rsid w:val="004231A3"/>
    <w:rsid w:val="00423A2B"/>
    <w:rsid w:val="00423B3F"/>
    <w:rsid w:val="004245C9"/>
    <w:rsid w:val="00424A04"/>
    <w:rsid w:val="004251C5"/>
    <w:rsid w:val="0042613C"/>
    <w:rsid w:val="0042635C"/>
    <w:rsid w:val="004263F2"/>
    <w:rsid w:val="00427EE1"/>
    <w:rsid w:val="00430092"/>
    <w:rsid w:val="004315C8"/>
    <w:rsid w:val="00431791"/>
    <w:rsid w:val="00431BB4"/>
    <w:rsid w:val="00432415"/>
    <w:rsid w:val="00432A03"/>
    <w:rsid w:val="00433427"/>
    <w:rsid w:val="00433BD8"/>
    <w:rsid w:val="00433C7D"/>
    <w:rsid w:val="00434161"/>
    <w:rsid w:val="00435891"/>
    <w:rsid w:val="00437761"/>
    <w:rsid w:val="004378B4"/>
    <w:rsid w:val="00437965"/>
    <w:rsid w:val="00440D59"/>
    <w:rsid w:val="00441453"/>
    <w:rsid w:val="0044251B"/>
    <w:rsid w:val="004430EC"/>
    <w:rsid w:val="0044463F"/>
    <w:rsid w:val="00444F6F"/>
    <w:rsid w:val="004451D6"/>
    <w:rsid w:val="004454B7"/>
    <w:rsid w:val="00445C0F"/>
    <w:rsid w:val="00445C16"/>
    <w:rsid w:val="004463EF"/>
    <w:rsid w:val="0044659B"/>
    <w:rsid w:val="00446E14"/>
    <w:rsid w:val="00446E5B"/>
    <w:rsid w:val="0044764C"/>
    <w:rsid w:val="004518B8"/>
    <w:rsid w:val="00451ABB"/>
    <w:rsid w:val="00451F3D"/>
    <w:rsid w:val="00452384"/>
    <w:rsid w:val="00452BB8"/>
    <w:rsid w:val="00452F9B"/>
    <w:rsid w:val="004541C9"/>
    <w:rsid w:val="00455FAA"/>
    <w:rsid w:val="00456816"/>
    <w:rsid w:val="00456861"/>
    <w:rsid w:val="00456A3B"/>
    <w:rsid w:val="00456B01"/>
    <w:rsid w:val="004572E6"/>
    <w:rsid w:val="00457D8C"/>
    <w:rsid w:val="00457F54"/>
    <w:rsid w:val="00460475"/>
    <w:rsid w:val="00460575"/>
    <w:rsid w:val="0046240A"/>
    <w:rsid w:val="00462DAD"/>
    <w:rsid w:val="00462E00"/>
    <w:rsid w:val="004636E9"/>
    <w:rsid w:val="004637A4"/>
    <w:rsid w:val="00463945"/>
    <w:rsid w:val="00464E93"/>
    <w:rsid w:val="00465854"/>
    <w:rsid w:val="00465CF3"/>
    <w:rsid w:val="00465FD9"/>
    <w:rsid w:val="00466FF5"/>
    <w:rsid w:val="004675F4"/>
    <w:rsid w:val="00467A71"/>
    <w:rsid w:val="00467D4D"/>
    <w:rsid w:val="00467E61"/>
    <w:rsid w:val="00467EA2"/>
    <w:rsid w:val="00470CCD"/>
    <w:rsid w:val="00470D61"/>
    <w:rsid w:val="0047116A"/>
    <w:rsid w:val="0047175E"/>
    <w:rsid w:val="00471EA1"/>
    <w:rsid w:val="00472115"/>
    <w:rsid w:val="004727CC"/>
    <w:rsid w:val="00472B1A"/>
    <w:rsid w:val="0047310B"/>
    <w:rsid w:val="004733DE"/>
    <w:rsid w:val="00473B43"/>
    <w:rsid w:val="00474692"/>
    <w:rsid w:val="004756FD"/>
    <w:rsid w:val="00475E92"/>
    <w:rsid w:val="00476964"/>
    <w:rsid w:val="00476D4F"/>
    <w:rsid w:val="0047738E"/>
    <w:rsid w:val="004773C5"/>
    <w:rsid w:val="004778D4"/>
    <w:rsid w:val="00477DBB"/>
    <w:rsid w:val="004806A9"/>
    <w:rsid w:val="004819CE"/>
    <w:rsid w:val="00481A56"/>
    <w:rsid w:val="00481D03"/>
    <w:rsid w:val="004857FB"/>
    <w:rsid w:val="00485805"/>
    <w:rsid w:val="00485A13"/>
    <w:rsid w:val="00485BD5"/>
    <w:rsid w:val="0048617A"/>
    <w:rsid w:val="0048623E"/>
    <w:rsid w:val="00487B37"/>
    <w:rsid w:val="00487B7E"/>
    <w:rsid w:val="00487F18"/>
    <w:rsid w:val="0049042E"/>
    <w:rsid w:val="00491055"/>
    <w:rsid w:val="004919F3"/>
    <w:rsid w:val="00491B03"/>
    <w:rsid w:val="00491D14"/>
    <w:rsid w:val="0049229D"/>
    <w:rsid w:val="004929D8"/>
    <w:rsid w:val="00492ADA"/>
    <w:rsid w:val="00492B2F"/>
    <w:rsid w:val="00492F6C"/>
    <w:rsid w:val="00493955"/>
    <w:rsid w:val="00493E0D"/>
    <w:rsid w:val="004942AB"/>
    <w:rsid w:val="00494726"/>
    <w:rsid w:val="00494BFB"/>
    <w:rsid w:val="00494CCD"/>
    <w:rsid w:val="00495485"/>
    <w:rsid w:val="00495BD9"/>
    <w:rsid w:val="00496552"/>
    <w:rsid w:val="00496E97"/>
    <w:rsid w:val="00497F84"/>
    <w:rsid w:val="00497FA1"/>
    <w:rsid w:val="004A02EA"/>
    <w:rsid w:val="004A16EB"/>
    <w:rsid w:val="004A1EA4"/>
    <w:rsid w:val="004A1F7E"/>
    <w:rsid w:val="004A23E4"/>
    <w:rsid w:val="004A27DE"/>
    <w:rsid w:val="004A28CB"/>
    <w:rsid w:val="004A2A18"/>
    <w:rsid w:val="004A2F05"/>
    <w:rsid w:val="004A3310"/>
    <w:rsid w:val="004A386C"/>
    <w:rsid w:val="004A3B1F"/>
    <w:rsid w:val="004A5D66"/>
    <w:rsid w:val="004A5F1E"/>
    <w:rsid w:val="004A677D"/>
    <w:rsid w:val="004A6B31"/>
    <w:rsid w:val="004A6C0B"/>
    <w:rsid w:val="004A73A4"/>
    <w:rsid w:val="004A77C7"/>
    <w:rsid w:val="004A7B99"/>
    <w:rsid w:val="004B0408"/>
    <w:rsid w:val="004B0BFA"/>
    <w:rsid w:val="004B17FF"/>
    <w:rsid w:val="004B18D2"/>
    <w:rsid w:val="004B1F90"/>
    <w:rsid w:val="004B2707"/>
    <w:rsid w:val="004B319D"/>
    <w:rsid w:val="004B46F1"/>
    <w:rsid w:val="004B474C"/>
    <w:rsid w:val="004B4CA3"/>
    <w:rsid w:val="004B4D9D"/>
    <w:rsid w:val="004B520B"/>
    <w:rsid w:val="004B52F7"/>
    <w:rsid w:val="004B5597"/>
    <w:rsid w:val="004B5D32"/>
    <w:rsid w:val="004B66E0"/>
    <w:rsid w:val="004B6EC6"/>
    <w:rsid w:val="004B6ED6"/>
    <w:rsid w:val="004B7465"/>
    <w:rsid w:val="004B7554"/>
    <w:rsid w:val="004B7883"/>
    <w:rsid w:val="004B7E36"/>
    <w:rsid w:val="004C055B"/>
    <w:rsid w:val="004C0D80"/>
    <w:rsid w:val="004C1C61"/>
    <w:rsid w:val="004C1E0E"/>
    <w:rsid w:val="004C379B"/>
    <w:rsid w:val="004C3BA1"/>
    <w:rsid w:val="004C3BAA"/>
    <w:rsid w:val="004C3C4B"/>
    <w:rsid w:val="004C4B08"/>
    <w:rsid w:val="004C5649"/>
    <w:rsid w:val="004C57F4"/>
    <w:rsid w:val="004C622B"/>
    <w:rsid w:val="004C7834"/>
    <w:rsid w:val="004C7D3B"/>
    <w:rsid w:val="004D00B2"/>
    <w:rsid w:val="004D01AC"/>
    <w:rsid w:val="004D0653"/>
    <w:rsid w:val="004D1155"/>
    <w:rsid w:val="004D1994"/>
    <w:rsid w:val="004D2402"/>
    <w:rsid w:val="004D2846"/>
    <w:rsid w:val="004D2953"/>
    <w:rsid w:val="004D3EAC"/>
    <w:rsid w:val="004D4267"/>
    <w:rsid w:val="004D43C2"/>
    <w:rsid w:val="004D461B"/>
    <w:rsid w:val="004D5D8B"/>
    <w:rsid w:val="004D619A"/>
    <w:rsid w:val="004D6888"/>
    <w:rsid w:val="004D6D4A"/>
    <w:rsid w:val="004D6E45"/>
    <w:rsid w:val="004D7026"/>
    <w:rsid w:val="004D7AE8"/>
    <w:rsid w:val="004E1035"/>
    <w:rsid w:val="004E14D7"/>
    <w:rsid w:val="004E1C38"/>
    <w:rsid w:val="004E1D8B"/>
    <w:rsid w:val="004E219E"/>
    <w:rsid w:val="004E21F9"/>
    <w:rsid w:val="004E241E"/>
    <w:rsid w:val="004E27A6"/>
    <w:rsid w:val="004E2A95"/>
    <w:rsid w:val="004E38DD"/>
    <w:rsid w:val="004E3988"/>
    <w:rsid w:val="004E5AF1"/>
    <w:rsid w:val="004E6487"/>
    <w:rsid w:val="004E65FF"/>
    <w:rsid w:val="004E6635"/>
    <w:rsid w:val="004E67AE"/>
    <w:rsid w:val="004E6AA4"/>
    <w:rsid w:val="004E6E55"/>
    <w:rsid w:val="004E7878"/>
    <w:rsid w:val="004E799B"/>
    <w:rsid w:val="004F00CD"/>
    <w:rsid w:val="004F0F12"/>
    <w:rsid w:val="004F1085"/>
    <w:rsid w:val="004F10C6"/>
    <w:rsid w:val="004F23A8"/>
    <w:rsid w:val="004F300B"/>
    <w:rsid w:val="004F33DB"/>
    <w:rsid w:val="004F3936"/>
    <w:rsid w:val="004F3CBA"/>
    <w:rsid w:val="004F3DA1"/>
    <w:rsid w:val="004F49B8"/>
    <w:rsid w:val="004F4A14"/>
    <w:rsid w:val="004F4F07"/>
    <w:rsid w:val="004F5813"/>
    <w:rsid w:val="004F5DFB"/>
    <w:rsid w:val="004F6117"/>
    <w:rsid w:val="00500AE9"/>
    <w:rsid w:val="00500C74"/>
    <w:rsid w:val="00500FF8"/>
    <w:rsid w:val="005021CD"/>
    <w:rsid w:val="005026F7"/>
    <w:rsid w:val="005028A6"/>
    <w:rsid w:val="00502F86"/>
    <w:rsid w:val="005033FA"/>
    <w:rsid w:val="00503512"/>
    <w:rsid w:val="005035DB"/>
    <w:rsid w:val="00504043"/>
    <w:rsid w:val="00504112"/>
    <w:rsid w:val="0050415D"/>
    <w:rsid w:val="005051AF"/>
    <w:rsid w:val="005055A3"/>
    <w:rsid w:val="00505790"/>
    <w:rsid w:val="00505825"/>
    <w:rsid w:val="0050628A"/>
    <w:rsid w:val="00506310"/>
    <w:rsid w:val="0050686E"/>
    <w:rsid w:val="00506EE4"/>
    <w:rsid w:val="00507095"/>
    <w:rsid w:val="00507142"/>
    <w:rsid w:val="00507CD1"/>
    <w:rsid w:val="00507D72"/>
    <w:rsid w:val="00510089"/>
    <w:rsid w:val="0051021F"/>
    <w:rsid w:val="00510CFA"/>
    <w:rsid w:val="00510EB6"/>
    <w:rsid w:val="005110D7"/>
    <w:rsid w:val="005114B2"/>
    <w:rsid w:val="0051262A"/>
    <w:rsid w:val="00512821"/>
    <w:rsid w:val="00513506"/>
    <w:rsid w:val="00513646"/>
    <w:rsid w:val="00513C27"/>
    <w:rsid w:val="00513E02"/>
    <w:rsid w:val="0051531D"/>
    <w:rsid w:val="005153DE"/>
    <w:rsid w:val="00515808"/>
    <w:rsid w:val="00515CC9"/>
    <w:rsid w:val="005160DF"/>
    <w:rsid w:val="005162D8"/>
    <w:rsid w:val="005168C5"/>
    <w:rsid w:val="005170C7"/>
    <w:rsid w:val="00520096"/>
    <w:rsid w:val="0052048E"/>
    <w:rsid w:val="00520807"/>
    <w:rsid w:val="00520B3C"/>
    <w:rsid w:val="00520D12"/>
    <w:rsid w:val="005211A4"/>
    <w:rsid w:val="00521432"/>
    <w:rsid w:val="00522037"/>
    <w:rsid w:val="005223C2"/>
    <w:rsid w:val="005236E4"/>
    <w:rsid w:val="005244A2"/>
    <w:rsid w:val="0052478E"/>
    <w:rsid w:val="00524814"/>
    <w:rsid w:val="005254E6"/>
    <w:rsid w:val="0052550C"/>
    <w:rsid w:val="00525895"/>
    <w:rsid w:val="00526FCF"/>
    <w:rsid w:val="00527A11"/>
    <w:rsid w:val="00527C30"/>
    <w:rsid w:val="00530B4F"/>
    <w:rsid w:val="00531946"/>
    <w:rsid w:val="00532ECA"/>
    <w:rsid w:val="005330BA"/>
    <w:rsid w:val="005331F3"/>
    <w:rsid w:val="005337B7"/>
    <w:rsid w:val="00533F6E"/>
    <w:rsid w:val="00534999"/>
    <w:rsid w:val="00535B1E"/>
    <w:rsid w:val="00535F6B"/>
    <w:rsid w:val="00536058"/>
    <w:rsid w:val="005362A9"/>
    <w:rsid w:val="0053658B"/>
    <w:rsid w:val="00537F8E"/>
    <w:rsid w:val="00537F9A"/>
    <w:rsid w:val="00540829"/>
    <w:rsid w:val="00540BCF"/>
    <w:rsid w:val="00540BFA"/>
    <w:rsid w:val="00541C24"/>
    <w:rsid w:val="00541CCA"/>
    <w:rsid w:val="00542322"/>
    <w:rsid w:val="00542571"/>
    <w:rsid w:val="00543426"/>
    <w:rsid w:val="00543883"/>
    <w:rsid w:val="005442F2"/>
    <w:rsid w:val="00544D37"/>
    <w:rsid w:val="00545254"/>
    <w:rsid w:val="005459D4"/>
    <w:rsid w:val="00545B9C"/>
    <w:rsid w:val="00545F8E"/>
    <w:rsid w:val="00546774"/>
    <w:rsid w:val="00546D9F"/>
    <w:rsid w:val="00546F5D"/>
    <w:rsid w:val="00547E8D"/>
    <w:rsid w:val="00547FDF"/>
    <w:rsid w:val="005506D0"/>
    <w:rsid w:val="00551201"/>
    <w:rsid w:val="00551AFD"/>
    <w:rsid w:val="0055223C"/>
    <w:rsid w:val="005524F3"/>
    <w:rsid w:val="00552F3F"/>
    <w:rsid w:val="005536ED"/>
    <w:rsid w:val="00553BE8"/>
    <w:rsid w:val="005542FA"/>
    <w:rsid w:val="005546DA"/>
    <w:rsid w:val="0055478A"/>
    <w:rsid w:val="00554CCE"/>
    <w:rsid w:val="00555A18"/>
    <w:rsid w:val="00555D3E"/>
    <w:rsid w:val="00555D9B"/>
    <w:rsid w:val="00555EC8"/>
    <w:rsid w:val="00555F4F"/>
    <w:rsid w:val="0055611A"/>
    <w:rsid w:val="005573D5"/>
    <w:rsid w:val="00557F9B"/>
    <w:rsid w:val="0056082B"/>
    <w:rsid w:val="00560CF4"/>
    <w:rsid w:val="005612DA"/>
    <w:rsid w:val="005622C8"/>
    <w:rsid w:val="00562688"/>
    <w:rsid w:val="005633F7"/>
    <w:rsid w:val="00563C07"/>
    <w:rsid w:val="00563D5F"/>
    <w:rsid w:val="00563D9C"/>
    <w:rsid w:val="00564603"/>
    <w:rsid w:val="00564B44"/>
    <w:rsid w:val="00565058"/>
    <w:rsid w:val="00565473"/>
    <w:rsid w:val="005656AA"/>
    <w:rsid w:val="005656DA"/>
    <w:rsid w:val="005662BA"/>
    <w:rsid w:val="00566444"/>
    <w:rsid w:val="005669EA"/>
    <w:rsid w:val="005676B5"/>
    <w:rsid w:val="00570021"/>
    <w:rsid w:val="005715EB"/>
    <w:rsid w:val="00571D1E"/>
    <w:rsid w:val="00571E01"/>
    <w:rsid w:val="00571F67"/>
    <w:rsid w:val="005724C8"/>
    <w:rsid w:val="00572842"/>
    <w:rsid w:val="0057368E"/>
    <w:rsid w:val="00574263"/>
    <w:rsid w:val="00574449"/>
    <w:rsid w:val="00574960"/>
    <w:rsid w:val="00574DA5"/>
    <w:rsid w:val="005759B8"/>
    <w:rsid w:val="00577377"/>
    <w:rsid w:val="00577437"/>
    <w:rsid w:val="00577835"/>
    <w:rsid w:val="00577A05"/>
    <w:rsid w:val="00577FE9"/>
    <w:rsid w:val="005803D6"/>
    <w:rsid w:val="005804D6"/>
    <w:rsid w:val="0058185F"/>
    <w:rsid w:val="00581958"/>
    <w:rsid w:val="00581E03"/>
    <w:rsid w:val="00581F96"/>
    <w:rsid w:val="00581FFB"/>
    <w:rsid w:val="00582405"/>
    <w:rsid w:val="0058245A"/>
    <w:rsid w:val="00582ECF"/>
    <w:rsid w:val="00584A95"/>
    <w:rsid w:val="00584FEC"/>
    <w:rsid w:val="005851D4"/>
    <w:rsid w:val="0058521A"/>
    <w:rsid w:val="00585A1C"/>
    <w:rsid w:val="0058616F"/>
    <w:rsid w:val="00587131"/>
    <w:rsid w:val="00587B0C"/>
    <w:rsid w:val="00590291"/>
    <w:rsid w:val="00590410"/>
    <w:rsid w:val="00590750"/>
    <w:rsid w:val="00590B93"/>
    <w:rsid w:val="00590DFD"/>
    <w:rsid w:val="0059109E"/>
    <w:rsid w:val="005912BD"/>
    <w:rsid w:val="00592136"/>
    <w:rsid w:val="00592453"/>
    <w:rsid w:val="005928A0"/>
    <w:rsid w:val="00593F4E"/>
    <w:rsid w:val="005944DB"/>
    <w:rsid w:val="00595E6B"/>
    <w:rsid w:val="00597134"/>
    <w:rsid w:val="005A0232"/>
    <w:rsid w:val="005A034C"/>
    <w:rsid w:val="005A1DCA"/>
    <w:rsid w:val="005A219D"/>
    <w:rsid w:val="005A2AEB"/>
    <w:rsid w:val="005A4920"/>
    <w:rsid w:val="005A4A80"/>
    <w:rsid w:val="005A4AFE"/>
    <w:rsid w:val="005A4EC0"/>
    <w:rsid w:val="005A5321"/>
    <w:rsid w:val="005A5324"/>
    <w:rsid w:val="005A6998"/>
    <w:rsid w:val="005A7240"/>
    <w:rsid w:val="005A755F"/>
    <w:rsid w:val="005A75B8"/>
    <w:rsid w:val="005A7783"/>
    <w:rsid w:val="005B18D1"/>
    <w:rsid w:val="005B1B2D"/>
    <w:rsid w:val="005B1CCE"/>
    <w:rsid w:val="005B1F37"/>
    <w:rsid w:val="005B2B2F"/>
    <w:rsid w:val="005B3147"/>
    <w:rsid w:val="005B3F33"/>
    <w:rsid w:val="005B4577"/>
    <w:rsid w:val="005B475B"/>
    <w:rsid w:val="005B4800"/>
    <w:rsid w:val="005B563F"/>
    <w:rsid w:val="005B5FC3"/>
    <w:rsid w:val="005B63F3"/>
    <w:rsid w:val="005B7393"/>
    <w:rsid w:val="005B7D34"/>
    <w:rsid w:val="005C0654"/>
    <w:rsid w:val="005C085D"/>
    <w:rsid w:val="005C089F"/>
    <w:rsid w:val="005C0A5C"/>
    <w:rsid w:val="005C18C9"/>
    <w:rsid w:val="005C2813"/>
    <w:rsid w:val="005C2E30"/>
    <w:rsid w:val="005C365C"/>
    <w:rsid w:val="005C3DA5"/>
    <w:rsid w:val="005C3DF7"/>
    <w:rsid w:val="005C4167"/>
    <w:rsid w:val="005C44D5"/>
    <w:rsid w:val="005C47AF"/>
    <w:rsid w:val="005C486F"/>
    <w:rsid w:val="005C4EFD"/>
    <w:rsid w:val="005C5393"/>
    <w:rsid w:val="005C5A85"/>
    <w:rsid w:val="005C6F5F"/>
    <w:rsid w:val="005C71B6"/>
    <w:rsid w:val="005C7A32"/>
    <w:rsid w:val="005D06F3"/>
    <w:rsid w:val="005D0B11"/>
    <w:rsid w:val="005D0C6B"/>
    <w:rsid w:val="005D1149"/>
    <w:rsid w:val="005D1806"/>
    <w:rsid w:val="005D1EEE"/>
    <w:rsid w:val="005D1F80"/>
    <w:rsid w:val="005D214E"/>
    <w:rsid w:val="005D27F4"/>
    <w:rsid w:val="005D288E"/>
    <w:rsid w:val="005D33D5"/>
    <w:rsid w:val="005D3FC1"/>
    <w:rsid w:val="005D4A17"/>
    <w:rsid w:val="005D5190"/>
    <w:rsid w:val="005D59BD"/>
    <w:rsid w:val="005D5A12"/>
    <w:rsid w:val="005D677E"/>
    <w:rsid w:val="005D77FE"/>
    <w:rsid w:val="005D7C3F"/>
    <w:rsid w:val="005E054A"/>
    <w:rsid w:val="005E1911"/>
    <w:rsid w:val="005E1981"/>
    <w:rsid w:val="005E212B"/>
    <w:rsid w:val="005E2165"/>
    <w:rsid w:val="005E2864"/>
    <w:rsid w:val="005E2CB3"/>
    <w:rsid w:val="005E2EC5"/>
    <w:rsid w:val="005E2FE9"/>
    <w:rsid w:val="005E32A4"/>
    <w:rsid w:val="005E341A"/>
    <w:rsid w:val="005E3574"/>
    <w:rsid w:val="005E35F0"/>
    <w:rsid w:val="005E3ED4"/>
    <w:rsid w:val="005E3FF7"/>
    <w:rsid w:val="005E4D08"/>
    <w:rsid w:val="005E4F3C"/>
    <w:rsid w:val="005E5559"/>
    <w:rsid w:val="005E6336"/>
    <w:rsid w:val="005E6D68"/>
    <w:rsid w:val="005E72CD"/>
    <w:rsid w:val="005E75B0"/>
    <w:rsid w:val="005E79F9"/>
    <w:rsid w:val="005E7B8E"/>
    <w:rsid w:val="005F0552"/>
    <w:rsid w:val="005F0636"/>
    <w:rsid w:val="005F09F9"/>
    <w:rsid w:val="005F0AC6"/>
    <w:rsid w:val="005F19EC"/>
    <w:rsid w:val="005F1D51"/>
    <w:rsid w:val="005F2231"/>
    <w:rsid w:val="005F2B8C"/>
    <w:rsid w:val="005F2C2F"/>
    <w:rsid w:val="005F2CC9"/>
    <w:rsid w:val="005F2F76"/>
    <w:rsid w:val="005F2F87"/>
    <w:rsid w:val="005F3CD8"/>
    <w:rsid w:val="005F4B2E"/>
    <w:rsid w:val="005F4E28"/>
    <w:rsid w:val="005F509F"/>
    <w:rsid w:val="005F6A83"/>
    <w:rsid w:val="005F6D13"/>
    <w:rsid w:val="005F7260"/>
    <w:rsid w:val="005F775E"/>
    <w:rsid w:val="005F7C3C"/>
    <w:rsid w:val="006004AE"/>
    <w:rsid w:val="00600B15"/>
    <w:rsid w:val="00600ECA"/>
    <w:rsid w:val="00601244"/>
    <w:rsid w:val="00602D2B"/>
    <w:rsid w:val="006034D6"/>
    <w:rsid w:val="00604339"/>
    <w:rsid w:val="00604868"/>
    <w:rsid w:val="00605A67"/>
    <w:rsid w:val="00605AFC"/>
    <w:rsid w:val="00605B48"/>
    <w:rsid w:val="0060637C"/>
    <w:rsid w:val="006067F0"/>
    <w:rsid w:val="00606D1D"/>
    <w:rsid w:val="00606FA5"/>
    <w:rsid w:val="00607684"/>
    <w:rsid w:val="00607AA7"/>
    <w:rsid w:val="00607E5A"/>
    <w:rsid w:val="00610185"/>
    <w:rsid w:val="006108EF"/>
    <w:rsid w:val="00611028"/>
    <w:rsid w:val="00612344"/>
    <w:rsid w:val="0061256F"/>
    <w:rsid w:val="006146AE"/>
    <w:rsid w:val="006158EA"/>
    <w:rsid w:val="00617340"/>
    <w:rsid w:val="006175F3"/>
    <w:rsid w:val="006179B7"/>
    <w:rsid w:val="00617A87"/>
    <w:rsid w:val="0062039B"/>
    <w:rsid w:val="00620499"/>
    <w:rsid w:val="0062077A"/>
    <w:rsid w:val="00620D6C"/>
    <w:rsid w:val="00620E4F"/>
    <w:rsid w:val="00621F26"/>
    <w:rsid w:val="00622EFB"/>
    <w:rsid w:val="0062311E"/>
    <w:rsid w:val="0062326E"/>
    <w:rsid w:val="006234B0"/>
    <w:rsid w:val="00624776"/>
    <w:rsid w:val="00624A17"/>
    <w:rsid w:val="00624F44"/>
    <w:rsid w:val="00626547"/>
    <w:rsid w:val="0062663A"/>
    <w:rsid w:val="00626D16"/>
    <w:rsid w:val="00627021"/>
    <w:rsid w:val="00630342"/>
    <w:rsid w:val="0063063B"/>
    <w:rsid w:val="00630BDC"/>
    <w:rsid w:val="00631122"/>
    <w:rsid w:val="00631B9A"/>
    <w:rsid w:val="00632C3D"/>
    <w:rsid w:val="006332E7"/>
    <w:rsid w:val="006335D9"/>
    <w:rsid w:val="00633B62"/>
    <w:rsid w:val="00633B9A"/>
    <w:rsid w:val="00633FF9"/>
    <w:rsid w:val="00635382"/>
    <w:rsid w:val="006353D7"/>
    <w:rsid w:val="0063554B"/>
    <w:rsid w:val="0063593C"/>
    <w:rsid w:val="00635BC1"/>
    <w:rsid w:val="00635DFD"/>
    <w:rsid w:val="00636514"/>
    <w:rsid w:val="00637E2A"/>
    <w:rsid w:val="00640DC0"/>
    <w:rsid w:val="00640FE0"/>
    <w:rsid w:val="00641662"/>
    <w:rsid w:val="00643057"/>
    <w:rsid w:val="006431DC"/>
    <w:rsid w:val="00644600"/>
    <w:rsid w:val="00644FA5"/>
    <w:rsid w:val="00645AD7"/>
    <w:rsid w:val="0064656A"/>
    <w:rsid w:val="00646AF1"/>
    <w:rsid w:val="0064722E"/>
    <w:rsid w:val="006473BC"/>
    <w:rsid w:val="00647454"/>
    <w:rsid w:val="0064778E"/>
    <w:rsid w:val="00647831"/>
    <w:rsid w:val="006479B8"/>
    <w:rsid w:val="006479CF"/>
    <w:rsid w:val="00650231"/>
    <w:rsid w:val="00650C5E"/>
    <w:rsid w:val="00651A93"/>
    <w:rsid w:val="00651E50"/>
    <w:rsid w:val="00652095"/>
    <w:rsid w:val="00652BFC"/>
    <w:rsid w:val="00653975"/>
    <w:rsid w:val="00653A3A"/>
    <w:rsid w:val="00654712"/>
    <w:rsid w:val="00654A2B"/>
    <w:rsid w:val="00654F21"/>
    <w:rsid w:val="006550CF"/>
    <w:rsid w:val="006551D2"/>
    <w:rsid w:val="00655513"/>
    <w:rsid w:val="00655844"/>
    <w:rsid w:val="00655A1A"/>
    <w:rsid w:val="00656175"/>
    <w:rsid w:val="0065627F"/>
    <w:rsid w:val="006563D3"/>
    <w:rsid w:val="006568A1"/>
    <w:rsid w:val="006573F2"/>
    <w:rsid w:val="0065776E"/>
    <w:rsid w:val="00657906"/>
    <w:rsid w:val="00657A4E"/>
    <w:rsid w:val="00657ACE"/>
    <w:rsid w:val="00657B32"/>
    <w:rsid w:val="006607BB"/>
    <w:rsid w:val="00660978"/>
    <w:rsid w:val="0066266B"/>
    <w:rsid w:val="006630BC"/>
    <w:rsid w:val="00663870"/>
    <w:rsid w:val="00664780"/>
    <w:rsid w:val="00664B35"/>
    <w:rsid w:val="00665770"/>
    <w:rsid w:val="006659A9"/>
    <w:rsid w:val="0066792C"/>
    <w:rsid w:val="00667A40"/>
    <w:rsid w:val="00667AA0"/>
    <w:rsid w:val="00667C4D"/>
    <w:rsid w:val="006700AE"/>
    <w:rsid w:val="00670421"/>
    <w:rsid w:val="006716E7"/>
    <w:rsid w:val="006717D1"/>
    <w:rsid w:val="00671E1D"/>
    <w:rsid w:val="00672001"/>
    <w:rsid w:val="0067215E"/>
    <w:rsid w:val="00672430"/>
    <w:rsid w:val="00673854"/>
    <w:rsid w:val="006741F0"/>
    <w:rsid w:val="006745BD"/>
    <w:rsid w:val="0067524E"/>
    <w:rsid w:val="00675FC8"/>
    <w:rsid w:val="00676104"/>
    <w:rsid w:val="00676DE0"/>
    <w:rsid w:val="006773EE"/>
    <w:rsid w:val="00677AF6"/>
    <w:rsid w:val="006800A7"/>
    <w:rsid w:val="006804B2"/>
    <w:rsid w:val="0068160F"/>
    <w:rsid w:val="006835E6"/>
    <w:rsid w:val="00684F42"/>
    <w:rsid w:val="00684FE4"/>
    <w:rsid w:val="00685CD7"/>
    <w:rsid w:val="006861F4"/>
    <w:rsid w:val="006866F5"/>
    <w:rsid w:val="006902BC"/>
    <w:rsid w:val="0069051B"/>
    <w:rsid w:val="006907B6"/>
    <w:rsid w:val="006914BC"/>
    <w:rsid w:val="00691578"/>
    <w:rsid w:val="0069163A"/>
    <w:rsid w:val="00691EA2"/>
    <w:rsid w:val="00692E63"/>
    <w:rsid w:val="00692FAE"/>
    <w:rsid w:val="00693133"/>
    <w:rsid w:val="006933AB"/>
    <w:rsid w:val="00695197"/>
    <w:rsid w:val="006956F0"/>
    <w:rsid w:val="00695DD5"/>
    <w:rsid w:val="0069606A"/>
    <w:rsid w:val="00696C20"/>
    <w:rsid w:val="006A00BE"/>
    <w:rsid w:val="006A049A"/>
    <w:rsid w:val="006A09A8"/>
    <w:rsid w:val="006A150A"/>
    <w:rsid w:val="006A17FB"/>
    <w:rsid w:val="006A2269"/>
    <w:rsid w:val="006A2F89"/>
    <w:rsid w:val="006A31EA"/>
    <w:rsid w:val="006A3CDB"/>
    <w:rsid w:val="006A4463"/>
    <w:rsid w:val="006A46AA"/>
    <w:rsid w:val="006A6160"/>
    <w:rsid w:val="006A66D9"/>
    <w:rsid w:val="006A7311"/>
    <w:rsid w:val="006B0DE1"/>
    <w:rsid w:val="006B15FF"/>
    <w:rsid w:val="006B16BD"/>
    <w:rsid w:val="006B1D2B"/>
    <w:rsid w:val="006B1FD0"/>
    <w:rsid w:val="006B2547"/>
    <w:rsid w:val="006B2CEA"/>
    <w:rsid w:val="006B2D8C"/>
    <w:rsid w:val="006B34E8"/>
    <w:rsid w:val="006B4309"/>
    <w:rsid w:val="006B4593"/>
    <w:rsid w:val="006B478D"/>
    <w:rsid w:val="006B4BCB"/>
    <w:rsid w:val="006B4FC5"/>
    <w:rsid w:val="006B6CFD"/>
    <w:rsid w:val="006B750D"/>
    <w:rsid w:val="006B76FB"/>
    <w:rsid w:val="006B7B7E"/>
    <w:rsid w:val="006B7D27"/>
    <w:rsid w:val="006C02F2"/>
    <w:rsid w:val="006C0D20"/>
    <w:rsid w:val="006C1388"/>
    <w:rsid w:val="006C1886"/>
    <w:rsid w:val="006C2F06"/>
    <w:rsid w:val="006C3048"/>
    <w:rsid w:val="006C30F2"/>
    <w:rsid w:val="006C349B"/>
    <w:rsid w:val="006C36A1"/>
    <w:rsid w:val="006C3D41"/>
    <w:rsid w:val="006C760F"/>
    <w:rsid w:val="006C7C1D"/>
    <w:rsid w:val="006C7DA2"/>
    <w:rsid w:val="006D00EE"/>
    <w:rsid w:val="006D03F3"/>
    <w:rsid w:val="006D1097"/>
    <w:rsid w:val="006D1571"/>
    <w:rsid w:val="006D1698"/>
    <w:rsid w:val="006D1D1A"/>
    <w:rsid w:val="006D2BA5"/>
    <w:rsid w:val="006D2DD7"/>
    <w:rsid w:val="006D4012"/>
    <w:rsid w:val="006D4957"/>
    <w:rsid w:val="006D4A9D"/>
    <w:rsid w:val="006D510B"/>
    <w:rsid w:val="006D5952"/>
    <w:rsid w:val="006D5CF8"/>
    <w:rsid w:val="006D5F6C"/>
    <w:rsid w:val="006D6064"/>
    <w:rsid w:val="006D62DD"/>
    <w:rsid w:val="006D68EA"/>
    <w:rsid w:val="006D7A30"/>
    <w:rsid w:val="006D7B24"/>
    <w:rsid w:val="006E026B"/>
    <w:rsid w:val="006E0EE7"/>
    <w:rsid w:val="006E13BA"/>
    <w:rsid w:val="006E22A2"/>
    <w:rsid w:val="006E250A"/>
    <w:rsid w:val="006E2998"/>
    <w:rsid w:val="006E2E72"/>
    <w:rsid w:val="006E3197"/>
    <w:rsid w:val="006E44CB"/>
    <w:rsid w:val="006E4A95"/>
    <w:rsid w:val="006E583E"/>
    <w:rsid w:val="006E5C68"/>
    <w:rsid w:val="006E5E4C"/>
    <w:rsid w:val="006E7139"/>
    <w:rsid w:val="006F00D3"/>
    <w:rsid w:val="006F0483"/>
    <w:rsid w:val="006F18F2"/>
    <w:rsid w:val="006F243D"/>
    <w:rsid w:val="006F2681"/>
    <w:rsid w:val="006F477A"/>
    <w:rsid w:val="006F47AD"/>
    <w:rsid w:val="006F49E9"/>
    <w:rsid w:val="006F4A94"/>
    <w:rsid w:val="006F4F31"/>
    <w:rsid w:val="006F6D04"/>
    <w:rsid w:val="006F7516"/>
    <w:rsid w:val="006F7880"/>
    <w:rsid w:val="006F7E53"/>
    <w:rsid w:val="00700517"/>
    <w:rsid w:val="007009CD"/>
    <w:rsid w:val="00700BDC"/>
    <w:rsid w:val="0070152B"/>
    <w:rsid w:val="00701D12"/>
    <w:rsid w:val="00701D2C"/>
    <w:rsid w:val="00701F99"/>
    <w:rsid w:val="00702F5C"/>
    <w:rsid w:val="00704B44"/>
    <w:rsid w:val="00704EB3"/>
    <w:rsid w:val="007051D5"/>
    <w:rsid w:val="0070529F"/>
    <w:rsid w:val="0070554C"/>
    <w:rsid w:val="00705614"/>
    <w:rsid w:val="00705A31"/>
    <w:rsid w:val="00705E2B"/>
    <w:rsid w:val="00706245"/>
    <w:rsid w:val="0070753D"/>
    <w:rsid w:val="0070760F"/>
    <w:rsid w:val="00707629"/>
    <w:rsid w:val="00707CB2"/>
    <w:rsid w:val="00707D10"/>
    <w:rsid w:val="00707D26"/>
    <w:rsid w:val="00707D30"/>
    <w:rsid w:val="00707D3A"/>
    <w:rsid w:val="00710039"/>
    <w:rsid w:val="00710198"/>
    <w:rsid w:val="00710772"/>
    <w:rsid w:val="00711E80"/>
    <w:rsid w:val="00711F44"/>
    <w:rsid w:val="007120E5"/>
    <w:rsid w:val="0071241B"/>
    <w:rsid w:val="00712A92"/>
    <w:rsid w:val="00712D97"/>
    <w:rsid w:val="0071438E"/>
    <w:rsid w:val="0071472A"/>
    <w:rsid w:val="0071473D"/>
    <w:rsid w:val="00714A9F"/>
    <w:rsid w:val="00715194"/>
    <w:rsid w:val="00715E08"/>
    <w:rsid w:val="00716222"/>
    <w:rsid w:val="00716286"/>
    <w:rsid w:val="00716E44"/>
    <w:rsid w:val="00717430"/>
    <w:rsid w:val="007208E7"/>
    <w:rsid w:val="00720B9F"/>
    <w:rsid w:val="00720C13"/>
    <w:rsid w:val="00720FFB"/>
    <w:rsid w:val="00721048"/>
    <w:rsid w:val="00721537"/>
    <w:rsid w:val="00721B9A"/>
    <w:rsid w:val="007231DA"/>
    <w:rsid w:val="0072335E"/>
    <w:rsid w:val="0072394D"/>
    <w:rsid w:val="007241C5"/>
    <w:rsid w:val="00724263"/>
    <w:rsid w:val="00724466"/>
    <w:rsid w:val="0072486C"/>
    <w:rsid w:val="00725F64"/>
    <w:rsid w:val="0072704E"/>
    <w:rsid w:val="0072777B"/>
    <w:rsid w:val="00730C3F"/>
    <w:rsid w:val="007328A3"/>
    <w:rsid w:val="0073299D"/>
    <w:rsid w:val="00732ACE"/>
    <w:rsid w:val="00732DFF"/>
    <w:rsid w:val="00732E78"/>
    <w:rsid w:val="00733040"/>
    <w:rsid w:val="007334FA"/>
    <w:rsid w:val="007347FE"/>
    <w:rsid w:val="007361B8"/>
    <w:rsid w:val="007366AD"/>
    <w:rsid w:val="00736F24"/>
    <w:rsid w:val="00737441"/>
    <w:rsid w:val="007379BF"/>
    <w:rsid w:val="00737CB4"/>
    <w:rsid w:val="0074006A"/>
    <w:rsid w:val="0074026E"/>
    <w:rsid w:val="00740346"/>
    <w:rsid w:val="007408A6"/>
    <w:rsid w:val="007413F1"/>
    <w:rsid w:val="00741A8B"/>
    <w:rsid w:val="007420C7"/>
    <w:rsid w:val="00742F18"/>
    <w:rsid w:val="00743278"/>
    <w:rsid w:val="00743510"/>
    <w:rsid w:val="00745872"/>
    <w:rsid w:val="0074624B"/>
    <w:rsid w:val="00746A14"/>
    <w:rsid w:val="00746B4F"/>
    <w:rsid w:val="00746BC0"/>
    <w:rsid w:val="00747127"/>
    <w:rsid w:val="00747E7B"/>
    <w:rsid w:val="0075059C"/>
    <w:rsid w:val="00750A72"/>
    <w:rsid w:val="00751ECC"/>
    <w:rsid w:val="00752009"/>
    <w:rsid w:val="00752234"/>
    <w:rsid w:val="00752A55"/>
    <w:rsid w:val="00752B5E"/>
    <w:rsid w:val="00752F27"/>
    <w:rsid w:val="00753154"/>
    <w:rsid w:val="00753C7B"/>
    <w:rsid w:val="007543FB"/>
    <w:rsid w:val="00755F96"/>
    <w:rsid w:val="00756D87"/>
    <w:rsid w:val="00757648"/>
    <w:rsid w:val="007577C2"/>
    <w:rsid w:val="00757BF1"/>
    <w:rsid w:val="007604CB"/>
    <w:rsid w:val="0076135D"/>
    <w:rsid w:val="00761579"/>
    <w:rsid w:val="00761BE0"/>
    <w:rsid w:val="00761E96"/>
    <w:rsid w:val="0076279C"/>
    <w:rsid w:val="00763D7A"/>
    <w:rsid w:val="00763F47"/>
    <w:rsid w:val="00764533"/>
    <w:rsid w:val="007649AA"/>
    <w:rsid w:val="007653F6"/>
    <w:rsid w:val="007657D7"/>
    <w:rsid w:val="00765B98"/>
    <w:rsid w:val="00767279"/>
    <w:rsid w:val="00767D89"/>
    <w:rsid w:val="00770098"/>
    <w:rsid w:val="00770CF5"/>
    <w:rsid w:val="00770F67"/>
    <w:rsid w:val="00770FA9"/>
    <w:rsid w:val="0077350C"/>
    <w:rsid w:val="0077377A"/>
    <w:rsid w:val="00773805"/>
    <w:rsid w:val="00773BCD"/>
    <w:rsid w:val="00773E55"/>
    <w:rsid w:val="007741DE"/>
    <w:rsid w:val="0077420C"/>
    <w:rsid w:val="0077428F"/>
    <w:rsid w:val="007749D3"/>
    <w:rsid w:val="00774E9B"/>
    <w:rsid w:val="0077500C"/>
    <w:rsid w:val="00775650"/>
    <w:rsid w:val="0077635D"/>
    <w:rsid w:val="00776788"/>
    <w:rsid w:val="00777148"/>
    <w:rsid w:val="007778F6"/>
    <w:rsid w:val="00780298"/>
    <w:rsid w:val="00780798"/>
    <w:rsid w:val="00780D64"/>
    <w:rsid w:val="007810AF"/>
    <w:rsid w:val="00781108"/>
    <w:rsid w:val="00781FB8"/>
    <w:rsid w:val="00782747"/>
    <w:rsid w:val="00782AA3"/>
    <w:rsid w:val="00782B4E"/>
    <w:rsid w:val="00783326"/>
    <w:rsid w:val="00783473"/>
    <w:rsid w:val="0078398A"/>
    <w:rsid w:val="00784F98"/>
    <w:rsid w:val="007853C5"/>
    <w:rsid w:val="0078547A"/>
    <w:rsid w:val="0078555A"/>
    <w:rsid w:val="00786552"/>
    <w:rsid w:val="00786605"/>
    <w:rsid w:val="00786C14"/>
    <w:rsid w:val="00786C16"/>
    <w:rsid w:val="007873D8"/>
    <w:rsid w:val="00790E23"/>
    <w:rsid w:val="00791A6A"/>
    <w:rsid w:val="0079253E"/>
    <w:rsid w:val="0079306E"/>
    <w:rsid w:val="007936F1"/>
    <w:rsid w:val="00793A61"/>
    <w:rsid w:val="00793DCD"/>
    <w:rsid w:val="00793F31"/>
    <w:rsid w:val="00795D69"/>
    <w:rsid w:val="007968A0"/>
    <w:rsid w:val="00797A31"/>
    <w:rsid w:val="007A014E"/>
    <w:rsid w:val="007A07DA"/>
    <w:rsid w:val="007A081A"/>
    <w:rsid w:val="007A10C2"/>
    <w:rsid w:val="007A1985"/>
    <w:rsid w:val="007A33C2"/>
    <w:rsid w:val="007A3C51"/>
    <w:rsid w:val="007A4AD8"/>
    <w:rsid w:val="007A531A"/>
    <w:rsid w:val="007A5748"/>
    <w:rsid w:val="007A5B70"/>
    <w:rsid w:val="007A5E51"/>
    <w:rsid w:val="007A651D"/>
    <w:rsid w:val="007A6F02"/>
    <w:rsid w:val="007A6F73"/>
    <w:rsid w:val="007A7C60"/>
    <w:rsid w:val="007B0124"/>
    <w:rsid w:val="007B11EF"/>
    <w:rsid w:val="007B16BA"/>
    <w:rsid w:val="007B184F"/>
    <w:rsid w:val="007B1ABA"/>
    <w:rsid w:val="007B20D2"/>
    <w:rsid w:val="007B21D9"/>
    <w:rsid w:val="007B259F"/>
    <w:rsid w:val="007B2BC2"/>
    <w:rsid w:val="007B2D73"/>
    <w:rsid w:val="007B31BD"/>
    <w:rsid w:val="007B3645"/>
    <w:rsid w:val="007B366B"/>
    <w:rsid w:val="007B380E"/>
    <w:rsid w:val="007B4200"/>
    <w:rsid w:val="007B4E23"/>
    <w:rsid w:val="007B4FF5"/>
    <w:rsid w:val="007B50B0"/>
    <w:rsid w:val="007B7AC1"/>
    <w:rsid w:val="007C07DB"/>
    <w:rsid w:val="007C0F9F"/>
    <w:rsid w:val="007C15BF"/>
    <w:rsid w:val="007C1E32"/>
    <w:rsid w:val="007C2F6B"/>
    <w:rsid w:val="007C3035"/>
    <w:rsid w:val="007C33EF"/>
    <w:rsid w:val="007C39C5"/>
    <w:rsid w:val="007C440C"/>
    <w:rsid w:val="007C4739"/>
    <w:rsid w:val="007C47DF"/>
    <w:rsid w:val="007C48F9"/>
    <w:rsid w:val="007C4EDA"/>
    <w:rsid w:val="007C5670"/>
    <w:rsid w:val="007C56F9"/>
    <w:rsid w:val="007C60B2"/>
    <w:rsid w:val="007C6934"/>
    <w:rsid w:val="007C6CD2"/>
    <w:rsid w:val="007C6D05"/>
    <w:rsid w:val="007C6FDA"/>
    <w:rsid w:val="007C72D9"/>
    <w:rsid w:val="007C7A3D"/>
    <w:rsid w:val="007C7AA6"/>
    <w:rsid w:val="007D0092"/>
    <w:rsid w:val="007D0CC3"/>
    <w:rsid w:val="007D173B"/>
    <w:rsid w:val="007D1E67"/>
    <w:rsid w:val="007D2689"/>
    <w:rsid w:val="007D29F0"/>
    <w:rsid w:val="007D3494"/>
    <w:rsid w:val="007D3843"/>
    <w:rsid w:val="007D47D7"/>
    <w:rsid w:val="007D4F33"/>
    <w:rsid w:val="007D58A6"/>
    <w:rsid w:val="007D58F2"/>
    <w:rsid w:val="007D5AB2"/>
    <w:rsid w:val="007D618C"/>
    <w:rsid w:val="007D634B"/>
    <w:rsid w:val="007D6E08"/>
    <w:rsid w:val="007D7336"/>
    <w:rsid w:val="007D7D71"/>
    <w:rsid w:val="007E0A4D"/>
    <w:rsid w:val="007E2D41"/>
    <w:rsid w:val="007E3DC3"/>
    <w:rsid w:val="007E41BF"/>
    <w:rsid w:val="007E49CA"/>
    <w:rsid w:val="007E5282"/>
    <w:rsid w:val="007E613D"/>
    <w:rsid w:val="007E6255"/>
    <w:rsid w:val="007E6917"/>
    <w:rsid w:val="007E69B0"/>
    <w:rsid w:val="007E7826"/>
    <w:rsid w:val="007E788E"/>
    <w:rsid w:val="007F0912"/>
    <w:rsid w:val="007F0F83"/>
    <w:rsid w:val="007F13AD"/>
    <w:rsid w:val="007F1EFC"/>
    <w:rsid w:val="007F1FDC"/>
    <w:rsid w:val="007F25FE"/>
    <w:rsid w:val="007F26FD"/>
    <w:rsid w:val="007F2DC1"/>
    <w:rsid w:val="007F30A3"/>
    <w:rsid w:val="007F333B"/>
    <w:rsid w:val="007F3343"/>
    <w:rsid w:val="007F36DD"/>
    <w:rsid w:val="007F391C"/>
    <w:rsid w:val="007F3B6D"/>
    <w:rsid w:val="007F4E34"/>
    <w:rsid w:val="007F5CD3"/>
    <w:rsid w:val="007F7188"/>
    <w:rsid w:val="007F7391"/>
    <w:rsid w:val="007F74EC"/>
    <w:rsid w:val="007F7944"/>
    <w:rsid w:val="007F79D3"/>
    <w:rsid w:val="007F79EA"/>
    <w:rsid w:val="007F7B6E"/>
    <w:rsid w:val="0080020F"/>
    <w:rsid w:val="0080137B"/>
    <w:rsid w:val="008015DA"/>
    <w:rsid w:val="008016F0"/>
    <w:rsid w:val="008019D0"/>
    <w:rsid w:val="008036B9"/>
    <w:rsid w:val="0080389D"/>
    <w:rsid w:val="008043D0"/>
    <w:rsid w:val="00804ECD"/>
    <w:rsid w:val="0080524C"/>
    <w:rsid w:val="008052C5"/>
    <w:rsid w:val="008057C8"/>
    <w:rsid w:val="00811328"/>
    <w:rsid w:val="00811DC9"/>
    <w:rsid w:val="00811E7C"/>
    <w:rsid w:val="00811EA3"/>
    <w:rsid w:val="00812665"/>
    <w:rsid w:val="00813491"/>
    <w:rsid w:val="008137A4"/>
    <w:rsid w:val="0081394A"/>
    <w:rsid w:val="00813F85"/>
    <w:rsid w:val="008140DB"/>
    <w:rsid w:val="00814B85"/>
    <w:rsid w:val="008151AC"/>
    <w:rsid w:val="0081690E"/>
    <w:rsid w:val="00817E3C"/>
    <w:rsid w:val="0082002B"/>
    <w:rsid w:val="00820EDA"/>
    <w:rsid w:val="00821111"/>
    <w:rsid w:val="00821145"/>
    <w:rsid w:val="00821356"/>
    <w:rsid w:val="0082188E"/>
    <w:rsid w:val="00821BF9"/>
    <w:rsid w:val="00822791"/>
    <w:rsid w:val="0082283C"/>
    <w:rsid w:val="00822A50"/>
    <w:rsid w:val="00822C0F"/>
    <w:rsid w:val="00823239"/>
    <w:rsid w:val="00823576"/>
    <w:rsid w:val="00823846"/>
    <w:rsid w:val="008238A8"/>
    <w:rsid w:val="00823A1F"/>
    <w:rsid w:val="008240DE"/>
    <w:rsid w:val="00824935"/>
    <w:rsid w:val="00825E73"/>
    <w:rsid w:val="0082671E"/>
    <w:rsid w:val="00826F49"/>
    <w:rsid w:val="008272AC"/>
    <w:rsid w:val="008273DA"/>
    <w:rsid w:val="008276A7"/>
    <w:rsid w:val="008278C8"/>
    <w:rsid w:val="00830488"/>
    <w:rsid w:val="00830BF3"/>
    <w:rsid w:val="00831911"/>
    <w:rsid w:val="0083194C"/>
    <w:rsid w:val="00831BDC"/>
    <w:rsid w:val="00831C05"/>
    <w:rsid w:val="00832547"/>
    <w:rsid w:val="008327B3"/>
    <w:rsid w:val="00832890"/>
    <w:rsid w:val="00833175"/>
    <w:rsid w:val="0083340B"/>
    <w:rsid w:val="00833E83"/>
    <w:rsid w:val="00833ECC"/>
    <w:rsid w:val="00834238"/>
    <w:rsid w:val="00834575"/>
    <w:rsid w:val="008350DF"/>
    <w:rsid w:val="00835730"/>
    <w:rsid w:val="00835D55"/>
    <w:rsid w:val="0083639A"/>
    <w:rsid w:val="00836542"/>
    <w:rsid w:val="00836845"/>
    <w:rsid w:val="008374AC"/>
    <w:rsid w:val="00837E9A"/>
    <w:rsid w:val="0084013E"/>
    <w:rsid w:val="008401FE"/>
    <w:rsid w:val="008403CE"/>
    <w:rsid w:val="0084071F"/>
    <w:rsid w:val="008416BB"/>
    <w:rsid w:val="008421D8"/>
    <w:rsid w:val="00842843"/>
    <w:rsid w:val="008428B2"/>
    <w:rsid w:val="008432FB"/>
    <w:rsid w:val="008436FE"/>
    <w:rsid w:val="0084382C"/>
    <w:rsid w:val="00843AAC"/>
    <w:rsid w:val="008443C3"/>
    <w:rsid w:val="00844569"/>
    <w:rsid w:val="008448BE"/>
    <w:rsid w:val="0084526A"/>
    <w:rsid w:val="008454AD"/>
    <w:rsid w:val="00845E32"/>
    <w:rsid w:val="0084640D"/>
    <w:rsid w:val="00846E6D"/>
    <w:rsid w:val="0084730C"/>
    <w:rsid w:val="00847DA7"/>
    <w:rsid w:val="00847F68"/>
    <w:rsid w:val="0085024D"/>
    <w:rsid w:val="0085123E"/>
    <w:rsid w:val="008512D5"/>
    <w:rsid w:val="00851546"/>
    <w:rsid w:val="00851C07"/>
    <w:rsid w:val="00851C7D"/>
    <w:rsid w:val="00851EA1"/>
    <w:rsid w:val="00852E17"/>
    <w:rsid w:val="00852FBB"/>
    <w:rsid w:val="00854F3E"/>
    <w:rsid w:val="008558E5"/>
    <w:rsid w:val="00855F04"/>
    <w:rsid w:val="008571B3"/>
    <w:rsid w:val="00857D8D"/>
    <w:rsid w:val="00861334"/>
    <w:rsid w:val="00862DB8"/>
    <w:rsid w:val="00862E49"/>
    <w:rsid w:val="00863043"/>
    <w:rsid w:val="00863B79"/>
    <w:rsid w:val="00863E06"/>
    <w:rsid w:val="00864015"/>
    <w:rsid w:val="008640CB"/>
    <w:rsid w:val="00864554"/>
    <w:rsid w:val="0086458F"/>
    <w:rsid w:val="00864EA1"/>
    <w:rsid w:val="008668B5"/>
    <w:rsid w:val="008675E2"/>
    <w:rsid w:val="00867764"/>
    <w:rsid w:val="008701C2"/>
    <w:rsid w:val="00870677"/>
    <w:rsid w:val="008707D6"/>
    <w:rsid w:val="008708D0"/>
    <w:rsid w:val="00870A61"/>
    <w:rsid w:val="0087215C"/>
    <w:rsid w:val="00872786"/>
    <w:rsid w:val="008729D1"/>
    <w:rsid w:val="00872D94"/>
    <w:rsid w:val="00872DA7"/>
    <w:rsid w:val="00872DEE"/>
    <w:rsid w:val="008745B0"/>
    <w:rsid w:val="00874D41"/>
    <w:rsid w:val="00875BED"/>
    <w:rsid w:val="00875EA5"/>
    <w:rsid w:val="00876139"/>
    <w:rsid w:val="0087689A"/>
    <w:rsid w:val="008769C8"/>
    <w:rsid w:val="00876AD0"/>
    <w:rsid w:val="008776D7"/>
    <w:rsid w:val="008776E4"/>
    <w:rsid w:val="00877D4D"/>
    <w:rsid w:val="00877EBD"/>
    <w:rsid w:val="00880BEF"/>
    <w:rsid w:val="008810B4"/>
    <w:rsid w:val="00881373"/>
    <w:rsid w:val="0088166A"/>
    <w:rsid w:val="00882082"/>
    <w:rsid w:val="00882687"/>
    <w:rsid w:val="00883277"/>
    <w:rsid w:val="00883835"/>
    <w:rsid w:val="00883A18"/>
    <w:rsid w:val="00884C75"/>
    <w:rsid w:val="00884D6F"/>
    <w:rsid w:val="00884F7F"/>
    <w:rsid w:val="00885239"/>
    <w:rsid w:val="008864A5"/>
    <w:rsid w:val="0088719C"/>
    <w:rsid w:val="00890044"/>
    <w:rsid w:val="0089078A"/>
    <w:rsid w:val="00890884"/>
    <w:rsid w:val="00891880"/>
    <w:rsid w:val="00891CC8"/>
    <w:rsid w:val="008923A5"/>
    <w:rsid w:val="00893BA7"/>
    <w:rsid w:val="00894FCA"/>
    <w:rsid w:val="00895DC3"/>
    <w:rsid w:val="00895E89"/>
    <w:rsid w:val="00895FA9"/>
    <w:rsid w:val="008960DC"/>
    <w:rsid w:val="00896670"/>
    <w:rsid w:val="00896C6C"/>
    <w:rsid w:val="008A009C"/>
    <w:rsid w:val="008A07A9"/>
    <w:rsid w:val="008A1CD4"/>
    <w:rsid w:val="008A309E"/>
    <w:rsid w:val="008A34A5"/>
    <w:rsid w:val="008A40AC"/>
    <w:rsid w:val="008A49E0"/>
    <w:rsid w:val="008A4B1D"/>
    <w:rsid w:val="008A4E23"/>
    <w:rsid w:val="008A5C7A"/>
    <w:rsid w:val="008A5D4C"/>
    <w:rsid w:val="008A6EE1"/>
    <w:rsid w:val="008A78D1"/>
    <w:rsid w:val="008A799D"/>
    <w:rsid w:val="008A7C58"/>
    <w:rsid w:val="008B023C"/>
    <w:rsid w:val="008B05F8"/>
    <w:rsid w:val="008B08A2"/>
    <w:rsid w:val="008B11A3"/>
    <w:rsid w:val="008B1226"/>
    <w:rsid w:val="008B1411"/>
    <w:rsid w:val="008B1F6D"/>
    <w:rsid w:val="008B2539"/>
    <w:rsid w:val="008B2BC5"/>
    <w:rsid w:val="008B2C41"/>
    <w:rsid w:val="008B44EC"/>
    <w:rsid w:val="008B49E8"/>
    <w:rsid w:val="008B5B4E"/>
    <w:rsid w:val="008B5F5A"/>
    <w:rsid w:val="008B619F"/>
    <w:rsid w:val="008B6E8C"/>
    <w:rsid w:val="008B7CA0"/>
    <w:rsid w:val="008B7EC7"/>
    <w:rsid w:val="008B7F2C"/>
    <w:rsid w:val="008C0EED"/>
    <w:rsid w:val="008C1464"/>
    <w:rsid w:val="008C14A3"/>
    <w:rsid w:val="008C1806"/>
    <w:rsid w:val="008C1817"/>
    <w:rsid w:val="008C1BFE"/>
    <w:rsid w:val="008C2AA7"/>
    <w:rsid w:val="008C3749"/>
    <w:rsid w:val="008C37D5"/>
    <w:rsid w:val="008C41CE"/>
    <w:rsid w:val="008C461F"/>
    <w:rsid w:val="008C49A6"/>
    <w:rsid w:val="008C5487"/>
    <w:rsid w:val="008C593D"/>
    <w:rsid w:val="008C626A"/>
    <w:rsid w:val="008C6679"/>
    <w:rsid w:val="008D0625"/>
    <w:rsid w:val="008D074D"/>
    <w:rsid w:val="008D1120"/>
    <w:rsid w:val="008D178E"/>
    <w:rsid w:val="008D1D9A"/>
    <w:rsid w:val="008D2854"/>
    <w:rsid w:val="008D3023"/>
    <w:rsid w:val="008D3D4B"/>
    <w:rsid w:val="008D3D84"/>
    <w:rsid w:val="008D3EB2"/>
    <w:rsid w:val="008D3FA7"/>
    <w:rsid w:val="008D41C9"/>
    <w:rsid w:val="008D43F7"/>
    <w:rsid w:val="008D45D5"/>
    <w:rsid w:val="008D4975"/>
    <w:rsid w:val="008D4D7C"/>
    <w:rsid w:val="008D4E09"/>
    <w:rsid w:val="008D590C"/>
    <w:rsid w:val="008D624A"/>
    <w:rsid w:val="008D68B3"/>
    <w:rsid w:val="008D6B86"/>
    <w:rsid w:val="008D6FB2"/>
    <w:rsid w:val="008D761E"/>
    <w:rsid w:val="008E06AA"/>
    <w:rsid w:val="008E06BF"/>
    <w:rsid w:val="008E0B47"/>
    <w:rsid w:val="008E18F3"/>
    <w:rsid w:val="008E2071"/>
    <w:rsid w:val="008E3B5F"/>
    <w:rsid w:val="008E3DA5"/>
    <w:rsid w:val="008E3FF7"/>
    <w:rsid w:val="008E4750"/>
    <w:rsid w:val="008E53BF"/>
    <w:rsid w:val="008E543D"/>
    <w:rsid w:val="008E5EC8"/>
    <w:rsid w:val="008E5F79"/>
    <w:rsid w:val="008E6127"/>
    <w:rsid w:val="008E723D"/>
    <w:rsid w:val="008F0BDD"/>
    <w:rsid w:val="008F0D5B"/>
    <w:rsid w:val="008F13DC"/>
    <w:rsid w:val="008F1C48"/>
    <w:rsid w:val="008F2695"/>
    <w:rsid w:val="008F2938"/>
    <w:rsid w:val="008F3E1D"/>
    <w:rsid w:val="008F42E1"/>
    <w:rsid w:val="008F5516"/>
    <w:rsid w:val="008F578E"/>
    <w:rsid w:val="008F6DA3"/>
    <w:rsid w:val="008F78B8"/>
    <w:rsid w:val="008F7AEE"/>
    <w:rsid w:val="00900055"/>
    <w:rsid w:val="009000C3"/>
    <w:rsid w:val="009007A5"/>
    <w:rsid w:val="00901471"/>
    <w:rsid w:val="00901498"/>
    <w:rsid w:val="0090244E"/>
    <w:rsid w:val="00902B14"/>
    <w:rsid w:val="00902DC7"/>
    <w:rsid w:val="00903E06"/>
    <w:rsid w:val="00904FC6"/>
    <w:rsid w:val="0090570A"/>
    <w:rsid w:val="00906315"/>
    <w:rsid w:val="00906770"/>
    <w:rsid w:val="00906841"/>
    <w:rsid w:val="00907875"/>
    <w:rsid w:val="00911353"/>
    <w:rsid w:val="00912178"/>
    <w:rsid w:val="00913365"/>
    <w:rsid w:val="00913D56"/>
    <w:rsid w:val="009140CD"/>
    <w:rsid w:val="0091421E"/>
    <w:rsid w:val="009146FB"/>
    <w:rsid w:val="0091492C"/>
    <w:rsid w:val="00914B03"/>
    <w:rsid w:val="00914BC3"/>
    <w:rsid w:val="009152D3"/>
    <w:rsid w:val="0091545F"/>
    <w:rsid w:val="009168BE"/>
    <w:rsid w:val="00916F3F"/>
    <w:rsid w:val="00921512"/>
    <w:rsid w:val="00921892"/>
    <w:rsid w:val="00921BAF"/>
    <w:rsid w:val="009222C6"/>
    <w:rsid w:val="009227E2"/>
    <w:rsid w:val="009241CA"/>
    <w:rsid w:val="009246CB"/>
    <w:rsid w:val="009249ED"/>
    <w:rsid w:val="00924F8F"/>
    <w:rsid w:val="009252B8"/>
    <w:rsid w:val="00925CC3"/>
    <w:rsid w:val="009275BE"/>
    <w:rsid w:val="00927B9D"/>
    <w:rsid w:val="00927BBC"/>
    <w:rsid w:val="00927C57"/>
    <w:rsid w:val="00927F24"/>
    <w:rsid w:val="009300C7"/>
    <w:rsid w:val="00930AA1"/>
    <w:rsid w:val="00930CD1"/>
    <w:rsid w:val="009325F7"/>
    <w:rsid w:val="00932600"/>
    <w:rsid w:val="00932965"/>
    <w:rsid w:val="00932DC7"/>
    <w:rsid w:val="0093358F"/>
    <w:rsid w:val="00933639"/>
    <w:rsid w:val="0093370E"/>
    <w:rsid w:val="00933B25"/>
    <w:rsid w:val="00933C30"/>
    <w:rsid w:val="0093454E"/>
    <w:rsid w:val="009347A9"/>
    <w:rsid w:val="009348CA"/>
    <w:rsid w:val="009354DC"/>
    <w:rsid w:val="009357B8"/>
    <w:rsid w:val="00935C19"/>
    <w:rsid w:val="00935EF3"/>
    <w:rsid w:val="00936C44"/>
    <w:rsid w:val="00936E09"/>
    <w:rsid w:val="00940FEF"/>
    <w:rsid w:val="0094169B"/>
    <w:rsid w:val="009418DA"/>
    <w:rsid w:val="00942C7A"/>
    <w:rsid w:val="00942D14"/>
    <w:rsid w:val="00942F60"/>
    <w:rsid w:val="00943062"/>
    <w:rsid w:val="00943FF0"/>
    <w:rsid w:val="00944014"/>
    <w:rsid w:val="0094442D"/>
    <w:rsid w:val="0094485B"/>
    <w:rsid w:val="009455C5"/>
    <w:rsid w:val="00946028"/>
    <w:rsid w:val="009467C7"/>
    <w:rsid w:val="00946EED"/>
    <w:rsid w:val="00947558"/>
    <w:rsid w:val="00950A08"/>
    <w:rsid w:val="00950F94"/>
    <w:rsid w:val="00952420"/>
    <w:rsid w:val="00952F48"/>
    <w:rsid w:val="009538D1"/>
    <w:rsid w:val="00953961"/>
    <w:rsid w:val="00953E57"/>
    <w:rsid w:val="00954C74"/>
    <w:rsid w:val="00955561"/>
    <w:rsid w:val="00955787"/>
    <w:rsid w:val="00955D3B"/>
    <w:rsid w:val="00955D72"/>
    <w:rsid w:val="00955E2A"/>
    <w:rsid w:val="00956361"/>
    <w:rsid w:val="00960CE8"/>
    <w:rsid w:val="00960D6C"/>
    <w:rsid w:val="00960DFA"/>
    <w:rsid w:val="00961D7F"/>
    <w:rsid w:val="009622FB"/>
    <w:rsid w:val="00962488"/>
    <w:rsid w:val="009631EA"/>
    <w:rsid w:val="00963636"/>
    <w:rsid w:val="0096409B"/>
    <w:rsid w:val="009654E1"/>
    <w:rsid w:val="00965CB7"/>
    <w:rsid w:val="00966171"/>
    <w:rsid w:val="0096624D"/>
    <w:rsid w:val="009664BA"/>
    <w:rsid w:val="009664BB"/>
    <w:rsid w:val="00966ABC"/>
    <w:rsid w:val="00966B17"/>
    <w:rsid w:val="00966CFA"/>
    <w:rsid w:val="00966FCC"/>
    <w:rsid w:val="00967274"/>
    <w:rsid w:val="009676C6"/>
    <w:rsid w:val="00970371"/>
    <w:rsid w:val="00970A55"/>
    <w:rsid w:val="00970C0E"/>
    <w:rsid w:val="00970E91"/>
    <w:rsid w:val="00971D5F"/>
    <w:rsid w:val="009738A9"/>
    <w:rsid w:val="00973B08"/>
    <w:rsid w:val="00973DD4"/>
    <w:rsid w:val="009740E9"/>
    <w:rsid w:val="00974292"/>
    <w:rsid w:val="0097503E"/>
    <w:rsid w:val="0097517B"/>
    <w:rsid w:val="0097553E"/>
    <w:rsid w:val="009762A9"/>
    <w:rsid w:val="009778E8"/>
    <w:rsid w:val="00977BFC"/>
    <w:rsid w:val="00977D53"/>
    <w:rsid w:val="00980FA6"/>
    <w:rsid w:val="00981453"/>
    <w:rsid w:val="00981806"/>
    <w:rsid w:val="0098185A"/>
    <w:rsid w:val="00981916"/>
    <w:rsid w:val="00981B6E"/>
    <w:rsid w:val="009829C9"/>
    <w:rsid w:val="00982FA5"/>
    <w:rsid w:val="0098401B"/>
    <w:rsid w:val="00986177"/>
    <w:rsid w:val="00986323"/>
    <w:rsid w:val="00986B16"/>
    <w:rsid w:val="00986BD0"/>
    <w:rsid w:val="00986DAC"/>
    <w:rsid w:val="00987AC0"/>
    <w:rsid w:val="009909D7"/>
    <w:rsid w:val="009911E0"/>
    <w:rsid w:val="00991E44"/>
    <w:rsid w:val="009928D2"/>
    <w:rsid w:val="0099316A"/>
    <w:rsid w:val="00993843"/>
    <w:rsid w:val="00993EFA"/>
    <w:rsid w:val="0099427D"/>
    <w:rsid w:val="00994873"/>
    <w:rsid w:val="00994AE9"/>
    <w:rsid w:val="00994FBC"/>
    <w:rsid w:val="00995308"/>
    <w:rsid w:val="009957D3"/>
    <w:rsid w:val="00995CFA"/>
    <w:rsid w:val="009965D8"/>
    <w:rsid w:val="00996A5C"/>
    <w:rsid w:val="00996AB1"/>
    <w:rsid w:val="00996B77"/>
    <w:rsid w:val="00997FD9"/>
    <w:rsid w:val="009A03A7"/>
    <w:rsid w:val="009A03BC"/>
    <w:rsid w:val="009A06C4"/>
    <w:rsid w:val="009A0E1C"/>
    <w:rsid w:val="009A20FB"/>
    <w:rsid w:val="009A28D5"/>
    <w:rsid w:val="009A2BD2"/>
    <w:rsid w:val="009A34A0"/>
    <w:rsid w:val="009A3A34"/>
    <w:rsid w:val="009A3AD8"/>
    <w:rsid w:val="009A4D80"/>
    <w:rsid w:val="009A52A4"/>
    <w:rsid w:val="009A53A7"/>
    <w:rsid w:val="009A59FD"/>
    <w:rsid w:val="009A5DE2"/>
    <w:rsid w:val="009A6555"/>
    <w:rsid w:val="009A7740"/>
    <w:rsid w:val="009A7D93"/>
    <w:rsid w:val="009B0BA0"/>
    <w:rsid w:val="009B119E"/>
    <w:rsid w:val="009B137E"/>
    <w:rsid w:val="009B26CE"/>
    <w:rsid w:val="009B27A0"/>
    <w:rsid w:val="009B305E"/>
    <w:rsid w:val="009B395F"/>
    <w:rsid w:val="009B46F1"/>
    <w:rsid w:val="009B4C2B"/>
    <w:rsid w:val="009B4D13"/>
    <w:rsid w:val="009B597E"/>
    <w:rsid w:val="009B6598"/>
    <w:rsid w:val="009B6618"/>
    <w:rsid w:val="009B777D"/>
    <w:rsid w:val="009C04FD"/>
    <w:rsid w:val="009C0A64"/>
    <w:rsid w:val="009C0EC0"/>
    <w:rsid w:val="009C210D"/>
    <w:rsid w:val="009C2559"/>
    <w:rsid w:val="009C2739"/>
    <w:rsid w:val="009C2786"/>
    <w:rsid w:val="009C2BFD"/>
    <w:rsid w:val="009C2E06"/>
    <w:rsid w:val="009C3099"/>
    <w:rsid w:val="009C310B"/>
    <w:rsid w:val="009C3292"/>
    <w:rsid w:val="009C365A"/>
    <w:rsid w:val="009C3ADD"/>
    <w:rsid w:val="009C3CEE"/>
    <w:rsid w:val="009C3D60"/>
    <w:rsid w:val="009C42CD"/>
    <w:rsid w:val="009C43AD"/>
    <w:rsid w:val="009C4560"/>
    <w:rsid w:val="009C515B"/>
    <w:rsid w:val="009C51D3"/>
    <w:rsid w:val="009C522C"/>
    <w:rsid w:val="009C5B12"/>
    <w:rsid w:val="009C5E45"/>
    <w:rsid w:val="009C6674"/>
    <w:rsid w:val="009C6ADF"/>
    <w:rsid w:val="009C787D"/>
    <w:rsid w:val="009D0D05"/>
    <w:rsid w:val="009D15E9"/>
    <w:rsid w:val="009D191F"/>
    <w:rsid w:val="009D22CC"/>
    <w:rsid w:val="009D3682"/>
    <w:rsid w:val="009D3D54"/>
    <w:rsid w:val="009D45DA"/>
    <w:rsid w:val="009D4F09"/>
    <w:rsid w:val="009D50F5"/>
    <w:rsid w:val="009D58E1"/>
    <w:rsid w:val="009D7251"/>
    <w:rsid w:val="009D7539"/>
    <w:rsid w:val="009D7E3B"/>
    <w:rsid w:val="009E007E"/>
    <w:rsid w:val="009E09A8"/>
    <w:rsid w:val="009E0B50"/>
    <w:rsid w:val="009E1131"/>
    <w:rsid w:val="009E119C"/>
    <w:rsid w:val="009E13DE"/>
    <w:rsid w:val="009E171B"/>
    <w:rsid w:val="009E2EFA"/>
    <w:rsid w:val="009E3DD8"/>
    <w:rsid w:val="009E4585"/>
    <w:rsid w:val="009E4DB8"/>
    <w:rsid w:val="009E52D2"/>
    <w:rsid w:val="009E565E"/>
    <w:rsid w:val="009E63E6"/>
    <w:rsid w:val="009E6E22"/>
    <w:rsid w:val="009E6EA1"/>
    <w:rsid w:val="009E71C6"/>
    <w:rsid w:val="009E7325"/>
    <w:rsid w:val="009E77A7"/>
    <w:rsid w:val="009F029B"/>
    <w:rsid w:val="009F1798"/>
    <w:rsid w:val="009F1FB2"/>
    <w:rsid w:val="009F219A"/>
    <w:rsid w:val="009F26CA"/>
    <w:rsid w:val="009F2DBC"/>
    <w:rsid w:val="009F2F1D"/>
    <w:rsid w:val="009F3321"/>
    <w:rsid w:val="009F34AC"/>
    <w:rsid w:val="009F3D12"/>
    <w:rsid w:val="009F3DD4"/>
    <w:rsid w:val="009F44BD"/>
    <w:rsid w:val="009F4A49"/>
    <w:rsid w:val="009F4B81"/>
    <w:rsid w:val="009F58B9"/>
    <w:rsid w:val="009F60CE"/>
    <w:rsid w:val="009F6429"/>
    <w:rsid w:val="009F66CE"/>
    <w:rsid w:val="009F713A"/>
    <w:rsid w:val="00A004BF"/>
    <w:rsid w:val="00A005C8"/>
    <w:rsid w:val="00A00E5A"/>
    <w:rsid w:val="00A01A00"/>
    <w:rsid w:val="00A01DFD"/>
    <w:rsid w:val="00A01EE0"/>
    <w:rsid w:val="00A024BB"/>
    <w:rsid w:val="00A02612"/>
    <w:rsid w:val="00A02687"/>
    <w:rsid w:val="00A0275F"/>
    <w:rsid w:val="00A02E01"/>
    <w:rsid w:val="00A0320D"/>
    <w:rsid w:val="00A03506"/>
    <w:rsid w:val="00A050A0"/>
    <w:rsid w:val="00A053DC"/>
    <w:rsid w:val="00A05553"/>
    <w:rsid w:val="00A05592"/>
    <w:rsid w:val="00A0583D"/>
    <w:rsid w:val="00A07736"/>
    <w:rsid w:val="00A07A18"/>
    <w:rsid w:val="00A07D99"/>
    <w:rsid w:val="00A07DAE"/>
    <w:rsid w:val="00A115EE"/>
    <w:rsid w:val="00A11AA2"/>
    <w:rsid w:val="00A11B60"/>
    <w:rsid w:val="00A1273D"/>
    <w:rsid w:val="00A12B84"/>
    <w:rsid w:val="00A13824"/>
    <w:rsid w:val="00A1391F"/>
    <w:rsid w:val="00A15411"/>
    <w:rsid w:val="00A16A12"/>
    <w:rsid w:val="00A179D5"/>
    <w:rsid w:val="00A17D49"/>
    <w:rsid w:val="00A208DB"/>
    <w:rsid w:val="00A20C22"/>
    <w:rsid w:val="00A20F2D"/>
    <w:rsid w:val="00A2129E"/>
    <w:rsid w:val="00A213D6"/>
    <w:rsid w:val="00A2151B"/>
    <w:rsid w:val="00A2224F"/>
    <w:rsid w:val="00A2237F"/>
    <w:rsid w:val="00A22960"/>
    <w:rsid w:val="00A22EE5"/>
    <w:rsid w:val="00A23712"/>
    <w:rsid w:val="00A2387B"/>
    <w:rsid w:val="00A2394F"/>
    <w:rsid w:val="00A245D1"/>
    <w:rsid w:val="00A2473E"/>
    <w:rsid w:val="00A254FA"/>
    <w:rsid w:val="00A276B8"/>
    <w:rsid w:val="00A27E96"/>
    <w:rsid w:val="00A30425"/>
    <w:rsid w:val="00A305D9"/>
    <w:rsid w:val="00A30782"/>
    <w:rsid w:val="00A30D82"/>
    <w:rsid w:val="00A30F51"/>
    <w:rsid w:val="00A31752"/>
    <w:rsid w:val="00A3279B"/>
    <w:rsid w:val="00A327D5"/>
    <w:rsid w:val="00A32F10"/>
    <w:rsid w:val="00A33529"/>
    <w:rsid w:val="00A340CF"/>
    <w:rsid w:val="00A340EC"/>
    <w:rsid w:val="00A343C9"/>
    <w:rsid w:val="00A34843"/>
    <w:rsid w:val="00A35D2A"/>
    <w:rsid w:val="00A36547"/>
    <w:rsid w:val="00A36C61"/>
    <w:rsid w:val="00A36CEB"/>
    <w:rsid w:val="00A374BC"/>
    <w:rsid w:val="00A37630"/>
    <w:rsid w:val="00A401E6"/>
    <w:rsid w:val="00A40494"/>
    <w:rsid w:val="00A4082E"/>
    <w:rsid w:val="00A4146A"/>
    <w:rsid w:val="00A420D8"/>
    <w:rsid w:val="00A426FD"/>
    <w:rsid w:val="00A42915"/>
    <w:rsid w:val="00A42F56"/>
    <w:rsid w:val="00A43B9B"/>
    <w:rsid w:val="00A445DB"/>
    <w:rsid w:val="00A44B86"/>
    <w:rsid w:val="00A44C3E"/>
    <w:rsid w:val="00A46255"/>
    <w:rsid w:val="00A4689C"/>
    <w:rsid w:val="00A468CB"/>
    <w:rsid w:val="00A47529"/>
    <w:rsid w:val="00A50711"/>
    <w:rsid w:val="00A50C0E"/>
    <w:rsid w:val="00A50E16"/>
    <w:rsid w:val="00A5175B"/>
    <w:rsid w:val="00A51D7E"/>
    <w:rsid w:val="00A51FB9"/>
    <w:rsid w:val="00A52771"/>
    <w:rsid w:val="00A52A37"/>
    <w:rsid w:val="00A52F5A"/>
    <w:rsid w:val="00A53046"/>
    <w:rsid w:val="00A5332E"/>
    <w:rsid w:val="00A53683"/>
    <w:rsid w:val="00A54827"/>
    <w:rsid w:val="00A54AC2"/>
    <w:rsid w:val="00A5570F"/>
    <w:rsid w:val="00A55D27"/>
    <w:rsid w:val="00A56C0D"/>
    <w:rsid w:val="00A56C5F"/>
    <w:rsid w:val="00A57F79"/>
    <w:rsid w:val="00A60745"/>
    <w:rsid w:val="00A613BF"/>
    <w:rsid w:val="00A61760"/>
    <w:rsid w:val="00A61AB5"/>
    <w:rsid w:val="00A61D1C"/>
    <w:rsid w:val="00A62009"/>
    <w:rsid w:val="00A6270D"/>
    <w:rsid w:val="00A634AF"/>
    <w:rsid w:val="00A63D12"/>
    <w:rsid w:val="00A6406E"/>
    <w:rsid w:val="00A640BD"/>
    <w:rsid w:val="00A641E8"/>
    <w:rsid w:val="00A64CD5"/>
    <w:rsid w:val="00A64E91"/>
    <w:rsid w:val="00A65B0E"/>
    <w:rsid w:val="00A65F68"/>
    <w:rsid w:val="00A66415"/>
    <w:rsid w:val="00A67BCC"/>
    <w:rsid w:val="00A70339"/>
    <w:rsid w:val="00A70FCB"/>
    <w:rsid w:val="00A7144A"/>
    <w:rsid w:val="00A7158C"/>
    <w:rsid w:val="00A7165A"/>
    <w:rsid w:val="00A720DA"/>
    <w:rsid w:val="00A73B76"/>
    <w:rsid w:val="00A76031"/>
    <w:rsid w:val="00A7685B"/>
    <w:rsid w:val="00A76CE8"/>
    <w:rsid w:val="00A7769D"/>
    <w:rsid w:val="00A77B0C"/>
    <w:rsid w:val="00A80117"/>
    <w:rsid w:val="00A8011A"/>
    <w:rsid w:val="00A803AE"/>
    <w:rsid w:val="00A80FD2"/>
    <w:rsid w:val="00A810A0"/>
    <w:rsid w:val="00A817A5"/>
    <w:rsid w:val="00A820EC"/>
    <w:rsid w:val="00A82667"/>
    <w:rsid w:val="00A82807"/>
    <w:rsid w:val="00A82F5E"/>
    <w:rsid w:val="00A83D94"/>
    <w:rsid w:val="00A85464"/>
    <w:rsid w:val="00A85876"/>
    <w:rsid w:val="00A90FD5"/>
    <w:rsid w:val="00A91E9B"/>
    <w:rsid w:val="00A9243D"/>
    <w:rsid w:val="00A9291C"/>
    <w:rsid w:val="00A92951"/>
    <w:rsid w:val="00A93029"/>
    <w:rsid w:val="00A933DE"/>
    <w:rsid w:val="00A93421"/>
    <w:rsid w:val="00A942FD"/>
    <w:rsid w:val="00A9476D"/>
    <w:rsid w:val="00A94C27"/>
    <w:rsid w:val="00A950B6"/>
    <w:rsid w:val="00A95300"/>
    <w:rsid w:val="00A95BCF"/>
    <w:rsid w:val="00A95F29"/>
    <w:rsid w:val="00A96AF2"/>
    <w:rsid w:val="00A96B19"/>
    <w:rsid w:val="00A96C9F"/>
    <w:rsid w:val="00A96F02"/>
    <w:rsid w:val="00A97333"/>
    <w:rsid w:val="00AA00B1"/>
    <w:rsid w:val="00AA08DF"/>
    <w:rsid w:val="00AA09A7"/>
    <w:rsid w:val="00AA0A6D"/>
    <w:rsid w:val="00AA201C"/>
    <w:rsid w:val="00AA2068"/>
    <w:rsid w:val="00AA2103"/>
    <w:rsid w:val="00AA27CE"/>
    <w:rsid w:val="00AA322D"/>
    <w:rsid w:val="00AA3332"/>
    <w:rsid w:val="00AA398E"/>
    <w:rsid w:val="00AA3AD9"/>
    <w:rsid w:val="00AA419A"/>
    <w:rsid w:val="00AA42D1"/>
    <w:rsid w:val="00AA4821"/>
    <w:rsid w:val="00AA5FDD"/>
    <w:rsid w:val="00AA635F"/>
    <w:rsid w:val="00AA649D"/>
    <w:rsid w:val="00AA67F3"/>
    <w:rsid w:val="00AA720F"/>
    <w:rsid w:val="00AB00FE"/>
    <w:rsid w:val="00AB0134"/>
    <w:rsid w:val="00AB0449"/>
    <w:rsid w:val="00AB0534"/>
    <w:rsid w:val="00AB06E8"/>
    <w:rsid w:val="00AB0932"/>
    <w:rsid w:val="00AB1146"/>
    <w:rsid w:val="00AB199D"/>
    <w:rsid w:val="00AB3AD5"/>
    <w:rsid w:val="00AB464D"/>
    <w:rsid w:val="00AB4870"/>
    <w:rsid w:val="00AB4E1B"/>
    <w:rsid w:val="00AB5294"/>
    <w:rsid w:val="00AB66EF"/>
    <w:rsid w:val="00AB753E"/>
    <w:rsid w:val="00AB75DF"/>
    <w:rsid w:val="00AB7744"/>
    <w:rsid w:val="00AB7773"/>
    <w:rsid w:val="00AC0CAE"/>
    <w:rsid w:val="00AC116C"/>
    <w:rsid w:val="00AC203B"/>
    <w:rsid w:val="00AC21FD"/>
    <w:rsid w:val="00AC25A3"/>
    <w:rsid w:val="00AC3693"/>
    <w:rsid w:val="00AC3AAB"/>
    <w:rsid w:val="00AC4CA0"/>
    <w:rsid w:val="00AC5A4E"/>
    <w:rsid w:val="00AC5E02"/>
    <w:rsid w:val="00AC7C81"/>
    <w:rsid w:val="00AD0204"/>
    <w:rsid w:val="00AD038A"/>
    <w:rsid w:val="00AD03B5"/>
    <w:rsid w:val="00AD07AA"/>
    <w:rsid w:val="00AD0CCF"/>
    <w:rsid w:val="00AD12FE"/>
    <w:rsid w:val="00AD13D7"/>
    <w:rsid w:val="00AD1614"/>
    <w:rsid w:val="00AD1B76"/>
    <w:rsid w:val="00AD1B92"/>
    <w:rsid w:val="00AD1C9C"/>
    <w:rsid w:val="00AD1CD6"/>
    <w:rsid w:val="00AD2033"/>
    <w:rsid w:val="00AD34F3"/>
    <w:rsid w:val="00AD3ED8"/>
    <w:rsid w:val="00AD41C3"/>
    <w:rsid w:val="00AD41CA"/>
    <w:rsid w:val="00AD4C28"/>
    <w:rsid w:val="00AD5211"/>
    <w:rsid w:val="00AD52A7"/>
    <w:rsid w:val="00AD5F0A"/>
    <w:rsid w:val="00AD6243"/>
    <w:rsid w:val="00AD734D"/>
    <w:rsid w:val="00AD76F6"/>
    <w:rsid w:val="00AD7821"/>
    <w:rsid w:val="00AD79C5"/>
    <w:rsid w:val="00AD7F55"/>
    <w:rsid w:val="00AE0251"/>
    <w:rsid w:val="00AE0BD5"/>
    <w:rsid w:val="00AE243C"/>
    <w:rsid w:val="00AE291E"/>
    <w:rsid w:val="00AE2BCF"/>
    <w:rsid w:val="00AE2EF7"/>
    <w:rsid w:val="00AE3D06"/>
    <w:rsid w:val="00AE40CD"/>
    <w:rsid w:val="00AE4A9B"/>
    <w:rsid w:val="00AE534C"/>
    <w:rsid w:val="00AE61B7"/>
    <w:rsid w:val="00AE6E8A"/>
    <w:rsid w:val="00AE7E7C"/>
    <w:rsid w:val="00AF0F1B"/>
    <w:rsid w:val="00AF0F7E"/>
    <w:rsid w:val="00AF1457"/>
    <w:rsid w:val="00AF27CA"/>
    <w:rsid w:val="00AF2DAD"/>
    <w:rsid w:val="00AF3367"/>
    <w:rsid w:val="00AF3632"/>
    <w:rsid w:val="00AF469C"/>
    <w:rsid w:val="00AF495B"/>
    <w:rsid w:val="00AF4A77"/>
    <w:rsid w:val="00AF5B89"/>
    <w:rsid w:val="00AF60F3"/>
    <w:rsid w:val="00AF6272"/>
    <w:rsid w:val="00AF6375"/>
    <w:rsid w:val="00AF682C"/>
    <w:rsid w:val="00AF693A"/>
    <w:rsid w:val="00B002A3"/>
    <w:rsid w:val="00B00B24"/>
    <w:rsid w:val="00B010C0"/>
    <w:rsid w:val="00B01269"/>
    <w:rsid w:val="00B01518"/>
    <w:rsid w:val="00B0172B"/>
    <w:rsid w:val="00B018D8"/>
    <w:rsid w:val="00B019AB"/>
    <w:rsid w:val="00B01B72"/>
    <w:rsid w:val="00B0269F"/>
    <w:rsid w:val="00B030AC"/>
    <w:rsid w:val="00B0337F"/>
    <w:rsid w:val="00B03FF4"/>
    <w:rsid w:val="00B052BD"/>
    <w:rsid w:val="00B05C79"/>
    <w:rsid w:val="00B05F4B"/>
    <w:rsid w:val="00B06067"/>
    <w:rsid w:val="00B06B2F"/>
    <w:rsid w:val="00B06EF9"/>
    <w:rsid w:val="00B074C8"/>
    <w:rsid w:val="00B07739"/>
    <w:rsid w:val="00B07C2C"/>
    <w:rsid w:val="00B106F7"/>
    <w:rsid w:val="00B11210"/>
    <w:rsid w:val="00B11D84"/>
    <w:rsid w:val="00B12413"/>
    <w:rsid w:val="00B12780"/>
    <w:rsid w:val="00B12AD7"/>
    <w:rsid w:val="00B12BCE"/>
    <w:rsid w:val="00B12D0E"/>
    <w:rsid w:val="00B12F59"/>
    <w:rsid w:val="00B13234"/>
    <w:rsid w:val="00B132DF"/>
    <w:rsid w:val="00B13363"/>
    <w:rsid w:val="00B13B0F"/>
    <w:rsid w:val="00B14208"/>
    <w:rsid w:val="00B14A38"/>
    <w:rsid w:val="00B14BDE"/>
    <w:rsid w:val="00B14CD8"/>
    <w:rsid w:val="00B15B65"/>
    <w:rsid w:val="00B161FC"/>
    <w:rsid w:val="00B16883"/>
    <w:rsid w:val="00B169A4"/>
    <w:rsid w:val="00B17A7B"/>
    <w:rsid w:val="00B204DD"/>
    <w:rsid w:val="00B20561"/>
    <w:rsid w:val="00B2174F"/>
    <w:rsid w:val="00B21F4C"/>
    <w:rsid w:val="00B22247"/>
    <w:rsid w:val="00B223CE"/>
    <w:rsid w:val="00B2260A"/>
    <w:rsid w:val="00B23602"/>
    <w:rsid w:val="00B236B5"/>
    <w:rsid w:val="00B237CD"/>
    <w:rsid w:val="00B237E9"/>
    <w:rsid w:val="00B23935"/>
    <w:rsid w:val="00B23CBC"/>
    <w:rsid w:val="00B23D3F"/>
    <w:rsid w:val="00B24760"/>
    <w:rsid w:val="00B24BFC"/>
    <w:rsid w:val="00B253C7"/>
    <w:rsid w:val="00B25886"/>
    <w:rsid w:val="00B2623D"/>
    <w:rsid w:val="00B26E9C"/>
    <w:rsid w:val="00B30033"/>
    <w:rsid w:val="00B30460"/>
    <w:rsid w:val="00B31357"/>
    <w:rsid w:val="00B32A46"/>
    <w:rsid w:val="00B32D95"/>
    <w:rsid w:val="00B35633"/>
    <w:rsid w:val="00B35F7A"/>
    <w:rsid w:val="00B36455"/>
    <w:rsid w:val="00B36B31"/>
    <w:rsid w:val="00B4112C"/>
    <w:rsid w:val="00B42081"/>
    <w:rsid w:val="00B42429"/>
    <w:rsid w:val="00B428C7"/>
    <w:rsid w:val="00B42A1E"/>
    <w:rsid w:val="00B43E3C"/>
    <w:rsid w:val="00B44EC6"/>
    <w:rsid w:val="00B450D7"/>
    <w:rsid w:val="00B45ADA"/>
    <w:rsid w:val="00B46165"/>
    <w:rsid w:val="00B4624F"/>
    <w:rsid w:val="00B4676A"/>
    <w:rsid w:val="00B46CCB"/>
    <w:rsid w:val="00B46EF2"/>
    <w:rsid w:val="00B46FF1"/>
    <w:rsid w:val="00B47C0C"/>
    <w:rsid w:val="00B47EC9"/>
    <w:rsid w:val="00B50A14"/>
    <w:rsid w:val="00B50A8D"/>
    <w:rsid w:val="00B5113C"/>
    <w:rsid w:val="00B513D7"/>
    <w:rsid w:val="00B51525"/>
    <w:rsid w:val="00B519E7"/>
    <w:rsid w:val="00B51F39"/>
    <w:rsid w:val="00B5214E"/>
    <w:rsid w:val="00B5228E"/>
    <w:rsid w:val="00B53635"/>
    <w:rsid w:val="00B5413A"/>
    <w:rsid w:val="00B56123"/>
    <w:rsid w:val="00B575AC"/>
    <w:rsid w:val="00B57B17"/>
    <w:rsid w:val="00B60621"/>
    <w:rsid w:val="00B60790"/>
    <w:rsid w:val="00B60E8C"/>
    <w:rsid w:val="00B6199F"/>
    <w:rsid w:val="00B6238A"/>
    <w:rsid w:val="00B62B2A"/>
    <w:rsid w:val="00B63411"/>
    <w:rsid w:val="00B63CCC"/>
    <w:rsid w:val="00B64183"/>
    <w:rsid w:val="00B6436B"/>
    <w:rsid w:val="00B64DEC"/>
    <w:rsid w:val="00B650B3"/>
    <w:rsid w:val="00B661E6"/>
    <w:rsid w:val="00B67039"/>
    <w:rsid w:val="00B6753A"/>
    <w:rsid w:val="00B6782F"/>
    <w:rsid w:val="00B679EE"/>
    <w:rsid w:val="00B67B77"/>
    <w:rsid w:val="00B70D94"/>
    <w:rsid w:val="00B724CC"/>
    <w:rsid w:val="00B72D81"/>
    <w:rsid w:val="00B737C7"/>
    <w:rsid w:val="00B73F46"/>
    <w:rsid w:val="00B74E02"/>
    <w:rsid w:val="00B7556E"/>
    <w:rsid w:val="00B75EE4"/>
    <w:rsid w:val="00B76D7C"/>
    <w:rsid w:val="00B7722F"/>
    <w:rsid w:val="00B7757A"/>
    <w:rsid w:val="00B803D6"/>
    <w:rsid w:val="00B8074E"/>
    <w:rsid w:val="00B80B89"/>
    <w:rsid w:val="00B81125"/>
    <w:rsid w:val="00B82478"/>
    <w:rsid w:val="00B82832"/>
    <w:rsid w:val="00B82E95"/>
    <w:rsid w:val="00B838D1"/>
    <w:rsid w:val="00B83F66"/>
    <w:rsid w:val="00B84309"/>
    <w:rsid w:val="00B84335"/>
    <w:rsid w:val="00B84E50"/>
    <w:rsid w:val="00B859D9"/>
    <w:rsid w:val="00B85D93"/>
    <w:rsid w:val="00B85DBA"/>
    <w:rsid w:val="00B85F3F"/>
    <w:rsid w:val="00B86531"/>
    <w:rsid w:val="00B86846"/>
    <w:rsid w:val="00B86B4F"/>
    <w:rsid w:val="00B86CC8"/>
    <w:rsid w:val="00B8757D"/>
    <w:rsid w:val="00B87E7C"/>
    <w:rsid w:val="00B905C2"/>
    <w:rsid w:val="00B91C19"/>
    <w:rsid w:val="00B92E0D"/>
    <w:rsid w:val="00B92F01"/>
    <w:rsid w:val="00B92F15"/>
    <w:rsid w:val="00B9368C"/>
    <w:rsid w:val="00B937FC"/>
    <w:rsid w:val="00B94214"/>
    <w:rsid w:val="00B94D10"/>
    <w:rsid w:val="00B95F02"/>
    <w:rsid w:val="00BA06BF"/>
    <w:rsid w:val="00BA0B04"/>
    <w:rsid w:val="00BA15C6"/>
    <w:rsid w:val="00BA1C5C"/>
    <w:rsid w:val="00BA2532"/>
    <w:rsid w:val="00BA2D4D"/>
    <w:rsid w:val="00BA301E"/>
    <w:rsid w:val="00BA526A"/>
    <w:rsid w:val="00BA5F30"/>
    <w:rsid w:val="00BA6B6D"/>
    <w:rsid w:val="00BA6FE4"/>
    <w:rsid w:val="00BA79E0"/>
    <w:rsid w:val="00BB0BB4"/>
    <w:rsid w:val="00BB16E9"/>
    <w:rsid w:val="00BB27E6"/>
    <w:rsid w:val="00BB395C"/>
    <w:rsid w:val="00BB4086"/>
    <w:rsid w:val="00BB4DDB"/>
    <w:rsid w:val="00BB579F"/>
    <w:rsid w:val="00BB5D77"/>
    <w:rsid w:val="00BB5E1E"/>
    <w:rsid w:val="00BB5FA8"/>
    <w:rsid w:val="00BB6013"/>
    <w:rsid w:val="00BB6EF7"/>
    <w:rsid w:val="00BB7460"/>
    <w:rsid w:val="00BB74BE"/>
    <w:rsid w:val="00BB7C96"/>
    <w:rsid w:val="00BC038A"/>
    <w:rsid w:val="00BC18B3"/>
    <w:rsid w:val="00BC1EFE"/>
    <w:rsid w:val="00BC1F3B"/>
    <w:rsid w:val="00BC1FA1"/>
    <w:rsid w:val="00BC286B"/>
    <w:rsid w:val="00BC28AE"/>
    <w:rsid w:val="00BC2C27"/>
    <w:rsid w:val="00BC311D"/>
    <w:rsid w:val="00BC3422"/>
    <w:rsid w:val="00BC38A7"/>
    <w:rsid w:val="00BC429A"/>
    <w:rsid w:val="00BC45CE"/>
    <w:rsid w:val="00BC65F5"/>
    <w:rsid w:val="00BC6778"/>
    <w:rsid w:val="00BC6AAE"/>
    <w:rsid w:val="00BD0881"/>
    <w:rsid w:val="00BD0927"/>
    <w:rsid w:val="00BD0BE8"/>
    <w:rsid w:val="00BD0F5B"/>
    <w:rsid w:val="00BD16A3"/>
    <w:rsid w:val="00BD1CBB"/>
    <w:rsid w:val="00BD20EF"/>
    <w:rsid w:val="00BD276D"/>
    <w:rsid w:val="00BD3921"/>
    <w:rsid w:val="00BD4B60"/>
    <w:rsid w:val="00BD4D76"/>
    <w:rsid w:val="00BD5C03"/>
    <w:rsid w:val="00BD5DAE"/>
    <w:rsid w:val="00BD5EC6"/>
    <w:rsid w:val="00BD6616"/>
    <w:rsid w:val="00BD67A8"/>
    <w:rsid w:val="00BD6CA9"/>
    <w:rsid w:val="00BD7599"/>
    <w:rsid w:val="00BE127D"/>
    <w:rsid w:val="00BE13DB"/>
    <w:rsid w:val="00BE18F2"/>
    <w:rsid w:val="00BE1B7B"/>
    <w:rsid w:val="00BE2175"/>
    <w:rsid w:val="00BE2570"/>
    <w:rsid w:val="00BE3344"/>
    <w:rsid w:val="00BE33F5"/>
    <w:rsid w:val="00BE35DE"/>
    <w:rsid w:val="00BE3C36"/>
    <w:rsid w:val="00BE4B39"/>
    <w:rsid w:val="00BE579D"/>
    <w:rsid w:val="00BE5D8E"/>
    <w:rsid w:val="00BE5F0B"/>
    <w:rsid w:val="00BE63D2"/>
    <w:rsid w:val="00BE6445"/>
    <w:rsid w:val="00BE6A1F"/>
    <w:rsid w:val="00BE6C88"/>
    <w:rsid w:val="00BE7CCF"/>
    <w:rsid w:val="00BF04A8"/>
    <w:rsid w:val="00BF136C"/>
    <w:rsid w:val="00BF1E97"/>
    <w:rsid w:val="00BF22BB"/>
    <w:rsid w:val="00BF2948"/>
    <w:rsid w:val="00BF2AFC"/>
    <w:rsid w:val="00BF2CB0"/>
    <w:rsid w:val="00BF2F9A"/>
    <w:rsid w:val="00BF3736"/>
    <w:rsid w:val="00BF4CFC"/>
    <w:rsid w:val="00BF5368"/>
    <w:rsid w:val="00BF55EA"/>
    <w:rsid w:val="00BF5DAE"/>
    <w:rsid w:val="00BF682A"/>
    <w:rsid w:val="00BF7B92"/>
    <w:rsid w:val="00BF7CE0"/>
    <w:rsid w:val="00C00CAA"/>
    <w:rsid w:val="00C020E4"/>
    <w:rsid w:val="00C021AF"/>
    <w:rsid w:val="00C021C8"/>
    <w:rsid w:val="00C03033"/>
    <w:rsid w:val="00C037AA"/>
    <w:rsid w:val="00C03D57"/>
    <w:rsid w:val="00C03E01"/>
    <w:rsid w:val="00C04175"/>
    <w:rsid w:val="00C049BA"/>
    <w:rsid w:val="00C050D0"/>
    <w:rsid w:val="00C05D8D"/>
    <w:rsid w:val="00C05EF9"/>
    <w:rsid w:val="00C06248"/>
    <w:rsid w:val="00C062C7"/>
    <w:rsid w:val="00C06B32"/>
    <w:rsid w:val="00C07050"/>
    <w:rsid w:val="00C0791A"/>
    <w:rsid w:val="00C07A78"/>
    <w:rsid w:val="00C07BE2"/>
    <w:rsid w:val="00C10587"/>
    <w:rsid w:val="00C10FED"/>
    <w:rsid w:val="00C1187A"/>
    <w:rsid w:val="00C1248C"/>
    <w:rsid w:val="00C12E7D"/>
    <w:rsid w:val="00C13A08"/>
    <w:rsid w:val="00C14324"/>
    <w:rsid w:val="00C147F0"/>
    <w:rsid w:val="00C14EE0"/>
    <w:rsid w:val="00C14F60"/>
    <w:rsid w:val="00C15676"/>
    <w:rsid w:val="00C15AF9"/>
    <w:rsid w:val="00C16142"/>
    <w:rsid w:val="00C1620E"/>
    <w:rsid w:val="00C16967"/>
    <w:rsid w:val="00C179DA"/>
    <w:rsid w:val="00C17C7D"/>
    <w:rsid w:val="00C20D84"/>
    <w:rsid w:val="00C21031"/>
    <w:rsid w:val="00C2193E"/>
    <w:rsid w:val="00C219BC"/>
    <w:rsid w:val="00C21DBA"/>
    <w:rsid w:val="00C21F18"/>
    <w:rsid w:val="00C226B2"/>
    <w:rsid w:val="00C230C9"/>
    <w:rsid w:val="00C2343B"/>
    <w:rsid w:val="00C23E22"/>
    <w:rsid w:val="00C24145"/>
    <w:rsid w:val="00C2463E"/>
    <w:rsid w:val="00C24869"/>
    <w:rsid w:val="00C250A7"/>
    <w:rsid w:val="00C2535D"/>
    <w:rsid w:val="00C25B5B"/>
    <w:rsid w:val="00C26460"/>
    <w:rsid w:val="00C26E2E"/>
    <w:rsid w:val="00C2712C"/>
    <w:rsid w:val="00C27C1B"/>
    <w:rsid w:val="00C27C7B"/>
    <w:rsid w:val="00C27ED7"/>
    <w:rsid w:val="00C302A2"/>
    <w:rsid w:val="00C302EB"/>
    <w:rsid w:val="00C30E2A"/>
    <w:rsid w:val="00C32002"/>
    <w:rsid w:val="00C32E2F"/>
    <w:rsid w:val="00C336D7"/>
    <w:rsid w:val="00C33F04"/>
    <w:rsid w:val="00C34091"/>
    <w:rsid w:val="00C34278"/>
    <w:rsid w:val="00C345CE"/>
    <w:rsid w:val="00C34829"/>
    <w:rsid w:val="00C34CD8"/>
    <w:rsid w:val="00C35285"/>
    <w:rsid w:val="00C35E34"/>
    <w:rsid w:val="00C37696"/>
    <w:rsid w:val="00C40113"/>
    <w:rsid w:val="00C41252"/>
    <w:rsid w:val="00C42E7F"/>
    <w:rsid w:val="00C42EED"/>
    <w:rsid w:val="00C43031"/>
    <w:rsid w:val="00C43245"/>
    <w:rsid w:val="00C437DC"/>
    <w:rsid w:val="00C4381E"/>
    <w:rsid w:val="00C44020"/>
    <w:rsid w:val="00C44035"/>
    <w:rsid w:val="00C44C81"/>
    <w:rsid w:val="00C45623"/>
    <w:rsid w:val="00C4599D"/>
    <w:rsid w:val="00C45FEC"/>
    <w:rsid w:val="00C46146"/>
    <w:rsid w:val="00C47557"/>
    <w:rsid w:val="00C50094"/>
    <w:rsid w:val="00C5069C"/>
    <w:rsid w:val="00C5207F"/>
    <w:rsid w:val="00C52374"/>
    <w:rsid w:val="00C52393"/>
    <w:rsid w:val="00C52885"/>
    <w:rsid w:val="00C52D5A"/>
    <w:rsid w:val="00C54813"/>
    <w:rsid w:val="00C54A4D"/>
    <w:rsid w:val="00C54D00"/>
    <w:rsid w:val="00C558B8"/>
    <w:rsid w:val="00C55907"/>
    <w:rsid w:val="00C559B0"/>
    <w:rsid w:val="00C55CE7"/>
    <w:rsid w:val="00C5623E"/>
    <w:rsid w:val="00C5624F"/>
    <w:rsid w:val="00C57BAA"/>
    <w:rsid w:val="00C606E2"/>
    <w:rsid w:val="00C60F98"/>
    <w:rsid w:val="00C621B9"/>
    <w:rsid w:val="00C62D25"/>
    <w:rsid w:val="00C62D9D"/>
    <w:rsid w:val="00C63020"/>
    <w:rsid w:val="00C6307F"/>
    <w:rsid w:val="00C63A3B"/>
    <w:rsid w:val="00C63A48"/>
    <w:rsid w:val="00C63B44"/>
    <w:rsid w:val="00C65594"/>
    <w:rsid w:val="00C65BDB"/>
    <w:rsid w:val="00C66D69"/>
    <w:rsid w:val="00C6779F"/>
    <w:rsid w:val="00C710DE"/>
    <w:rsid w:val="00C71259"/>
    <w:rsid w:val="00C71264"/>
    <w:rsid w:val="00C724DD"/>
    <w:rsid w:val="00C72945"/>
    <w:rsid w:val="00C731AE"/>
    <w:rsid w:val="00C73FEE"/>
    <w:rsid w:val="00C741E5"/>
    <w:rsid w:val="00C741EB"/>
    <w:rsid w:val="00C74880"/>
    <w:rsid w:val="00C74B4C"/>
    <w:rsid w:val="00C75224"/>
    <w:rsid w:val="00C75383"/>
    <w:rsid w:val="00C75A8A"/>
    <w:rsid w:val="00C75C07"/>
    <w:rsid w:val="00C75CD9"/>
    <w:rsid w:val="00C75F03"/>
    <w:rsid w:val="00C76347"/>
    <w:rsid w:val="00C77231"/>
    <w:rsid w:val="00C803D6"/>
    <w:rsid w:val="00C81241"/>
    <w:rsid w:val="00C819A6"/>
    <w:rsid w:val="00C81B54"/>
    <w:rsid w:val="00C81DA6"/>
    <w:rsid w:val="00C81F55"/>
    <w:rsid w:val="00C82439"/>
    <w:rsid w:val="00C828B8"/>
    <w:rsid w:val="00C82C32"/>
    <w:rsid w:val="00C85CEA"/>
    <w:rsid w:val="00C86197"/>
    <w:rsid w:val="00C868B9"/>
    <w:rsid w:val="00C86F2F"/>
    <w:rsid w:val="00C86F36"/>
    <w:rsid w:val="00C87086"/>
    <w:rsid w:val="00C8735B"/>
    <w:rsid w:val="00C9223B"/>
    <w:rsid w:val="00C925F0"/>
    <w:rsid w:val="00C92B45"/>
    <w:rsid w:val="00C92CA1"/>
    <w:rsid w:val="00C92D87"/>
    <w:rsid w:val="00C93E65"/>
    <w:rsid w:val="00C949F9"/>
    <w:rsid w:val="00C9552A"/>
    <w:rsid w:val="00C95547"/>
    <w:rsid w:val="00C9613B"/>
    <w:rsid w:val="00C96396"/>
    <w:rsid w:val="00C9755B"/>
    <w:rsid w:val="00C97E96"/>
    <w:rsid w:val="00CA0876"/>
    <w:rsid w:val="00CA0E8B"/>
    <w:rsid w:val="00CA0FBA"/>
    <w:rsid w:val="00CA1185"/>
    <w:rsid w:val="00CA133A"/>
    <w:rsid w:val="00CA1EB6"/>
    <w:rsid w:val="00CA1F15"/>
    <w:rsid w:val="00CA2129"/>
    <w:rsid w:val="00CA23DD"/>
    <w:rsid w:val="00CA39F6"/>
    <w:rsid w:val="00CA3B77"/>
    <w:rsid w:val="00CA3D76"/>
    <w:rsid w:val="00CA450B"/>
    <w:rsid w:val="00CA48E6"/>
    <w:rsid w:val="00CA5540"/>
    <w:rsid w:val="00CA5B48"/>
    <w:rsid w:val="00CA6011"/>
    <w:rsid w:val="00CA60DF"/>
    <w:rsid w:val="00CA663E"/>
    <w:rsid w:val="00CA6B59"/>
    <w:rsid w:val="00CA7D7C"/>
    <w:rsid w:val="00CB095C"/>
    <w:rsid w:val="00CB0CA4"/>
    <w:rsid w:val="00CB1132"/>
    <w:rsid w:val="00CB15D8"/>
    <w:rsid w:val="00CB198D"/>
    <w:rsid w:val="00CB1AE7"/>
    <w:rsid w:val="00CB243F"/>
    <w:rsid w:val="00CB249B"/>
    <w:rsid w:val="00CB2832"/>
    <w:rsid w:val="00CB2968"/>
    <w:rsid w:val="00CB4108"/>
    <w:rsid w:val="00CB4347"/>
    <w:rsid w:val="00CB48AB"/>
    <w:rsid w:val="00CB4CB2"/>
    <w:rsid w:val="00CB54CE"/>
    <w:rsid w:val="00CB58E8"/>
    <w:rsid w:val="00CB5FC5"/>
    <w:rsid w:val="00CB6189"/>
    <w:rsid w:val="00CB6F63"/>
    <w:rsid w:val="00CB6F82"/>
    <w:rsid w:val="00CB6F88"/>
    <w:rsid w:val="00CB73F9"/>
    <w:rsid w:val="00CB74A3"/>
    <w:rsid w:val="00CB7974"/>
    <w:rsid w:val="00CC1F69"/>
    <w:rsid w:val="00CC200B"/>
    <w:rsid w:val="00CC28C9"/>
    <w:rsid w:val="00CC2908"/>
    <w:rsid w:val="00CC2B8D"/>
    <w:rsid w:val="00CC37B0"/>
    <w:rsid w:val="00CC3B19"/>
    <w:rsid w:val="00CC47AE"/>
    <w:rsid w:val="00CC4CCE"/>
    <w:rsid w:val="00CC604C"/>
    <w:rsid w:val="00CC6314"/>
    <w:rsid w:val="00CC6F4C"/>
    <w:rsid w:val="00CD0F47"/>
    <w:rsid w:val="00CD130F"/>
    <w:rsid w:val="00CD1540"/>
    <w:rsid w:val="00CD1932"/>
    <w:rsid w:val="00CD2530"/>
    <w:rsid w:val="00CD322F"/>
    <w:rsid w:val="00CD4EFE"/>
    <w:rsid w:val="00CD5403"/>
    <w:rsid w:val="00CD584D"/>
    <w:rsid w:val="00CD659D"/>
    <w:rsid w:val="00CE03B0"/>
    <w:rsid w:val="00CE0D33"/>
    <w:rsid w:val="00CE149A"/>
    <w:rsid w:val="00CE18BD"/>
    <w:rsid w:val="00CE2EC9"/>
    <w:rsid w:val="00CE330F"/>
    <w:rsid w:val="00CE34BD"/>
    <w:rsid w:val="00CE36E5"/>
    <w:rsid w:val="00CE3987"/>
    <w:rsid w:val="00CE5FE9"/>
    <w:rsid w:val="00CE610E"/>
    <w:rsid w:val="00CE6B39"/>
    <w:rsid w:val="00CF0C36"/>
    <w:rsid w:val="00CF1BED"/>
    <w:rsid w:val="00CF237D"/>
    <w:rsid w:val="00CF25B1"/>
    <w:rsid w:val="00CF2E0D"/>
    <w:rsid w:val="00CF3E38"/>
    <w:rsid w:val="00CF3F0A"/>
    <w:rsid w:val="00CF4299"/>
    <w:rsid w:val="00CF42DB"/>
    <w:rsid w:val="00CF46E5"/>
    <w:rsid w:val="00CF4A5F"/>
    <w:rsid w:val="00CF4A7B"/>
    <w:rsid w:val="00CF5147"/>
    <w:rsid w:val="00CF597B"/>
    <w:rsid w:val="00CF5CE0"/>
    <w:rsid w:val="00CF6544"/>
    <w:rsid w:val="00CF680C"/>
    <w:rsid w:val="00CF721F"/>
    <w:rsid w:val="00CF7628"/>
    <w:rsid w:val="00CF7EFC"/>
    <w:rsid w:val="00D00525"/>
    <w:rsid w:val="00D01307"/>
    <w:rsid w:val="00D02B18"/>
    <w:rsid w:val="00D02D5B"/>
    <w:rsid w:val="00D04057"/>
    <w:rsid w:val="00D042A9"/>
    <w:rsid w:val="00D04524"/>
    <w:rsid w:val="00D04803"/>
    <w:rsid w:val="00D04C26"/>
    <w:rsid w:val="00D04C92"/>
    <w:rsid w:val="00D05FE4"/>
    <w:rsid w:val="00D06730"/>
    <w:rsid w:val="00D06A61"/>
    <w:rsid w:val="00D06CAA"/>
    <w:rsid w:val="00D078DD"/>
    <w:rsid w:val="00D07EE1"/>
    <w:rsid w:val="00D07FBD"/>
    <w:rsid w:val="00D10147"/>
    <w:rsid w:val="00D1077B"/>
    <w:rsid w:val="00D11730"/>
    <w:rsid w:val="00D117AF"/>
    <w:rsid w:val="00D11A81"/>
    <w:rsid w:val="00D11F0F"/>
    <w:rsid w:val="00D12740"/>
    <w:rsid w:val="00D12C75"/>
    <w:rsid w:val="00D132A2"/>
    <w:rsid w:val="00D13AED"/>
    <w:rsid w:val="00D14E2C"/>
    <w:rsid w:val="00D151F7"/>
    <w:rsid w:val="00D154FD"/>
    <w:rsid w:val="00D15A67"/>
    <w:rsid w:val="00D16003"/>
    <w:rsid w:val="00D17B80"/>
    <w:rsid w:val="00D17C5E"/>
    <w:rsid w:val="00D21CDE"/>
    <w:rsid w:val="00D21D3E"/>
    <w:rsid w:val="00D2216C"/>
    <w:rsid w:val="00D2295B"/>
    <w:rsid w:val="00D23B51"/>
    <w:rsid w:val="00D2408B"/>
    <w:rsid w:val="00D25136"/>
    <w:rsid w:val="00D251E0"/>
    <w:rsid w:val="00D254E4"/>
    <w:rsid w:val="00D25721"/>
    <w:rsid w:val="00D2654C"/>
    <w:rsid w:val="00D26EB9"/>
    <w:rsid w:val="00D27DD6"/>
    <w:rsid w:val="00D3032B"/>
    <w:rsid w:val="00D320E2"/>
    <w:rsid w:val="00D324B7"/>
    <w:rsid w:val="00D338B1"/>
    <w:rsid w:val="00D338B2"/>
    <w:rsid w:val="00D339D9"/>
    <w:rsid w:val="00D34D43"/>
    <w:rsid w:val="00D351B1"/>
    <w:rsid w:val="00D352BF"/>
    <w:rsid w:val="00D3551F"/>
    <w:rsid w:val="00D3557B"/>
    <w:rsid w:val="00D355FA"/>
    <w:rsid w:val="00D41003"/>
    <w:rsid w:val="00D423C8"/>
    <w:rsid w:val="00D42C9D"/>
    <w:rsid w:val="00D435BC"/>
    <w:rsid w:val="00D43BE6"/>
    <w:rsid w:val="00D44E6B"/>
    <w:rsid w:val="00D4556F"/>
    <w:rsid w:val="00D45AF1"/>
    <w:rsid w:val="00D46478"/>
    <w:rsid w:val="00D46989"/>
    <w:rsid w:val="00D46A5A"/>
    <w:rsid w:val="00D47186"/>
    <w:rsid w:val="00D4786E"/>
    <w:rsid w:val="00D50031"/>
    <w:rsid w:val="00D50465"/>
    <w:rsid w:val="00D506EC"/>
    <w:rsid w:val="00D50CFB"/>
    <w:rsid w:val="00D50EAC"/>
    <w:rsid w:val="00D51C38"/>
    <w:rsid w:val="00D51D8A"/>
    <w:rsid w:val="00D52406"/>
    <w:rsid w:val="00D53427"/>
    <w:rsid w:val="00D5365E"/>
    <w:rsid w:val="00D538F2"/>
    <w:rsid w:val="00D53941"/>
    <w:rsid w:val="00D53B8D"/>
    <w:rsid w:val="00D541DE"/>
    <w:rsid w:val="00D54972"/>
    <w:rsid w:val="00D549F9"/>
    <w:rsid w:val="00D557C6"/>
    <w:rsid w:val="00D56593"/>
    <w:rsid w:val="00D56599"/>
    <w:rsid w:val="00D56661"/>
    <w:rsid w:val="00D56A23"/>
    <w:rsid w:val="00D56B81"/>
    <w:rsid w:val="00D56C69"/>
    <w:rsid w:val="00D571D1"/>
    <w:rsid w:val="00D57A67"/>
    <w:rsid w:val="00D60230"/>
    <w:rsid w:val="00D603B7"/>
    <w:rsid w:val="00D60CBA"/>
    <w:rsid w:val="00D60E45"/>
    <w:rsid w:val="00D615A2"/>
    <w:rsid w:val="00D61F9D"/>
    <w:rsid w:val="00D6287E"/>
    <w:rsid w:val="00D62CFD"/>
    <w:rsid w:val="00D64FCF"/>
    <w:rsid w:val="00D654F4"/>
    <w:rsid w:val="00D6594E"/>
    <w:rsid w:val="00D65AEE"/>
    <w:rsid w:val="00D66653"/>
    <w:rsid w:val="00D6700C"/>
    <w:rsid w:val="00D67326"/>
    <w:rsid w:val="00D6744F"/>
    <w:rsid w:val="00D675C2"/>
    <w:rsid w:val="00D67B09"/>
    <w:rsid w:val="00D70BD0"/>
    <w:rsid w:val="00D70C97"/>
    <w:rsid w:val="00D70EF3"/>
    <w:rsid w:val="00D71022"/>
    <w:rsid w:val="00D711E2"/>
    <w:rsid w:val="00D71203"/>
    <w:rsid w:val="00D719CE"/>
    <w:rsid w:val="00D71D58"/>
    <w:rsid w:val="00D731EE"/>
    <w:rsid w:val="00D7330E"/>
    <w:rsid w:val="00D73867"/>
    <w:rsid w:val="00D739A2"/>
    <w:rsid w:val="00D73B0E"/>
    <w:rsid w:val="00D73B38"/>
    <w:rsid w:val="00D73C5D"/>
    <w:rsid w:val="00D75D99"/>
    <w:rsid w:val="00D7633F"/>
    <w:rsid w:val="00D77396"/>
    <w:rsid w:val="00D77AD2"/>
    <w:rsid w:val="00D77C09"/>
    <w:rsid w:val="00D80AC6"/>
    <w:rsid w:val="00D81972"/>
    <w:rsid w:val="00D81B82"/>
    <w:rsid w:val="00D81E58"/>
    <w:rsid w:val="00D8243A"/>
    <w:rsid w:val="00D82CC5"/>
    <w:rsid w:val="00D834A2"/>
    <w:rsid w:val="00D83742"/>
    <w:rsid w:val="00D837C1"/>
    <w:rsid w:val="00D83E35"/>
    <w:rsid w:val="00D85265"/>
    <w:rsid w:val="00D85AEF"/>
    <w:rsid w:val="00D86015"/>
    <w:rsid w:val="00D8627E"/>
    <w:rsid w:val="00D86623"/>
    <w:rsid w:val="00D8699A"/>
    <w:rsid w:val="00D86ABD"/>
    <w:rsid w:val="00D86D9E"/>
    <w:rsid w:val="00D870EC"/>
    <w:rsid w:val="00D87583"/>
    <w:rsid w:val="00D876B8"/>
    <w:rsid w:val="00D876D2"/>
    <w:rsid w:val="00D877E1"/>
    <w:rsid w:val="00D87937"/>
    <w:rsid w:val="00D87EF6"/>
    <w:rsid w:val="00D90621"/>
    <w:rsid w:val="00D906F9"/>
    <w:rsid w:val="00D90874"/>
    <w:rsid w:val="00D91A15"/>
    <w:rsid w:val="00D91D80"/>
    <w:rsid w:val="00D91EA2"/>
    <w:rsid w:val="00D91FDC"/>
    <w:rsid w:val="00D9205A"/>
    <w:rsid w:val="00D928EF"/>
    <w:rsid w:val="00D92D3C"/>
    <w:rsid w:val="00D93C2B"/>
    <w:rsid w:val="00D93DB9"/>
    <w:rsid w:val="00D9449C"/>
    <w:rsid w:val="00D964ED"/>
    <w:rsid w:val="00D968AB"/>
    <w:rsid w:val="00D97655"/>
    <w:rsid w:val="00DA0574"/>
    <w:rsid w:val="00DA078E"/>
    <w:rsid w:val="00DA0FD1"/>
    <w:rsid w:val="00DA138D"/>
    <w:rsid w:val="00DA1FCE"/>
    <w:rsid w:val="00DA2526"/>
    <w:rsid w:val="00DA2D8E"/>
    <w:rsid w:val="00DA30EF"/>
    <w:rsid w:val="00DA36C9"/>
    <w:rsid w:val="00DA3D72"/>
    <w:rsid w:val="00DA4A93"/>
    <w:rsid w:val="00DA63BA"/>
    <w:rsid w:val="00DA6C80"/>
    <w:rsid w:val="00DA703C"/>
    <w:rsid w:val="00DA78C6"/>
    <w:rsid w:val="00DB2BC7"/>
    <w:rsid w:val="00DB2FFF"/>
    <w:rsid w:val="00DB349B"/>
    <w:rsid w:val="00DB3620"/>
    <w:rsid w:val="00DB37C9"/>
    <w:rsid w:val="00DB4083"/>
    <w:rsid w:val="00DB4ADF"/>
    <w:rsid w:val="00DB6257"/>
    <w:rsid w:val="00DB6431"/>
    <w:rsid w:val="00DB6837"/>
    <w:rsid w:val="00DB763A"/>
    <w:rsid w:val="00DC053B"/>
    <w:rsid w:val="00DC0713"/>
    <w:rsid w:val="00DC0FC1"/>
    <w:rsid w:val="00DC19D3"/>
    <w:rsid w:val="00DC3080"/>
    <w:rsid w:val="00DC34EA"/>
    <w:rsid w:val="00DC35A7"/>
    <w:rsid w:val="00DC3649"/>
    <w:rsid w:val="00DC376F"/>
    <w:rsid w:val="00DC42BF"/>
    <w:rsid w:val="00DC4A9A"/>
    <w:rsid w:val="00DC5A66"/>
    <w:rsid w:val="00DC7C9F"/>
    <w:rsid w:val="00DD07C5"/>
    <w:rsid w:val="00DD09B6"/>
    <w:rsid w:val="00DD0E65"/>
    <w:rsid w:val="00DD1404"/>
    <w:rsid w:val="00DD1C79"/>
    <w:rsid w:val="00DD2900"/>
    <w:rsid w:val="00DD3D44"/>
    <w:rsid w:val="00DD4498"/>
    <w:rsid w:val="00DD4825"/>
    <w:rsid w:val="00DD497E"/>
    <w:rsid w:val="00DD4AEB"/>
    <w:rsid w:val="00DD5387"/>
    <w:rsid w:val="00DD6525"/>
    <w:rsid w:val="00DD6749"/>
    <w:rsid w:val="00DD69D2"/>
    <w:rsid w:val="00DD6A49"/>
    <w:rsid w:val="00DD6D08"/>
    <w:rsid w:val="00DD6D46"/>
    <w:rsid w:val="00DD7909"/>
    <w:rsid w:val="00DD7EEB"/>
    <w:rsid w:val="00DE066D"/>
    <w:rsid w:val="00DE2947"/>
    <w:rsid w:val="00DE2B2C"/>
    <w:rsid w:val="00DE332C"/>
    <w:rsid w:val="00DE364B"/>
    <w:rsid w:val="00DE3C07"/>
    <w:rsid w:val="00DE47F5"/>
    <w:rsid w:val="00DE4F58"/>
    <w:rsid w:val="00DE5883"/>
    <w:rsid w:val="00DE5CD1"/>
    <w:rsid w:val="00DE6415"/>
    <w:rsid w:val="00DE6DFB"/>
    <w:rsid w:val="00DE6F9B"/>
    <w:rsid w:val="00DE7697"/>
    <w:rsid w:val="00DE772C"/>
    <w:rsid w:val="00DF0424"/>
    <w:rsid w:val="00DF0630"/>
    <w:rsid w:val="00DF0873"/>
    <w:rsid w:val="00DF17E4"/>
    <w:rsid w:val="00DF1E54"/>
    <w:rsid w:val="00DF2157"/>
    <w:rsid w:val="00DF228F"/>
    <w:rsid w:val="00DF2832"/>
    <w:rsid w:val="00DF28CD"/>
    <w:rsid w:val="00DF294D"/>
    <w:rsid w:val="00DF2A80"/>
    <w:rsid w:val="00DF2E21"/>
    <w:rsid w:val="00DF31C8"/>
    <w:rsid w:val="00DF3876"/>
    <w:rsid w:val="00DF3ABD"/>
    <w:rsid w:val="00DF4512"/>
    <w:rsid w:val="00DF51B9"/>
    <w:rsid w:val="00DF574C"/>
    <w:rsid w:val="00DF611F"/>
    <w:rsid w:val="00DF63CC"/>
    <w:rsid w:val="00DF6B2E"/>
    <w:rsid w:val="00DF79A7"/>
    <w:rsid w:val="00E001B9"/>
    <w:rsid w:val="00E003BD"/>
    <w:rsid w:val="00E00510"/>
    <w:rsid w:val="00E0127D"/>
    <w:rsid w:val="00E01AE2"/>
    <w:rsid w:val="00E02305"/>
    <w:rsid w:val="00E0271E"/>
    <w:rsid w:val="00E03347"/>
    <w:rsid w:val="00E03FFA"/>
    <w:rsid w:val="00E040B9"/>
    <w:rsid w:val="00E0418E"/>
    <w:rsid w:val="00E04E2C"/>
    <w:rsid w:val="00E05291"/>
    <w:rsid w:val="00E052BE"/>
    <w:rsid w:val="00E0557B"/>
    <w:rsid w:val="00E057D6"/>
    <w:rsid w:val="00E072A5"/>
    <w:rsid w:val="00E0743B"/>
    <w:rsid w:val="00E07972"/>
    <w:rsid w:val="00E07BFE"/>
    <w:rsid w:val="00E07EFE"/>
    <w:rsid w:val="00E102E7"/>
    <w:rsid w:val="00E105F4"/>
    <w:rsid w:val="00E10E8A"/>
    <w:rsid w:val="00E10EF0"/>
    <w:rsid w:val="00E111BB"/>
    <w:rsid w:val="00E1144E"/>
    <w:rsid w:val="00E11A1B"/>
    <w:rsid w:val="00E12A24"/>
    <w:rsid w:val="00E12ED9"/>
    <w:rsid w:val="00E13268"/>
    <w:rsid w:val="00E1388A"/>
    <w:rsid w:val="00E13A91"/>
    <w:rsid w:val="00E13E6A"/>
    <w:rsid w:val="00E13E9A"/>
    <w:rsid w:val="00E14EB1"/>
    <w:rsid w:val="00E156E7"/>
    <w:rsid w:val="00E16653"/>
    <w:rsid w:val="00E17143"/>
    <w:rsid w:val="00E17A0D"/>
    <w:rsid w:val="00E20E02"/>
    <w:rsid w:val="00E2123D"/>
    <w:rsid w:val="00E21684"/>
    <w:rsid w:val="00E21BE5"/>
    <w:rsid w:val="00E21C05"/>
    <w:rsid w:val="00E21EBC"/>
    <w:rsid w:val="00E21ECB"/>
    <w:rsid w:val="00E21EEE"/>
    <w:rsid w:val="00E22656"/>
    <w:rsid w:val="00E22D9C"/>
    <w:rsid w:val="00E24368"/>
    <w:rsid w:val="00E25961"/>
    <w:rsid w:val="00E25E16"/>
    <w:rsid w:val="00E25F65"/>
    <w:rsid w:val="00E2625F"/>
    <w:rsid w:val="00E31722"/>
    <w:rsid w:val="00E31E02"/>
    <w:rsid w:val="00E321F2"/>
    <w:rsid w:val="00E32461"/>
    <w:rsid w:val="00E325BC"/>
    <w:rsid w:val="00E3285A"/>
    <w:rsid w:val="00E329E8"/>
    <w:rsid w:val="00E32A4E"/>
    <w:rsid w:val="00E33E39"/>
    <w:rsid w:val="00E34344"/>
    <w:rsid w:val="00E344D2"/>
    <w:rsid w:val="00E3458B"/>
    <w:rsid w:val="00E34794"/>
    <w:rsid w:val="00E34EB7"/>
    <w:rsid w:val="00E3526B"/>
    <w:rsid w:val="00E35AAE"/>
    <w:rsid w:val="00E35F27"/>
    <w:rsid w:val="00E35FB4"/>
    <w:rsid w:val="00E36117"/>
    <w:rsid w:val="00E36723"/>
    <w:rsid w:val="00E36B7F"/>
    <w:rsid w:val="00E37CC8"/>
    <w:rsid w:val="00E40069"/>
    <w:rsid w:val="00E4093B"/>
    <w:rsid w:val="00E40991"/>
    <w:rsid w:val="00E40FC9"/>
    <w:rsid w:val="00E423A6"/>
    <w:rsid w:val="00E42859"/>
    <w:rsid w:val="00E43117"/>
    <w:rsid w:val="00E43A5A"/>
    <w:rsid w:val="00E440B6"/>
    <w:rsid w:val="00E45AAC"/>
    <w:rsid w:val="00E45BDE"/>
    <w:rsid w:val="00E465A3"/>
    <w:rsid w:val="00E47A89"/>
    <w:rsid w:val="00E50829"/>
    <w:rsid w:val="00E50C6A"/>
    <w:rsid w:val="00E51356"/>
    <w:rsid w:val="00E5164E"/>
    <w:rsid w:val="00E51AD0"/>
    <w:rsid w:val="00E5230F"/>
    <w:rsid w:val="00E5262C"/>
    <w:rsid w:val="00E52B82"/>
    <w:rsid w:val="00E5334A"/>
    <w:rsid w:val="00E53ACA"/>
    <w:rsid w:val="00E540C2"/>
    <w:rsid w:val="00E5430C"/>
    <w:rsid w:val="00E5550B"/>
    <w:rsid w:val="00E601F6"/>
    <w:rsid w:val="00E60482"/>
    <w:rsid w:val="00E6049C"/>
    <w:rsid w:val="00E60D02"/>
    <w:rsid w:val="00E60D5C"/>
    <w:rsid w:val="00E614D8"/>
    <w:rsid w:val="00E61966"/>
    <w:rsid w:val="00E619EA"/>
    <w:rsid w:val="00E620C8"/>
    <w:rsid w:val="00E62764"/>
    <w:rsid w:val="00E629B3"/>
    <w:rsid w:val="00E63618"/>
    <w:rsid w:val="00E63925"/>
    <w:rsid w:val="00E63E35"/>
    <w:rsid w:val="00E64D3D"/>
    <w:rsid w:val="00E64E18"/>
    <w:rsid w:val="00E66180"/>
    <w:rsid w:val="00E6660E"/>
    <w:rsid w:val="00E673B8"/>
    <w:rsid w:val="00E67431"/>
    <w:rsid w:val="00E67747"/>
    <w:rsid w:val="00E67810"/>
    <w:rsid w:val="00E67824"/>
    <w:rsid w:val="00E67B17"/>
    <w:rsid w:val="00E67C41"/>
    <w:rsid w:val="00E70CD7"/>
    <w:rsid w:val="00E71570"/>
    <w:rsid w:val="00E715BC"/>
    <w:rsid w:val="00E71847"/>
    <w:rsid w:val="00E71970"/>
    <w:rsid w:val="00E71A89"/>
    <w:rsid w:val="00E72F31"/>
    <w:rsid w:val="00E73E15"/>
    <w:rsid w:val="00E741D9"/>
    <w:rsid w:val="00E74712"/>
    <w:rsid w:val="00E74732"/>
    <w:rsid w:val="00E74DA4"/>
    <w:rsid w:val="00E753A6"/>
    <w:rsid w:val="00E75768"/>
    <w:rsid w:val="00E75932"/>
    <w:rsid w:val="00E75993"/>
    <w:rsid w:val="00E75F41"/>
    <w:rsid w:val="00E76768"/>
    <w:rsid w:val="00E77295"/>
    <w:rsid w:val="00E8177C"/>
    <w:rsid w:val="00E82374"/>
    <w:rsid w:val="00E826DA"/>
    <w:rsid w:val="00E82D34"/>
    <w:rsid w:val="00E83373"/>
    <w:rsid w:val="00E83C02"/>
    <w:rsid w:val="00E83E77"/>
    <w:rsid w:val="00E84109"/>
    <w:rsid w:val="00E84878"/>
    <w:rsid w:val="00E84BF6"/>
    <w:rsid w:val="00E84C3F"/>
    <w:rsid w:val="00E865EF"/>
    <w:rsid w:val="00E86726"/>
    <w:rsid w:val="00E86A73"/>
    <w:rsid w:val="00E86B18"/>
    <w:rsid w:val="00E8719E"/>
    <w:rsid w:val="00E90D94"/>
    <w:rsid w:val="00E9108C"/>
    <w:rsid w:val="00E912D0"/>
    <w:rsid w:val="00E91819"/>
    <w:rsid w:val="00E9286E"/>
    <w:rsid w:val="00E92BD2"/>
    <w:rsid w:val="00E92BFF"/>
    <w:rsid w:val="00E94219"/>
    <w:rsid w:val="00E95215"/>
    <w:rsid w:val="00E960A5"/>
    <w:rsid w:val="00E96476"/>
    <w:rsid w:val="00E96C32"/>
    <w:rsid w:val="00EA11D2"/>
    <w:rsid w:val="00EA12CB"/>
    <w:rsid w:val="00EA14C9"/>
    <w:rsid w:val="00EA20DD"/>
    <w:rsid w:val="00EA2517"/>
    <w:rsid w:val="00EA27C2"/>
    <w:rsid w:val="00EA2A10"/>
    <w:rsid w:val="00EA37C0"/>
    <w:rsid w:val="00EA3900"/>
    <w:rsid w:val="00EA3985"/>
    <w:rsid w:val="00EA3D6B"/>
    <w:rsid w:val="00EA3F49"/>
    <w:rsid w:val="00EA4E79"/>
    <w:rsid w:val="00EA5161"/>
    <w:rsid w:val="00EA5624"/>
    <w:rsid w:val="00EA5AF4"/>
    <w:rsid w:val="00EA63AF"/>
    <w:rsid w:val="00EA6978"/>
    <w:rsid w:val="00EA6DB2"/>
    <w:rsid w:val="00EA6DB4"/>
    <w:rsid w:val="00EA6FE5"/>
    <w:rsid w:val="00EA70CA"/>
    <w:rsid w:val="00EB068E"/>
    <w:rsid w:val="00EB11D8"/>
    <w:rsid w:val="00EB15E2"/>
    <w:rsid w:val="00EB1763"/>
    <w:rsid w:val="00EB1C37"/>
    <w:rsid w:val="00EB26B5"/>
    <w:rsid w:val="00EB26CC"/>
    <w:rsid w:val="00EB34EA"/>
    <w:rsid w:val="00EB41AD"/>
    <w:rsid w:val="00EB4890"/>
    <w:rsid w:val="00EB5738"/>
    <w:rsid w:val="00EB5F2E"/>
    <w:rsid w:val="00EB6B84"/>
    <w:rsid w:val="00EB7478"/>
    <w:rsid w:val="00EC0011"/>
    <w:rsid w:val="00EC0A55"/>
    <w:rsid w:val="00EC0E8C"/>
    <w:rsid w:val="00EC13DE"/>
    <w:rsid w:val="00EC1FD2"/>
    <w:rsid w:val="00EC2866"/>
    <w:rsid w:val="00EC2E12"/>
    <w:rsid w:val="00EC33C9"/>
    <w:rsid w:val="00EC3440"/>
    <w:rsid w:val="00EC3676"/>
    <w:rsid w:val="00EC381D"/>
    <w:rsid w:val="00EC407F"/>
    <w:rsid w:val="00EC51E5"/>
    <w:rsid w:val="00EC5208"/>
    <w:rsid w:val="00EC652E"/>
    <w:rsid w:val="00EC7178"/>
    <w:rsid w:val="00EC78D0"/>
    <w:rsid w:val="00EC7B41"/>
    <w:rsid w:val="00EC7D5E"/>
    <w:rsid w:val="00EC7EF8"/>
    <w:rsid w:val="00ED032E"/>
    <w:rsid w:val="00ED0462"/>
    <w:rsid w:val="00ED075D"/>
    <w:rsid w:val="00ED091D"/>
    <w:rsid w:val="00ED0CD3"/>
    <w:rsid w:val="00ED24AC"/>
    <w:rsid w:val="00ED2573"/>
    <w:rsid w:val="00ED2990"/>
    <w:rsid w:val="00ED2AF6"/>
    <w:rsid w:val="00ED30A9"/>
    <w:rsid w:val="00ED311E"/>
    <w:rsid w:val="00ED3158"/>
    <w:rsid w:val="00ED3740"/>
    <w:rsid w:val="00ED3BC3"/>
    <w:rsid w:val="00ED3C1A"/>
    <w:rsid w:val="00ED3C7F"/>
    <w:rsid w:val="00ED3DB1"/>
    <w:rsid w:val="00ED3F4F"/>
    <w:rsid w:val="00ED3FD3"/>
    <w:rsid w:val="00ED428B"/>
    <w:rsid w:val="00ED43E3"/>
    <w:rsid w:val="00ED4F99"/>
    <w:rsid w:val="00ED578E"/>
    <w:rsid w:val="00ED5B77"/>
    <w:rsid w:val="00ED5D8D"/>
    <w:rsid w:val="00ED60EB"/>
    <w:rsid w:val="00ED6C10"/>
    <w:rsid w:val="00ED75F4"/>
    <w:rsid w:val="00EE0724"/>
    <w:rsid w:val="00EE109B"/>
    <w:rsid w:val="00EE2D8E"/>
    <w:rsid w:val="00EE310D"/>
    <w:rsid w:val="00EE33B3"/>
    <w:rsid w:val="00EE3554"/>
    <w:rsid w:val="00EE3F77"/>
    <w:rsid w:val="00EE4169"/>
    <w:rsid w:val="00EE5187"/>
    <w:rsid w:val="00EE558B"/>
    <w:rsid w:val="00EE5EAA"/>
    <w:rsid w:val="00EE669D"/>
    <w:rsid w:val="00EE72B4"/>
    <w:rsid w:val="00EE796E"/>
    <w:rsid w:val="00EE7F24"/>
    <w:rsid w:val="00EF00A1"/>
    <w:rsid w:val="00EF0FDD"/>
    <w:rsid w:val="00EF1197"/>
    <w:rsid w:val="00EF13B4"/>
    <w:rsid w:val="00EF1AAB"/>
    <w:rsid w:val="00EF1E49"/>
    <w:rsid w:val="00EF26D6"/>
    <w:rsid w:val="00EF29D7"/>
    <w:rsid w:val="00EF2F6D"/>
    <w:rsid w:val="00EF35ED"/>
    <w:rsid w:val="00EF3CE7"/>
    <w:rsid w:val="00EF48F0"/>
    <w:rsid w:val="00EF4CE6"/>
    <w:rsid w:val="00EF514B"/>
    <w:rsid w:val="00EF56AA"/>
    <w:rsid w:val="00EF65C9"/>
    <w:rsid w:val="00EF667C"/>
    <w:rsid w:val="00EF67B4"/>
    <w:rsid w:val="00EF6EB6"/>
    <w:rsid w:val="00EF72C8"/>
    <w:rsid w:val="00EF7F65"/>
    <w:rsid w:val="00F0020A"/>
    <w:rsid w:val="00F016F7"/>
    <w:rsid w:val="00F01FC0"/>
    <w:rsid w:val="00F02164"/>
    <w:rsid w:val="00F021C1"/>
    <w:rsid w:val="00F0225E"/>
    <w:rsid w:val="00F02D92"/>
    <w:rsid w:val="00F03104"/>
    <w:rsid w:val="00F037E9"/>
    <w:rsid w:val="00F048F3"/>
    <w:rsid w:val="00F0505C"/>
    <w:rsid w:val="00F06268"/>
    <w:rsid w:val="00F06395"/>
    <w:rsid w:val="00F07487"/>
    <w:rsid w:val="00F07CA0"/>
    <w:rsid w:val="00F07FDA"/>
    <w:rsid w:val="00F10279"/>
    <w:rsid w:val="00F10AEB"/>
    <w:rsid w:val="00F10BF8"/>
    <w:rsid w:val="00F10F11"/>
    <w:rsid w:val="00F10F8C"/>
    <w:rsid w:val="00F12A02"/>
    <w:rsid w:val="00F12DD6"/>
    <w:rsid w:val="00F133C8"/>
    <w:rsid w:val="00F140BC"/>
    <w:rsid w:val="00F14542"/>
    <w:rsid w:val="00F14648"/>
    <w:rsid w:val="00F14EFD"/>
    <w:rsid w:val="00F158F9"/>
    <w:rsid w:val="00F15938"/>
    <w:rsid w:val="00F15DF1"/>
    <w:rsid w:val="00F15F57"/>
    <w:rsid w:val="00F16147"/>
    <w:rsid w:val="00F1688D"/>
    <w:rsid w:val="00F16C01"/>
    <w:rsid w:val="00F16FBA"/>
    <w:rsid w:val="00F1719D"/>
    <w:rsid w:val="00F1739B"/>
    <w:rsid w:val="00F17C24"/>
    <w:rsid w:val="00F17D91"/>
    <w:rsid w:val="00F20575"/>
    <w:rsid w:val="00F20993"/>
    <w:rsid w:val="00F21444"/>
    <w:rsid w:val="00F217B1"/>
    <w:rsid w:val="00F21B53"/>
    <w:rsid w:val="00F21BEC"/>
    <w:rsid w:val="00F21CA1"/>
    <w:rsid w:val="00F2227D"/>
    <w:rsid w:val="00F22351"/>
    <w:rsid w:val="00F22DE8"/>
    <w:rsid w:val="00F23255"/>
    <w:rsid w:val="00F236A1"/>
    <w:rsid w:val="00F23E86"/>
    <w:rsid w:val="00F23FB9"/>
    <w:rsid w:val="00F24565"/>
    <w:rsid w:val="00F246C5"/>
    <w:rsid w:val="00F249C4"/>
    <w:rsid w:val="00F24A10"/>
    <w:rsid w:val="00F25028"/>
    <w:rsid w:val="00F252D6"/>
    <w:rsid w:val="00F25301"/>
    <w:rsid w:val="00F25C6F"/>
    <w:rsid w:val="00F26684"/>
    <w:rsid w:val="00F26CDC"/>
    <w:rsid w:val="00F26F9C"/>
    <w:rsid w:val="00F2714F"/>
    <w:rsid w:val="00F2726B"/>
    <w:rsid w:val="00F277EA"/>
    <w:rsid w:val="00F27A64"/>
    <w:rsid w:val="00F301E8"/>
    <w:rsid w:val="00F3043D"/>
    <w:rsid w:val="00F30BEB"/>
    <w:rsid w:val="00F30D26"/>
    <w:rsid w:val="00F30EC2"/>
    <w:rsid w:val="00F32044"/>
    <w:rsid w:val="00F32F12"/>
    <w:rsid w:val="00F344A5"/>
    <w:rsid w:val="00F34EE5"/>
    <w:rsid w:val="00F353C5"/>
    <w:rsid w:val="00F359B4"/>
    <w:rsid w:val="00F37458"/>
    <w:rsid w:val="00F40AAC"/>
    <w:rsid w:val="00F40EC0"/>
    <w:rsid w:val="00F40F32"/>
    <w:rsid w:val="00F4138C"/>
    <w:rsid w:val="00F418A0"/>
    <w:rsid w:val="00F42E70"/>
    <w:rsid w:val="00F431EA"/>
    <w:rsid w:val="00F4339A"/>
    <w:rsid w:val="00F442E7"/>
    <w:rsid w:val="00F44C34"/>
    <w:rsid w:val="00F44CA0"/>
    <w:rsid w:val="00F45357"/>
    <w:rsid w:val="00F45D49"/>
    <w:rsid w:val="00F46164"/>
    <w:rsid w:val="00F467FC"/>
    <w:rsid w:val="00F47E19"/>
    <w:rsid w:val="00F47E37"/>
    <w:rsid w:val="00F5004A"/>
    <w:rsid w:val="00F50B90"/>
    <w:rsid w:val="00F5121D"/>
    <w:rsid w:val="00F51BD3"/>
    <w:rsid w:val="00F52A69"/>
    <w:rsid w:val="00F536A8"/>
    <w:rsid w:val="00F53AB6"/>
    <w:rsid w:val="00F53B94"/>
    <w:rsid w:val="00F56626"/>
    <w:rsid w:val="00F56C92"/>
    <w:rsid w:val="00F56D1E"/>
    <w:rsid w:val="00F56D6D"/>
    <w:rsid w:val="00F57B72"/>
    <w:rsid w:val="00F57E1C"/>
    <w:rsid w:val="00F611DC"/>
    <w:rsid w:val="00F6236C"/>
    <w:rsid w:val="00F62505"/>
    <w:rsid w:val="00F62B96"/>
    <w:rsid w:val="00F63DA8"/>
    <w:rsid w:val="00F641AB"/>
    <w:rsid w:val="00F64965"/>
    <w:rsid w:val="00F64A31"/>
    <w:rsid w:val="00F65E3F"/>
    <w:rsid w:val="00F6606C"/>
    <w:rsid w:val="00F666E0"/>
    <w:rsid w:val="00F678F1"/>
    <w:rsid w:val="00F67B68"/>
    <w:rsid w:val="00F67BD7"/>
    <w:rsid w:val="00F702BD"/>
    <w:rsid w:val="00F70490"/>
    <w:rsid w:val="00F7085E"/>
    <w:rsid w:val="00F70AA6"/>
    <w:rsid w:val="00F70ECE"/>
    <w:rsid w:val="00F7108A"/>
    <w:rsid w:val="00F71BAF"/>
    <w:rsid w:val="00F73C5A"/>
    <w:rsid w:val="00F75054"/>
    <w:rsid w:val="00F757E8"/>
    <w:rsid w:val="00F75EF1"/>
    <w:rsid w:val="00F77BB0"/>
    <w:rsid w:val="00F815F1"/>
    <w:rsid w:val="00F8289B"/>
    <w:rsid w:val="00F828D3"/>
    <w:rsid w:val="00F82F34"/>
    <w:rsid w:val="00F8306D"/>
    <w:rsid w:val="00F83802"/>
    <w:rsid w:val="00F83A57"/>
    <w:rsid w:val="00F83FBE"/>
    <w:rsid w:val="00F846E8"/>
    <w:rsid w:val="00F84C88"/>
    <w:rsid w:val="00F85E40"/>
    <w:rsid w:val="00F866C8"/>
    <w:rsid w:val="00F86A2F"/>
    <w:rsid w:val="00F8712A"/>
    <w:rsid w:val="00F909D0"/>
    <w:rsid w:val="00F90ABA"/>
    <w:rsid w:val="00F90B5E"/>
    <w:rsid w:val="00F9188E"/>
    <w:rsid w:val="00F9190D"/>
    <w:rsid w:val="00F923B9"/>
    <w:rsid w:val="00F927FB"/>
    <w:rsid w:val="00F935BC"/>
    <w:rsid w:val="00F944FD"/>
    <w:rsid w:val="00F949BC"/>
    <w:rsid w:val="00F953C0"/>
    <w:rsid w:val="00F95B61"/>
    <w:rsid w:val="00F95BC9"/>
    <w:rsid w:val="00F95CF6"/>
    <w:rsid w:val="00F962EE"/>
    <w:rsid w:val="00F96889"/>
    <w:rsid w:val="00F96B06"/>
    <w:rsid w:val="00F97E84"/>
    <w:rsid w:val="00FA00BD"/>
    <w:rsid w:val="00FA011C"/>
    <w:rsid w:val="00FA027A"/>
    <w:rsid w:val="00FA0FE3"/>
    <w:rsid w:val="00FA14CC"/>
    <w:rsid w:val="00FA17D2"/>
    <w:rsid w:val="00FA1C19"/>
    <w:rsid w:val="00FA1DF5"/>
    <w:rsid w:val="00FA1F66"/>
    <w:rsid w:val="00FA1FF4"/>
    <w:rsid w:val="00FA27DC"/>
    <w:rsid w:val="00FA28E9"/>
    <w:rsid w:val="00FA3462"/>
    <w:rsid w:val="00FA3C98"/>
    <w:rsid w:val="00FA4458"/>
    <w:rsid w:val="00FA45AF"/>
    <w:rsid w:val="00FA4BF2"/>
    <w:rsid w:val="00FA4D6D"/>
    <w:rsid w:val="00FA4FDE"/>
    <w:rsid w:val="00FA56BF"/>
    <w:rsid w:val="00FA58EE"/>
    <w:rsid w:val="00FA5AEF"/>
    <w:rsid w:val="00FA6628"/>
    <w:rsid w:val="00FA6675"/>
    <w:rsid w:val="00FA7214"/>
    <w:rsid w:val="00FA72A7"/>
    <w:rsid w:val="00FA7554"/>
    <w:rsid w:val="00FA7761"/>
    <w:rsid w:val="00FA7F54"/>
    <w:rsid w:val="00FB026C"/>
    <w:rsid w:val="00FB03D2"/>
    <w:rsid w:val="00FB050A"/>
    <w:rsid w:val="00FB0DB8"/>
    <w:rsid w:val="00FB0DC8"/>
    <w:rsid w:val="00FB1007"/>
    <w:rsid w:val="00FB109F"/>
    <w:rsid w:val="00FB11A0"/>
    <w:rsid w:val="00FB15D6"/>
    <w:rsid w:val="00FB1C9C"/>
    <w:rsid w:val="00FB1CAD"/>
    <w:rsid w:val="00FB223B"/>
    <w:rsid w:val="00FB22EC"/>
    <w:rsid w:val="00FB2577"/>
    <w:rsid w:val="00FB4A32"/>
    <w:rsid w:val="00FB5D37"/>
    <w:rsid w:val="00FB5E76"/>
    <w:rsid w:val="00FB5F38"/>
    <w:rsid w:val="00FB71F3"/>
    <w:rsid w:val="00FB74C6"/>
    <w:rsid w:val="00FB7611"/>
    <w:rsid w:val="00FB7C02"/>
    <w:rsid w:val="00FC0563"/>
    <w:rsid w:val="00FC11FC"/>
    <w:rsid w:val="00FC2D99"/>
    <w:rsid w:val="00FC3254"/>
    <w:rsid w:val="00FC33AC"/>
    <w:rsid w:val="00FC41A4"/>
    <w:rsid w:val="00FC5129"/>
    <w:rsid w:val="00FC5218"/>
    <w:rsid w:val="00FC5301"/>
    <w:rsid w:val="00FC542E"/>
    <w:rsid w:val="00FC5A4B"/>
    <w:rsid w:val="00FC5CFA"/>
    <w:rsid w:val="00FC6551"/>
    <w:rsid w:val="00FC698B"/>
    <w:rsid w:val="00FC7079"/>
    <w:rsid w:val="00FC7346"/>
    <w:rsid w:val="00FC73CB"/>
    <w:rsid w:val="00FD03D9"/>
    <w:rsid w:val="00FD0533"/>
    <w:rsid w:val="00FD0F14"/>
    <w:rsid w:val="00FD1748"/>
    <w:rsid w:val="00FD1B29"/>
    <w:rsid w:val="00FD1E79"/>
    <w:rsid w:val="00FD2C73"/>
    <w:rsid w:val="00FD2C77"/>
    <w:rsid w:val="00FD2D22"/>
    <w:rsid w:val="00FD4159"/>
    <w:rsid w:val="00FD4F3B"/>
    <w:rsid w:val="00FD5418"/>
    <w:rsid w:val="00FD57D0"/>
    <w:rsid w:val="00FD5E5A"/>
    <w:rsid w:val="00FD61D0"/>
    <w:rsid w:val="00FD6D97"/>
    <w:rsid w:val="00FD7A5C"/>
    <w:rsid w:val="00FE03BC"/>
    <w:rsid w:val="00FE1518"/>
    <w:rsid w:val="00FE20A3"/>
    <w:rsid w:val="00FE23FC"/>
    <w:rsid w:val="00FE288C"/>
    <w:rsid w:val="00FE2AE2"/>
    <w:rsid w:val="00FE2ED1"/>
    <w:rsid w:val="00FE38E2"/>
    <w:rsid w:val="00FE3D21"/>
    <w:rsid w:val="00FE4091"/>
    <w:rsid w:val="00FE473D"/>
    <w:rsid w:val="00FE47F1"/>
    <w:rsid w:val="00FE4B7E"/>
    <w:rsid w:val="00FE4C5C"/>
    <w:rsid w:val="00FE5684"/>
    <w:rsid w:val="00FE5EDD"/>
    <w:rsid w:val="00FE6782"/>
    <w:rsid w:val="00FE6C9F"/>
    <w:rsid w:val="00FE6EB3"/>
    <w:rsid w:val="00FE77A7"/>
    <w:rsid w:val="00FE77DF"/>
    <w:rsid w:val="00FE7B2F"/>
    <w:rsid w:val="00FF0BD8"/>
    <w:rsid w:val="00FF1A4B"/>
    <w:rsid w:val="00FF30D4"/>
    <w:rsid w:val="00FF3907"/>
    <w:rsid w:val="00FF4723"/>
    <w:rsid w:val="00FF5A4F"/>
    <w:rsid w:val="00FF5B00"/>
    <w:rsid w:val="00FF6005"/>
    <w:rsid w:val="00FF61B6"/>
    <w:rsid w:val="00FF6633"/>
    <w:rsid w:val="00FF6F2A"/>
    <w:rsid w:val="0685691E"/>
    <w:rsid w:val="09847870"/>
    <w:rsid w:val="0FAC4215"/>
    <w:rsid w:val="15E00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semiHidden/>
    <w:unhideWhenUsed/>
    <w:qFormat/>
    <w:uiPriority w:val="99"/>
    <w:rPr>
      <w:color w:val="0000FF"/>
      <w:u w:val="single"/>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1439</Words>
  <Characters>1522</Characters>
  <Lines>10</Lines>
  <Paragraphs>2</Paragraphs>
  <TotalTime>5</TotalTime>
  <ScaleCrop>false</ScaleCrop>
  <LinksUpToDate>false</LinksUpToDate>
  <CharactersWithSpaces>1526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2022-02-28T09:27:00Z</dcterms:created>
  <dc:creator>于凤珍</dc:creator>
  <cp:lastModifiedBy>丶桐嘉·随遇而安</cp:lastModifiedBy>
  <dcterms:modified xsi:type="dcterms:W3CDTF">2025-02-13T03:10:02Z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53E0EDBC781F49768E291B6CF6749C05</vt:lpwstr>
  </property>
  <property fmtid="{D5CDD505-2E9C-101B-9397-08002B2CF9AE}" pid="4" name="KSOTemplateDocerSaveRecord">
    <vt:lpwstr>eyJoZGlkIjoiZTg2OGViMzIxNTk4OGZjZWE2NTgzZTYxZmM4ZDVhOTUiLCJ1c2VySWQiOiIzNDgwNDc5MDIifQ==</vt:lpwstr>
  </property>
</Properties>
</file>