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4.webp" ContentType="image/webp"/>
  <Override PartName="/word/media/image5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A1015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spacing w:val="8"/>
          <w:sz w:val="44"/>
          <w:szCs w:val="44"/>
          <w:bdr w:val="none" w:color="auto" w:sz="0" w:space="0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8"/>
          <w:sz w:val="44"/>
          <w:szCs w:val="44"/>
          <w:bdr w:val="none" w:color="auto" w:sz="0" w:space="0"/>
          <w:shd w:val="clear" w:fill="FFFFFF"/>
        </w:rPr>
        <w:t>【“志”美社区】 五福堂社区开展读书</w:t>
      </w:r>
      <w:r>
        <w:rPr>
          <w:rFonts w:hint="eastAsia" w:ascii="黑体" w:hAnsi="黑体" w:eastAsia="黑体" w:cs="黑体"/>
          <w:i w:val="0"/>
          <w:iCs w:val="0"/>
          <w:caps w:val="0"/>
          <w:spacing w:val="8"/>
          <w:sz w:val="44"/>
          <w:szCs w:val="44"/>
          <w:bdr w:val="none" w:color="auto" w:sz="0" w:space="0"/>
          <w:shd w:val="clear" w:fill="FFFFFF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i w:val="0"/>
          <w:iCs w:val="0"/>
          <w:caps w:val="0"/>
          <w:spacing w:val="8"/>
          <w:sz w:val="44"/>
          <w:szCs w:val="44"/>
          <w:bdr w:val="none" w:color="auto" w:sz="0" w:space="0"/>
          <w:shd w:val="clear" w:fill="FFFFFF"/>
        </w:rPr>
        <w:t>分享会活动</w:t>
      </w:r>
    </w:p>
    <w:p w14:paraId="53040388">
      <w:pPr>
        <w:rPr>
          <w:rFonts w:hint="eastAsia"/>
        </w:rPr>
      </w:pPr>
    </w:p>
    <w:p w14:paraId="4EE1A12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为丰富社区居民的精神文化生活，营造浓厚的阅读氛围，五福堂社区新时代文明实践站于近日成功举办了读书分享会活动。</w:t>
      </w:r>
    </w:p>
    <w:p w14:paraId="4B89EE9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 w14:paraId="0C333ACD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drawing>
          <wp:inline distT="0" distB="0" distL="114300" distR="114300">
            <wp:extent cx="5255895" cy="3942080"/>
            <wp:effectExtent l="0" t="0" r="1905" b="127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DE7D02B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</w:p>
    <w:p w14:paraId="5EDC109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活动中，社区志愿者和居民积极参与，大家走进社区红色书吧，互相交流阅读心得。通过分享，不仅增进了彼此的了解和友谊，还激发了更多的阅读兴趣和思考。活动现场氛围热烈，书香四溢。</w:t>
      </w:r>
    </w:p>
    <w:p w14:paraId="784C17DC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942080"/>
            <wp:effectExtent l="0" t="0" r="1905" b="127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D8A01EC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 w14:paraId="76663E89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942080"/>
            <wp:effectExtent l="0" t="0" r="1905" b="127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F70804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此次读书分享会活动，不仅为社区居民提供了一个展示自我、交流思想的平台，更有助于推动全民阅读活动的深入开展。下一步，五福堂社区将继续依托新时代文明实践站，开展更多形式多样的文化活动，为社区居民带来更多精神文化享受。</w:t>
      </w:r>
    </w:p>
    <w:p w14:paraId="5F2E288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 w14:paraId="5ADA70ED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bookmarkStart w:id="0" w:name="_GoBack"/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942080"/>
            <wp:effectExtent l="0" t="0" r="1905" b="127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0AA97DE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942080"/>
            <wp:effectExtent l="0" t="0" r="1905" b="1270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0F096FF">
      <w:pPr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5MzU2MTZiY2Q0ZDRmZjBkZjgyYjBhYzZjMzdkODQifQ=="/>
  </w:docVars>
  <w:rsids>
    <w:rsidRoot w:val="00000000"/>
    <w:rsid w:val="1996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webp"/><Relationship Id="rId7" Type="http://schemas.openxmlformats.org/officeDocument/2006/relationships/image" Target="media/image4.webp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2025-01-10T01:05:15Z</dcterms:created>
  <dc:creator>Administrator</dc:creator>
  <cp:lastModifiedBy>云水月晞</cp:lastModifiedBy>
  <cp:lastPrinted>2025-01-10T01:45:48Z</cp:lastPrinted>
  <dcterms:modified xsi:type="dcterms:W3CDTF">2025-01-10T01:46:07Z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82622A5E13D7446B85222F1CDC4F2A86_12</vt:lpwstr>
  </property>
</Properties>
</file>