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206C2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7960" cy="4626610"/>
            <wp:effectExtent l="0" t="0" r="8890" b="2540"/>
            <wp:docPr id="1" name="图片 1" descr="7b61262dce7143e716f3a9e836b5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61262dce7143e716f3a9e836b55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MWZjNjZhOTczY2ZkZGViOTdjNGYxNTUyZTI5ZDMifQ=="/>
  </w:docVars>
  <w:rsids>
    <w:rsidRoot w:val="00000000"/>
    <w:rsid w:val="11B71C6B"/>
    <w:rsid w:val="35635305"/>
    <w:rsid w:val="3AF7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2023-11-21T07:29:00Z</dcterms:created>
  <dc:creator>Lenovo</dc:creator>
  <cp:lastModifiedBy>张立东</cp:lastModifiedBy>
  <cp:lastPrinted>2024-06-05T12:10:00Z</cp:lastPrinted>
  <dcterms:modified xsi:type="dcterms:W3CDTF">2025-01-20T06:36:58Z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5907C6FA25D6433DB90C36488E03C1E1_13</vt:lpwstr>
  </property>
  <property fmtid="{D5CDD505-2E9C-101B-9397-08002B2CF9AE}" pid="4" name="KSOTemplateDocerSaveRecord">
    <vt:lpwstr>eyJoZGlkIjoiNjc4MWZjNjZhOTczY2ZkZGViOTdjNGYxNTUyZTI5ZDMiLCJ1c2VySWQiOiI4NzY0MDgzNTEifQ==</vt:lpwstr>
  </property>
</Properties>
</file>