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EFBB3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1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 w14:paraId="04FD2307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1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 w14:paraId="16188E68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1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 w14:paraId="276DFEE2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1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 w14:paraId="4FB67212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15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关于举办2024年奈曼旗提升计划生育技术暨妇幼健康服务能力培训班的通知</w:t>
      </w:r>
    </w:p>
    <w:p w14:paraId="370B9426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787A99A9"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各医疗卫生单位：</w:t>
      </w:r>
    </w:p>
    <w:p w14:paraId="511CC4C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为进一步规范奈曼旗孕产妇和儿童健康管理工作，提高孕产妇和儿童系统管理质量，加强高危孕产妇和儿童管理，降低孕产妇、新生儿、儿童死亡率，保障母婴安全。奈曼旗卫生健康委员会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遵循“以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妇女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保健为中心、以保障生殖健康为目的，保健与临床相结合，面向群体、面向基层和预防为主”的妇幼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计划生育服务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工作方针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。拟举办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2024年奈曼旗提升计划生育技术暨妇幼健康服务能力培训班，现将有关事宜通知如下。</w:t>
      </w:r>
    </w:p>
    <w:p w14:paraId="56D0497F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一、培训目的</w:t>
      </w:r>
    </w:p>
    <w:p w14:paraId="08022885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以妇幼重大公共卫生项目、基本公共卫生项目为抓手，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提高我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旗计划生育技术服务、妇幼保健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人员服务能力，促进母婴安全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提升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妇幼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保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计划生育服务能力，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打造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技术过硬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妇幼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保健计划生育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服务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队伍。</w:t>
      </w:r>
    </w:p>
    <w:p w14:paraId="654C1DEE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二、培训内容</w:t>
      </w:r>
    </w:p>
    <w:p w14:paraId="2D9723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1.妇幼保健工作要点解读</w:t>
      </w:r>
    </w:p>
    <w:p w14:paraId="67ADF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孕产妇妊娠风险评估与五色标识管理工作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</w:p>
    <w:p w14:paraId="76572B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3.预防艾滋病、梅毒、乙肝母婴传播技术要点</w:t>
      </w:r>
    </w:p>
    <w:p w14:paraId="15129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4.妊娠期高血压疾病诊治指南</w:t>
      </w:r>
    </w:p>
    <w:p w14:paraId="5DEEEE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5.高危孕产妇管理及随访</w:t>
      </w:r>
    </w:p>
    <w:p w14:paraId="5034D9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6.0-6岁儿童眼保健筛查内容及方法</w:t>
      </w:r>
    </w:p>
    <w:p w14:paraId="137A5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7.出生缺陷综合防治知识讲解</w:t>
      </w:r>
    </w:p>
    <w:p w14:paraId="6A7DEE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8.解读奈曼旗推进孕产妇和儿童健康集中管理工作实施方案</w:t>
      </w:r>
    </w:p>
    <w:p w14:paraId="2F366401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三、培训人员</w:t>
      </w:r>
    </w:p>
    <w:p w14:paraId="6ED1DA37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1.各基层医疗卫生单位分管妇幼健康工作院长、防保站站长、妇产科医护人员、妇幼工作人员；</w:t>
      </w:r>
    </w:p>
    <w:p w14:paraId="27311125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2.奈曼旗人民医院妇产科、妇产科门诊医护人员及妇幼工作人员；</w:t>
      </w:r>
    </w:p>
    <w:p w14:paraId="3A0F2358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3.奈曼旗蒙医院妇产科医护人员；</w:t>
      </w:r>
    </w:p>
    <w:p w14:paraId="55764303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4.奈曼旗妇幼保健计划生育服务中心分管主任、妇产科、儿科医护人员。</w:t>
      </w:r>
    </w:p>
    <w:p w14:paraId="73791CB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四、培训时间</w:t>
      </w:r>
    </w:p>
    <w:p w14:paraId="0BE089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1.报到时间：10月31日9:00前到酒店一楼报到。</w:t>
      </w:r>
    </w:p>
    <w:p w14:paraId="6F67B7F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2.培训时间：10月31日9:00——11月1日17:00</w:t>
      </w:r>
    </w:p>
    <w:p w14:paraId="05B14E11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3.离会时间：11月1日17:00</w:t>
      </w:r>
    </w:p>
    <w:p w14:paraId="5745F101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五、培训地点</w:t>
      </w:r>
    </w:p>
    <w:p w14:paraId="6B2B471A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奈曼旗泰达商务宾馆5楼会议室（奈曼火车站对面）</w:t>
      </w:r>
    </w:p>
    <w:p w14:paraId="74EF935F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六、其它事项</w:t>
      </w:r>
    </w:p>
    <w:p w14:paraId="6AE93B8F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1.培训班不允许请假，如有特殊情况不能参加的，需履行书面请假手续；</w:t>
      </w:r>
    </w:p>
    <w:p w14:paraId="53BC9101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参加培训人员交通费用自理，食宿费由培训班安排。</w:t>
      </w:r>
    </w:p>
    <w:p w14:paraId="33C00A9B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3.请各医疗卫生单位于10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月29日下班前将培训回执报送旗卫健委妇幼股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"mailto:邮箱。邮箱地址nmjfg2008@163.com"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邮箱。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 w14:paraId="7C5AA1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人：孙晓华  赵志羽</w:t>
      </w:r>
    </w:p>
    <w:p w14:paraId="4EB865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联系电话：13514751762</w:t>
      </w:r>
    </w:p>
    <w:p w14:paraId="763403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邮箱地址：nmjfg2008@163.com</w:t>
      </w:r>
    </w:p>
    <w:p w14:paraId="4EBC6EDC">
      <w:pPr>
        <w:pStyle w:val="1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</w:p>
    <w:p w14:paraId="08EEE785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附件：2024年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提升计划生育技术暨妇幼健康服务能力培训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班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回执</w:t>
      </w:r>
    </w:p>
    <w:p w14:paraId="168DDD20">
      <w:pPr>
        <w:pStyle w:val="1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</w:p>
    <w:p w14:paraId="4FACE4C0">
      <w:pPr>
        <w:pStyle w:val="1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</w:p>
    <w:p w14:paraId="2E49A65F">
      <w:pPr>
        <w:pStyle w:val="1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</w:p>
    <w:p w14:paraId="707D3940">
      <w:pPr>
        <w:pStyle w:val="1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 xml:space="preserve">                            2024年10月28日</w:t>
      </w:r>
    </w:p>
    <w:p w14:paraId="5A88589A">
      <w:pPr>
        <w:pStyle w:val="1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</w:p>
    <w:p w14:paraId="140096AF">
      <w:pPr>
        <w:pStyle w:val="1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</w:p>
    <w:p w14:paraId="522D7C5E">
      <w:pPr>
        <w:pStyle w:val="1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</w:p>
    <w:p w14:paraId="2964F4B8">
      <w:pPr>
        <w:pStyle w:val="1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</w:p>
    <w:p w14:paraId="295C985C">
      <w:pPr>
        <w:pStyle w:val="1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</w:p>
    <w:p w14:paraId="3508DAE0">
      <w:pPr>
        <w:pStyle w:val="1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sectPr>
          <w:footerReference r:id="rId3" w:type="default"/>
          <w:pgSz w:w="11906" w:h="16838"/>
          <w:pgMar w:top="2098" w:right="1474" w:bottom="1871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1F308B76">
      <w:pPr>
        <w:pStyle w:val="1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2024年提升计划生育技术暨妇幼健康服务能力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培训班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  <w:t>回执</w:t>
      </w:r>
    </w:p>
    <w:p w14:paraId="54C7F0AF">
      <w:pPr>
        <w:pStyle w:val="1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</w:pPr>
    </w:p>
    <w:tbl>
      <w:tblPr>
        <w:tblStyle w:val="9"/>
        <w:tblW w:w="13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170"/>
        <w:gridCol w:w="5055"/>
        <w:gridCol w:w="2310"/>
        <w:gridCol w:w="3015"/>
      </w:tblGrid>
      <w:tr w14:paraId="36BF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39" w:type="dxa"/>
            <w:vAlign w:val="center"/>
          </w:tcPr>
          <w:p w14:paraId="0823DC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70" w:type="dxa"/>
            <w:vAlign w:val="center"/>
          </w:tcPr>
          <w:p w14:paraId="00B3A9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055" w:type="dxa"/>
            <w:vAlign w:val="center"/>
          </w:tcPr>
          <w:p w14:paraId="1C955D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2310" w:type="dxa"/>
            <w:vAlign w:val="center"/>
          </w:tcPr>
          <w:p w14:paraId="75D908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015" w:type="dxa"/>
            <w:vAlign w:val="center"/>
          </w:tcPr>
          <w:p w14:paraId="185854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10月31日晚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eastAsia="zh-CN"/>
              </w:rPr>
              <w:t>是否住宿</w:t>
            </w:r>
          </w:p>
        </w:tc>
      </w:tr>
      <w:tr w14:paraId="3127E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39" w:type="dxa"/>
          </w:tcPr>
          <w:p w14:paraId="33B02CC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70" w:type="dxa"/>
          </w:tcPr>
          <w:p w14:paraId="63C05C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055" w:type="dxa"/>
          </w:tcPr>
          <w:p w14:paraId="0629D1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310" w:type="dxa"/>
          </w:tcPr>
          <w:p w14:paraId="339A54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3015" w:type="dxa"/>
          </w:tcPr>
          <w:p w14:paraId="0835BD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14:paraId="3D8D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39" w:type="dxa"/>
            <w:vAlign w:val="top"/>
          </w:tcPr>
          <w:p w14:paraId="6D75D4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0" w:type="dxa"/>
            <w:vAlign w:val="top"/>
          </w:tcPr>
          <w:p w14:paraId="4DCCA1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55" w:type="dxa"/>
            <w:vAlign w:val="top"/>
          </w:tcPr>
          <w:p w14:paraId="1856ED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0" w:type="dxa"/>
            <w:vAlign w:val="top"/>
          </w:tcPr>
          <w:p w14:paraId="0A28A0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15" w:type="dxa"/>
            <w:vAlign w:val="top"/>
          </w:tcPr>
          <w:p w14:paraId="416AEC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D2CB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39" w:type="dxa"/>
            <w:vAlign w:val="top"/>
          </w:tcPr>
          <w:p w14:paraId="11B054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0" w:type="dxa"/>
            <w:vAlign w:val="top"/>
          </w:tcPr>
          <w:p w14:paraId="17DFE3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55" w:type="dxa"/>
            <w:vAlign w:val="top"/>
          </w:tcPr>
          <w:p w14:paraId="38596B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0" w:type="dxa"/>
            <w:vAlign w:val="top"/>
          </w:tcPr>
          <w:p w14:paraId="1DF275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15" w:type="dxa"/>
            <w:vAlign w:val="top"/>
          </w:tcPr>
          <w:p w14:paraId="4533BF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730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39" w:type="dxa"/>
            <w:vAlign w:val="top"/>
          </w:tcPr>
          <w:p w14:paraId="2D66FD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0" w:type="dxa"/>
            <w:vAlign w:val="top"/>
          </w:tcPr>
          <w:p w14:paraId="0D6A2B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55" w:type="dxa"/>
            <w:vAlign w:val="top"/>
          </w:tcPr>
          <w:p w14:paraId="58D515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0" w:type="dxa"/>
            <w:vAlign w:val="top"/>
          </w:tcPr>
          <w:p w14:paraId="10C7A5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15" w:type="dxa"/>
            <w:vAlign w:val="top"/>
          </w:tcPr>
          <w:p w14:paraId="53B44B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D4A2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39" w:type="dxa"/>
            <w:vAlign w:val="top"/>
          </w:tcPr>
          <w:p w14:paraId="1B5D89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0" w:type="dxa"/>
            <w:vAlign w:val="top"/>
          </w:tcPr>
          <w:p w14:paraId="025A57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55" w:type="dxa"/>
            <w:vAlign w:val="top"/>
          </w:tcPr>
          <w:p w14:paraId="2DC399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0" w:type="dxa"/>
            <w:vAlign w:val="top"/>
          </w:tcPr>
          <w:p w14:paraId="4135C42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15" w:type="dxa"/>
            <w:vAlign w:val="top"/>
          </w:tcPr>
          <w:p w14:paraId="4008F1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B29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39" w:type="dxa"/>
            <w:vAlign w:val="top"/>
          </w:tcPr>
          <w:p w14:paraId="17DFA5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70" w:type="dxa"/>
            <w:vAlign w:val="top"/>
          </w:tcPr>
          <w:p w14:paraId="14D0DD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055" w:type="dxa"/>
            <w:vAlign w:val="top"/>
          </w:tcPr>
          <w:p w14:paraId="02B348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0" w:type="dxa"/>
            <w:vAlign w:val="top"/>
          </w:tcPr>
          <w:p w14:paraId="69C960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15" w:type="dxa"/>
            <w:vAlign w:val="top"/>
          </w:tcPr>
          <w:p w14:paraId="59EC77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E991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39" w:type="dxa"/>
          </w:tcPr>
          <w:p w14:paraId="1F3901D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A741C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55" w:type="dxa"/>
          </w:tcPr>
          <w:p w14:paraId="54467C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 w14:paraId="1CD3D6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5" w:type="dxa"/>
          </w:tcPr>
          <w:p w14:paraId="2EE740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FB0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39" w:type="dxa"/>
          </w:tcPr>
          <w:p w14:paraId="576F4E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14:paraId="18ABD3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55" w:type="dxa"/>
          </w:tcPr>
          <w:p w14:paraId="7EF896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 w14:paraId="3883A6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5" w:type="dxa"/>
          </w:tcPr>
          <w:p w14:paraId="31FA96E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C161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39" w:type="dxa"/>
          </w:tcPr>
          <w:p w14:paraId="1DAD3C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3D10B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55" w:type="dxa"/>
          </w:tcPr>
          <w:p w14:paraId="32D944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 w14:paraId="169368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5" w:type="dxa"/>
          </w:tcPr>
          <w:p w14:paraId="6CF750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3426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39" w:type="dxa"/>
          </w:tcPr>
          <w:p w14:paraId="140EB9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</w:tcPr>
          <w:p w14:paraId="3B0EB7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055" w:type="dxa"/>
          </w:tcPr>
          <w:p w14:paraId="1C8D28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0" w:type="dxa"/>
          </w:tcPr>
          <w:p w14:paraId="0A859C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5" w:type="dxa"/>
          </w:tcPr>
          <w:p w14:paraId="02726F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C4DA79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pgSz w:w="16838" w:h="11906" w:orient="landscape"/>
      <w:pgMar w:top="1587" w:right="2098" w:bottom="1474" w:left="187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0305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E058F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E058F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2YzYzk4ZDM5MzhmNGEyMWJiZmIxOWMyZjExYWQifQ=="/>
  </w:docVars>
  <w:rsids>
    <w:rsidRoot w:val="0CFC23C0"/>
    <w:rsid w:val="00295D54"/>
    <w:rsid w:val="00974F6B"/>
    <w:rsid w:val="00A06277"/>
    <w:rsid w:val="02F71AAA"/>
    <w:rsid w:val="0302517C"/>
    <w:rsid w:val="037576B9"/>
    <w:rsid w:val="041E2451"/>
    <w:rsid w:val="0462603D"/>
    <w:rsid w:val="056847E0"/>
    <w:rsid w:val="05914531"/>
    <w:rsid w:val="062B6CAE"/>
    <w:rsid w:val="064829DB"/>
    <w:rsid w:val="06A47871"/>
    <w:rsid w:val="07001B02"/>
    <w:rsid w:val="081B523B"/>
    <w:rsid w:val="083C672B"/>
    <w:rsid w:val="088272FC"/>
    <w:rsid w:val="088C5193"/>
    <w:rsid w:val="088D2C15"/>
    <w:rsid w:val="090A5A61"/>
    <w:rsid w:val="09480908"/>
    <w:rsid w:val="0974266D"/>
    <w:rsid w:val="09C01D0D"/>
    <w:rsid w:val="0A875BB9"/>
    <w:rsid w:val="0A937AE7"/>
    <w:rsid w:val="0B065AAB"/>
    <w:rsid w:val="0BBF5056"/>
    <w:rsid w:val="0C166E9B"/>
    <w:rsid w:val="0C42723D"/>
    <w:rsid w:val="0C90409C"/>
    <w:rsid w:val="0CAE1BA2"/>
    <w:rsid w:val="0CFC23C0"/>
    <w:rsid w:val="0E511C4A"/>
    <w:rsid w:val="0F4C41C0"/>
    <w:rsid w:val="0F5D461F"/>
    <w:rsid w:val="103F5AB4"/>
    <w:rsid w:val="108572D6"/>
    <w:rsid w:val="11660A66"/>
    <w:rsid w:val="11A75739"/>
    <w:rsid w:val="135079C0"/>
    <w:rsid w:val="139A5DEB"/>
    <w:rsid w:val="13D50C28"/>
    <w:rsid w:val="14CE56E4"/>
    <w:rsid w:val="15437B41"/>
    <w:rsid w:val="15FE0523"/>
    <w:rsid w:val="16C64858"/>
    <w:rsid w:val="17430AEE"/>
    <w:rsid w:val="17BF2702"/>
    <w:rsid w:val="17F81090"/>
    <w:rsid w:val="18067854"/>
    <w:rsid w:val="188D3788"/>
    <w:rsid w:val="18B75CAA"/>
    <w:rsid w:val="19644724"/>
    <w:rsid w:val="19B52DD2"/>
    <w:rsid w:val="19D41982"/>
    <w:rsid w:val="19E50DAE"/>
    <w:rsid w:val="1A0D7CF0"/>
    <w:rsid w:val="1A411A08"/>
    <w:rsid w:val="1AA43026"/>
    <w:rsid w:val="1AC16D65"/>
    <w:rsid w:val="1AD05751"/>
    <w:rsid w:val="1B3B21F0"/>
    <w:rsid w:val="1BB14B3C"/>
    <w:rsid w:val="1C7F77CD"/>
    <w:rsid w:val="1D91141A"/>
    <w:rsid w:val="1D9B248B"/>
    <w:rsid w:val="1E703800"/>
    <w:rsid w:val="1F0734FC"/>
    <w:rsid w:val="1F6B4010"/>
    <w:rsid w:val="21CE7D83"/>
    <w:rsid w:val="22FA03F1"/>
    <w:rsid w:val="24976642"/>
    <w:rsid w:val="254E2E44"/>
    <w:rsid w:val="25F256F7"/>
    <w:rsid w:val="26193812"/>
    <w:rsid w:val="27AB3A6B"/>
    <w:rsid w:val="29036758"/>
    <w:rsid w:val="2922200E"/>
    <w:rsid w:val="29617C17"/>
    <w:rsid w:val="296443B2"/>
    <w:rsid w:val="29A078DB"/>
    <w:rsid w:val="29D976B5"/>
    <w:rsid w:val="29FA689B"/>
    <w:rsid w:val="2A0D5409"/>
    <w:rsid w:val="2A704730"/>
    <w:rsid w:val="2B663415"/>
    <w:rsid w:val="2BC86E7B"/>
    <w:rsid w:val="2E077FC9"/>
    <w:rsid w:val="2EAB56B5"/>
    <w:rsid w:val="2EC90B52"/>
    <w:rsid w:val="2FE506BD"/>
    <w:rsid w:val="3094125A"/>
    <w:rsid w:val="319831B9"/>
    <w:rsid w:val="32790038"/>
    <w:rsid w:val="32C56B63"/>
    <w:rsid w:val="34727D99"/>
    <w:rsid w:val="34A80273"/>
    <w:rsid w:val="35561A41"/>
    <w:rsid w:val="35F37505"/>
    <w:rsid w:val="366A3757"/>
    <w:rsid w:val="37E206DD"/>
    <w:rsid w:val="39022116"/>
    <w:rsid w:val="39B25B12"/>
    <w:rsid w:val="39FA67B6"/>
    <w:rsid w:val="3A482167"/>
    <w:rsid w:val="3AC91A82"/>
    <w:rsid w:val="3B3B36F1"/>
    <w:rsid w:val="3B834829"/>
    <w:rsid w:val="3BC12E64"/>
    <w:rsid w:val="3D7848F7"/>
    <w:rsid w:val="3D8F350F"/>
    <w:rsid w:val="3D9848F1"/>
    <w:rsid w:val="3DCB426D"/>
    <w:rsid w:val="3E692E72"/>
    <w:rsid w:val="3FDD07D5"/>
    <w:rsid w:val="41D15304"/>
    <w:rsid w:val="41D37B5F"/>
    <w:rsid w:val="4547084E"/>
    <w:rsid w:val="45F84858"/>
    <w:rsid w:val="460334E7"/>
    <w:rsid w:val="47A32315"/>
    <w:rsid w:val="485965C0"/>
    <w:rsid w:val="4907292A"/>
    <w:rsid w:val="495A3BE4"/>
    <w:rsid w:val="4AF14F7F"/>
    <w:rsid w:val="4B70049A"/>
    <w:rsid w:val="4BC74E96"/>
    <w:rsid w:val="4BFC6736"/>
    <w:rsid w:val="4C1C6484"/>
    <w:rsid w:val="4C3D0A3F"/>
    <w:rsid w:val="4C491FEC"/>
    <w:rsid w:val="4C820C46"/>
    <w:rsid w:val="4D8C0147"/>
    <w:rsid w:val="4DE578DC"/>
    <w:rsid w:val="4E0208FA"/>
    <w:rsid w:val="4E296E9F"/>
    <w:rsid w:val="4F52380D"/>
    <w:rsid w:val="4FD53DB4"/>
    <w:rsid w:val="511A4EA0"/>
    <w:rsid w:val="511F56C5"/>
    <w:rsid w:val="522A725B"/>
    <w:rsid w:val="52943684"/>
    <w:rsid w:val="52AE52B6"/>
    <w:rsid w:val="52CE1F68"/>
    <w:rsid w:val="52CE3515"/>
    <w:rsid w:val="52EF249C"/>
    <w:rsid w:val="53740BBC"/>
    <w:rsid w:val="53D662C7"/>
    <w:rsid w:val="543F11CA"/>
    <w:rsid w:val="54FE2F9D"/>
    <w:rsid w:val="566B3ABC"/>
    <w:rsid w:val="56DA4D05"/>
    <w:rsid w:val="56E65BE3"/>
    <w:rsid w:val="56EB3FA6"/>
    <w:rsid w:val="577250C0"/>
    <w:rsid w:val="577A24F1"/>
    <w:rsid w:val="583A690A"/>
    <w:rsid w:val="588102F1"/>
    <w:rsid w:val="588811CE"/>
    <w:rsid w:val="59B7793C"/>
    <w:rsid w:val="59B853BE"/>
    <w:rsid w:val="5A9D36AA"/>
    <w:rsid w:val="5B9E387B"/>
    <w:rsid w:val="5BB3152F"/>
    <w:rsid w:val="5BB60F4C"/>
    <w:rsid w:val="5BD659C2"/>
    <w:rsid w:val="5C401F83"/>
    <w:rsid w:val="5C55730B"/>
    <w:rsid w:val="5C857A9E"/>
    <w:rsid w:val="5D762C66"/>
    <w:rsid w:val="5EBA1FF9"/>
    <w:rsid w:val="5EF05EE3"/>
    <w:rsid w:val="5F02079C"/>
    <w:rsid w:val="5F1E649A"/>
    <w:rsid w:val="5F796BB3"/>
    <w:rsid w:val="609F196E"/>
    <w:rsid w:val="60AF76D8"/>
    <w:rsid w:val="624215C5"/>
    <w:rsid w:val="62911659"/>
    <w:rsid w:val="635E5BF7"/>
    <w:rsid w:val="64781CE4"/>
    <w:rsid w:val="649F20BF"/>
    <w:rsid w:val="64A024D0"/>
    <w:rsid w:val="65323234"/>
    <w:rsid w:val="66782EA9"/>
    <w:rsid w:val="66D54BAA"/>
    <w:rsid w:val="670025EE"/>
    <w:rsid w:val="68151A84"/>
    <w:rsid w:val="68501A07"/>
    <w:rsid w:val="69224EEB"/>
    <w:rsid w:val="6B752D1B"/>
    <w:rsid w:val="6C691504"/>
    <w:rsid w:val="6D0475EA"/>
    <w:rsid w:val="6D3C3918"/>
    <w:rsid w:val="6D76648B"/>
    <w:rsid w:val="6D855A48"/>
    <w:rsid w:val="6F9F49B0"/>
    <w:rsid w:val="71260385"/>
    <w:rsid w:val="71B61B1C"/>
    <w:rsid w:val="71D5499B"/>
    <w:rsid w:val="72CC2F73"/>
    <w:rsid w:val="7318110C"/>
    <w:rsid w:val="73643DE1"/>
    <w:rsid w:val="73F00142"/>
    <w:rsid w:val="755F2DE9"/>
    <w:rsid w:val="762A586E"/>
    <w:rsid w:val="785D6A87"/>
    <w:rsid w:val="78943503"/>
    <w:rsid w:val="78B62999"/>
    <w:rsid w:val="7A826CDA"/>
    <w:rsid w:val="7B175F8C"/>
    <w:rsid w:val="7B2F5245"/>
    <w:rsid w:val="7C2E63D7"/>
    <w:rsid w:val="7CAF7C9B"/>
    <w:rsid w:val="7D766BEA"/>
    <w:rsid w:val="7E6F1B20"/>
    <w:rsid w:val="7EA03CCE"/>
    <w:rsid w:val="7F224C1A"/>
    <w:rsid w:val="7F812FBC"/>
    <w:rsid w:val="7F95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3">
    <w:name w:val="p0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kern w:val="0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859</Words>
  <Characters>947</Characters>
  <Lines>0</Lines>
  <Paragraphs>0</Paragraphs>
  <TotalTime>51</TotalTime>
  <ScaleCrop>false</ScaleCrop>
  <LinksUpToDate>false</LinksUpToDate>
  <CharactersWithSpaces>979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2020-11-18T02:10:00Z</dcterms:created>
  <dc:creator>。</dc:creator>
  <cp:lastModifiedBy>lenovo</cp:lastModifiedBy>
  <cp:lastPrinted>2024-10-28T03:32:13Z</cp:lastPrinted>
  <dcterms:modified xsi:type="dcterms:W3CDTF">2024-10-28T03:32:43Z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4BFC2AE79F8F4CC9BB449ACD8440F654</vt:lpwstr>
  </property>
</Properties>
</file>