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3C01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</w:rPr>
      </w:pPr>
      <w:bookmarkStart w:id="0" w:name="_GoBack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共驻共建单位奈曼旗市场检验检测中心深入金沙社区开展“检验检测检定在行动”活动</w:t>
      </w:r>
    </w:p>
    <w:bookmarkEnd w:id="0"/>
    <w:p w14:paraId="450056CE">
      <w:pPr>
        <w:pStyle w:val="3"/>
        <w:keepNext w:val="0"/>
        <w:keepLines w:val="0"/>
        <w:widowControl/>
        <w:suppressLineNumbers w:val="0"/>
        <w:ind w:left="0" w:firstLine="420"/>
      </w:pPr>
      <w:r>
        <w:rPr>
          <w:rFonts w:ascii="Microsoft YaHei UI" w:hAnsi="Microsoft YaHei UI" w:eastAsia="Microsoft YaHei UI" w:cs="Microsoft YaHei UI"/>
        </w:rPr>
        <w:t>在关注居民健康、保障生活品质的道路上，社区共驻共建单位积极践行社会责任，</w:t>
      </w:r>
      <w:r>
        <w:rPr>
          <w:rFonts w:hint="eastAsia" w:ascii="Microsoft YaHei UI" w:hAnsi="Microsoft YaHei UI" w:eastAsia="Microsoft YaHei UI" w:cs="Microsoft YaHei UI"/>
        </w:rPr>
        <w:t>深入推进“双报到、双服务、双报告”工作。2024年12月27日上午，奈曼旗市场检验检测中心走进金沙社区开展了“我为群众办实事，检验检测检定在行动”活动，此次活动重点为居民检测血压计和食用油，实实在在地为大家排忧解难，将贴心的服务送到居民身边。</w:t>
      </w:r>
    </w:p>
    <w:p w14:paraId="761582AD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978400" cy="3733800"/>
            <wp:effectExtent l="0" t="0" r="1270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8400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6D7212B">
      <w:pPr>
        <w:pStyle w:val="3"/>
        <w:keepNext w:val="0"/>
        <w:keepLines w:val="0"/>
        <w:widowControl/>
        <w:suppressLineNumbers w:val="0"/>
        <w:ind w:left="0" w:firstLine="420"/>
        <w:rPr>
          <w:rFonts w:ascii="Microsoft YaHei UI" w:hAnsi="Microsoft YaHei UI" w:eastAsia="Microsoft YaHei UI" w:cs="Microsoft YaHei UI"/>
        </w:rPr>
      </w:pPr>
      <w:r>
        <w:rPr>
          <w:rFonts w:ascii="Microsoft YaHei UI" w:hAnsi="Microsoft YaHei UI" w:eastAsia="Microsoft YaHei UI" w:cs="Microsoft YaHei UI"/>
        </w:rPr>
        <w:t>活动现场，前来参与的居民络绎不绝，大家都对这项贴近生活的检测服务充满期待。血压计作为日常监测健康状况的重要工具，其准确性至关重要。对于血压计的检测，专业的技术人员运用精准的检测设备，耐心细致地为每一位居民进行检测。技术人员先是查看血压计的外观是否有损坏，然后通过专业仪器对比校准，检测其读数是否精准。居民们围在一旁，认真聆听技术人员讲解血压计的日常使用知识。</w:t>
      </w:r>
    </w:p>
    <w:p w14:paraId="046AE38E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925695" cy="4925695"/>
            <wp:effectExtent l="0" t="0" r="8255" b="8255"/>
            <wp:docPr id="4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25695" cy="49256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68E7AF3">
      <w:pPr>
        <w:pStyle w:val="3"/>
        <w:keepNext w:val="0"/>
        <w:keepLines w:val="0"/>
        <w:widowControl/>
        <w:suppressLineNumbers w:val="0"/>
        <w:ind w:left="0" w:firstLine="420"/>
        <w:rPr>
          <w:rFonts w:ascii="Microsoft YaHei UI" w:hAnsi="Microsoft YaHei UI" w:eastAsia="Microsoft YaHei UI" w:cs="Microsoft YaHei UI"/>
        </w:rPr>
      </w:pPr>
      <w:r>
        <w:rPr>
          <w:rFonts w:ascii="Microsoft YaHei UI" w:hAnsi="Microsoft YaHei UI" w:eastAsia="Microsoft YaHei UI" w:cs="Microsoft YaHei UI"/>
        </w:rPr>
        <w:t>而食用油的检测也备受关注。食用油关乎着居民饮食健康，检测人员利用专业的检测手段，对居民带来的不同品牌、不同种类的食用油进行检测，查看关键指标是否符合标准。</w:t>
      </w:r>
    </w:p>
    <w:p w14:paraId="015E6F2B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21605" cy="5221605"/>
            <wp:effectExtent l="0" t="0" r="17145" b="17145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21605" cy="52216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F398D52">
      <w:pPr>
        <w:pStyle w:val="3"/>
        <w:keepNext w:val="0"/>
        <w:keepLines w:val="0"/>
        <w:widowControl/>
        <w:suppressLineNumbers w:val="0"/>
        <w:ind w:left="0" w:firstLine="420"/>
      </w:pPr>
      <w:r>
        <w:rPr>
          <w:rFonts w:ascii="Microsoft YaHei UI" w:hAnsi="Microsoft YaHei UI" w:eastAsia="Microsoft YaHei UI" w:cs="Microsoft YaHei UI"/>
        </w:rPr>
        <w:t>此次活动，犹如一场及时雨，滋润了居民的生活。它不仅为居民提供了便利，确保大家日常使用的血压计能精准测量，食用的油能安全放心，还提升了居民的健康意识，真正做到了想群众之所想，急群众之所急，让社区与居民的心贴得更近，也为构建和谐、健康的社区环境添上了浓墨重彩的一笔。接下来，金沙社区将持续开展更多这样的暖心活动，继续为大家的生活保驾护航。</w:t>
      </w:r>
    </w:p>
    <w:p w14:paraId="38F33432">
      <w:pPr>
        <w:pStyle w:val="3"/>
        <w:keepNext w:val="0"/>
        <w:keepLines w:val="0"/>
        <w:widowControl/>
        <w:suppressLineNumbers w:val="0"/>
        <w:ind w:left="0" w:firstLine="42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1MDhiZDY2YjBjMTU2MDhlYzkyYjY3NjlmMmEyM2EifQ=="/>
  </w:docVars>
  <w:rsids>
    <w:rsidRoot w:val="00000000"/>
    <w:rsid w:val="0557388E"/>
    <w:rsid w:val="301E3552"/>
    <w:rsid w:val="3101569B"/>
    <w:rsid w:val="3BE03779"/>
    <w:rsid w:val="44881196"/>
    <w:rsid w:val="62797F9D"/>
    <w:rsid w:val="79413B6E"/>
    <w:rsid w:val="7EAD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560</Words>
  <Characters>560</Characters>
  <Lines>0</Lines>
  <Paragraphs>0</Paragraphs>
  <TotalTime>6</TotalTime>
  <ScaleCrop>false</ScaleCrop>
  <LinksUpToDate>false</LinksUpToDate>
  <CharactersWithSpaces>563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乌日吉木斯</cp:lastModifiedBy>
  <dcterms:modified xsi:type="dcterms:W3CDTF">2024-12-30T00:50:35Z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36FAE1C376E8460EAFADDC10ABA8CAE3_13</vt:lpwstr>
  </property>
  <property fmtid="{D5CDD505-2E9C-101B-9397-08002B2CF9AE}" pid="4" name="KSOTemplateDocerSaveRecord">
    <vt:lpwstr>eyJoZGlkIjoiODA1MDhiZDY2YjBjMTU2MDhlYzkyYjY3NjlmMmEyM2EiLCJ1c2VySWQiOiI2Mzc5ODY2NDQifQ==</vt:lpwstr>
  </property>
</Properties>
</file>