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F53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de19d03cd900d54f986cef5b6330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19d03cd900d54f986cef5b63305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2" name="图片 2" descr="a44f1d6921c3684f22992c63dbfd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4f1d6921c3684f22992c63dbfdb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30D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2024-12-25T02:22:35Z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97097B4CCC1B4356B9956AF5B9305B0F_12</vt:lpwstr>
  </property>
</Properties>
</file>