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ind w:firstLine="660" w:firstLineChars="150"/>
        <w:rPr>
          <w:sz w:val="44"/>
          <w:szCs w:val="44"/>
        </w:rPr>
      </w:pPr>
    </w:p>
    <w:p>
      <w:pPr>
        <w:ind w:firstLine="660" w:firstLineChars="150"/>
        <w:rPr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奈曼旗民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族事务委员会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政务公开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组  长：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于立军</w:t>
      </w:r>
      <w:r>
        <w:rPr>
          <w:rFonts w:hint="eastAsia" w:ascii="仿宋" w:hAnsi="仿宋" w:eastAsia="仿宋" w:cs="仿宋"/>
          <w:sz w:val="33"/>
          <w:szCs w:val="33"/>
        </w:rPr>
        <w:t xml:space="preserve">  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（党组书记、主任）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sz w:val="33"/>
          <w:szCs w:val="33"/>
        </w:rPr>
        <w:t>副组长：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3"/>
          <w:szCs w:val="33"/>
        </w:rPr>
        <w:t>白巴特尔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（党组成员、副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主任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10" w:firstLineChars="700"/>
        <w:textAlignment w:val="auto"/>
        <w:rPr>
          <w:rFonts w:hint="eastAsia" w:ascii="仿宋" w:hAnsi="仿宋" w:eastAsia="仿宋" w:cs="仿宋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计小艳   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（党组成员、副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主任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sz w:val="33"/>
          <w:szCs w:val="33"/>
        </w:rPr>
        <w:t>成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3"/>
          <w:szCs w:val="33"/>
        </w:rPr>
        <w:t>员：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3"/>
          <w:szCs w:val="33"/>
        </w:rPr>
        <w:t xml:space="preserve">周铁柱  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（蒙古语文</w:t>
      </w:r>
      <w:r>
        <w:rPr>
          <w:rFonts w:hint="eastAsia" w:ascii="仿宋" w:hAnsi="仿宋" w:eastAsia="仿宋" w:cs="仿宋"/>
          <w:sz w:val="33"/>
          <w:szCs w:val="33"/>
        </w:rPr>
        <w:t>股股长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10" w:firstLineChars="700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sz w:val="33"/>
          <w:szCs w:val="33"/>
          <w:lang w:eastAsia="zh-CN"/>
        </w:rPr>
        <w:t>乌力吉</w:t>
      </w:r>
      <w:r>
        <w:rPr>
          <w:rFonts w:hint="eastAsia" w:ascii="仿宋" w:hAnsi="仿宋" w:eastAsia="仿宋" w:cs="仿宋"/>
          <w:sz w:val="33"/>
          <w:szCs w:val="33"/>
        </w:rPr>
        <w:t xml:space="preserve">   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（</w:t>
      </w:r>
      <w:r>
        <w:rPr>
          <w:rFonts w:hint="eastAsia" w:ascii="仿宋" w:hAnsi="仿宋" w:eastAsia="仿宋" w:cs="仿宋"/>
          <w:sz w:val="33"/>
          <w:szCs w:val="33"/>
        </w:rPr>
        <w:t>办公室主任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10" w:firstLineChars="700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sz w:val="33"/>
          <w:szCs w:val="33"/>
          <w:lang w:eastAsia="zh-CN"/>
        </w:rPr>
        <w:t>海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英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（办公室工作人员）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10" w:firstLineChars="700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王亚新   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（蒙古语文股工作人员）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310" w:firstLineChars="700"/>
        <w:textAlignment w:val="auto"/>
        <w:rPr>
          <w:rFonts w:hint="default" w:ascii="仿宋" w:hAnsi="仿宋" w:eastAsia="仿宋" w:cs="仿宋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李晓雪    （民族股工作人员）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0" w:firstLineChars="600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sz w:val="33"/>
          <w:szCs w:val="33"/>
        </w:rPr>
        <w:t>分管领导：白巴特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尔</w:t>
      </w:r>
      <w:r>
        <w:rPr>
          <w:rFonts w:hint="eastAsia" w:ascii="仿宋" w:hAnsi="仿宋" w:eastAsia="仿宋" w:cs="仿宋"/>
          <w:sz w:val="33"/>
          <w:szCs w:val="33"/>
        </w:rPr>
        <w:t xml:space="preserve"> 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（党组成员、副主任长）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sz w:val="33"/>
          <w:szCs w:val="33"/>
        </w:rPr>
        <w:t>管理人员：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乌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力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吉</w:t>
      </w:r>
      <w:r>
        <w:rPr>
          <w:rFonts w:hint="eastAsia" w:ascii="仿宋" w:hAnsi="仿宋" w:eastAsia="仿宋" w:cs="仿宋"/>
          <w:sz w:val="33"/>
          <w:szCs w:val="33"/>
        </w:rPr>
        <w:t xml:space="preserve"> 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（</w:t>
      </w:r>
      <w:r>
        <w:rPr>
          <w:rFonts w:hint="eastAsia" w:ascii="仿宋" w:hAnsi="仿宋" w:eastAsia="仿宋" w:cs="仿宋"/>
          <w:sz w:val="33"/>
          <w:szCs w:val="33"/>
        </w:rPr>
        <w:t>办公室主任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保密工作领导小组办公室：党政办公室161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3</w:t>
      </w:r>
      <w:r>
        <w:rPr>
          <w:rFonts w:hint="eastAsia" w:ascii="仿宋" w:hAnsi="仿宋" w:eastAsia="仿宋" w:cs="仿宋"/>
          <w:sz w:val="33"/>
          <w:szCs w:val="33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仿宋" w:hAnsi="仿宋" w:eastAsia="仿宋" w:cs="仿宋"/>
          <w:b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</w:rPr>
        <w:t>联系电话：421634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75" w:firstLineChars="1750"/>
        <w:textAlignment w:val="auto"/>
        <w:rPr>
          <w:rFonts w:hint="eastAsia" w:ascii="仿宋" w:hAnsi="仿宋" w:eastAsia="仿宋" w:cs="仿宋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00"/>
        <w:textAlignment w:val="auto"/>
        <w:rPr>
          <w:rFonts w:hint="eastAsia" w:ascii="仿宋" w:hAnsi="仿宋" w:eastAsia="仿宋" w:cs="仿宋"/>
          <w:sz w:val="33"/>
          <w:szCs w:val="33"/>
          <w:lang w:eastAsia="zh-CN"/>
        </w:rPr>
      </w:pPr>
      <w:r>
        <w:rPr>
          <w:rFonts w:hint="eastAsia" w:ascii="仿宋" w:hAnsi="仿宋" w:eastAsia="仿宋" w:cs="仿宋"/>
          <w:sz w:val="33"/>
          <w:szCs w:val="33"/>
          <w:lang w:eastAsia="zh-CN"/>
        </w:rPr>
        <w:t>奈曼旗民族事务委员会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0" w:firstLineChars="1700"/>
        <w:textAlignment w:val="auto"/>
        <w:rPr>
          <w:rFonts w:hint="default" w:ascii="仿宋" w:hAnsi="仿宋" w:eastAsia="仿宋" w:cs="仿宋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z w:val="33"/>
          <w:szCs w:val="33"/>
        </w:rPr>
        <w:t>20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24</w:t>
      </w:r>
      <w:r>
        <w:rPr>
          <w:rFonts w:hint="eastAsia" w:ascii="仿宋" w:hAnsi="仿宋" w:eastAsia="仿宋" w:cs="仿宋"/>
          <w:sz w:val="33"/>
          <w:szCs w:val="33"/>
        </w:rPr>
        <w:t>年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1</w:t>
      </w:r>
      <w:r>
        <w:rPr>
          <w:rFonts w:hint="eastAsia" w:ascii="仿宋" w:hAnsi="仿宋" w:eastAsia="仿宋" w:cs="仿宋"/>
          <w:sz w:val="33"/>
          <w:szCs w:val="33"/>
        </w:rPr>
        <w:t>月</w:t>
      </w:r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3"/>
          <w:szCs w:val="33"/>
          <w:lang w:val="en-US" w:eastAsia="zh-CN"/>
        </w:rPr>
        <w:t>日</w:t>
      </w:r>
    </w:p>
    <w:sectPr>
      <w:pgSz w:w="11906" w:h="16838"/>
      <w:pgMar w:top="1440" w:right="1686" w:bottom="111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5D0866"/>
    <w:rsid w:val="00033C15"/>
    <w:rsid w:val="000774D0"/>
    <w:rsid w:val="001209AD"/>
    <w:rsid w:val="001F7E5F"/>
    <w:rsid w:val="00310A82"/>
    <w:rsid w:val="00363DE0"/>
    <w:rsid w:val="00390775"/>
    <w:rsid w:val="00425FD8"/>
    <w:rsid w:val="005D0866"/>
    <w:rsid w:val="00900921"/>
    <w:rsid w:val="00957905"/>
    <w:rsid w:val="00982C9C"/>
    <w:rsid w:val="00983C31"/>
    <w:rsid w:val="009C6D2C"/>
    <w:rsid w:val="00AE52D0"/>
    <w:rsid w:val="00B84037"/>
    <w:rsid w:val="00D41271"/>
    <w:rsid w:val="00D7588B"/>
    <w:rsid w:val="00E10C5E"/>
    <w:rsid w:val="00F947DB"/>
    <w:rsid w:val="02553B44"/>
    <w:rsid w:val="069E0CE4"/>
    <w:rsid w:val="0926665C"/>
    <w:rsid w:val="09D375CF"/>
    <w:rsid w:val="0A995AAF"/>
    <w:rsid w:val="0F392D30"/>
    <w:rsid w:val="13377631"/>
    <w:rsid w:val="15D1206D"/>
    <w:rsid w:val="19953DD2"/>
    <w:rsid w:val="1C883B67"/>
    <w:rsid w:val="1CA44350"/>
    <w:rsid w:val="1EFC769D"/>
    <w:rsid w:val="23E46B6C"/>
    <w:rsid w:val="24874429"/>
    <w:rsid w:val="28DD32A5"/>
    <w:rsid w:val="2983650C"/>
    <w:rsid w:val="29B83530"/>
    <w:rsid w:val="34447947"/>
    <w:rsid w:val="35A15AB4"/>
    <w:rsid w:val="36E73DC7"/>
    <w:rsid w:val="3832685B"/>
    <w:rsid w:val="3AD262D8"/>
    <w:rsid w:val="3F550E82"/>
    <w:rsid w:val="430D4E68"/>
    <w:rsid w:val="4457367B"/>
    <w:rsid w:val="48484E6A"/>
    <w:rsid w:val="493149A8"/>
    <w:rsid w:val="49CD4AF7"/>
    <w:rsid w:val="55756969"/>
    <w:rsid w:val="58801D2A"/>
    <w:rsid w:val="591C0AC0"/>
    <w:rsid w:val="5A810142"/>
    <w:rsid w:val="5D0219E6"/>
    <w:rsid w:val="610D4B28"/>
    <w:rsid w:val="67953EF5"/>
    <w:rsid w:val="6A133A0B"/>
    <w:rsid w:val="72AA09E0"/>
    <w:rsid w:val="75525518"/>
    <w:rsid w:val="75DB24F8"/>
    <w:rsid w:val="7E4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6D8D-AC4A-4DD8-9627-7D81827671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203</Words>
  <Characters>216</Characters>
  <Lines>1</Lines>
  <Paragraphs>1</Paragraphs>
  <TotalTime>15</TotalTime>
  <ScaleCrop>false</ScaleCrop>
  <LinksUpToDate>false</LinksUpToDate>
  <CharactersWithSpaces>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2016-09-06T03:07:00Z</dcterms:created>
  <dc:creator>sjtc</dc:creator>
  <cp:lastModifiedBy>LX</cp:lastModifiedBy>
  <cp:lastPrinted>2024-01-05T02:17:51Z</cp:lastPrinted>
  <dcterms:modified xsi:type="dcterms:W3CDTF">2024-01-05T02:18:19Z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FE123C905B1140B892C5E6BF66D41BE4_13</vt:lpwstr>
  </property>
</Properties>
</file>