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A594C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52CCBFCD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rFonts w:hint="eastAsia"/>
          <w:sz w:val="24"/>
          <w:szCs w:val="24"/>
          <w:u w:val="single"/>
          <w:lang w:val="en-US" w:eastAsia="zh-CN"/>
        </w:rPr>
        <w:t>富民社区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23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E776200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5E8F59EB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6A57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2614B7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452D51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7D500DF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63280E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2504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57" w:type="dxa"/>
            <w:vAlign w:val="center"/>
          </w:tcPr>
          <w:p w14:paraId="068770E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585009D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付崇军</w:t>
            </w:r>
          </w:p>
        </w:tc>
        <w:tc>
          <w:tcPr>
            <w:tcW w:w="1252" w:type="dxa"/>
            <w:vAlign w:val="center"/>
          </w:tcPr>
          <w:p w14:paraId="3220E5E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195DC1C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因残</w:t>
            </w:r>
          </w:p>
        </w:tc>
      </w:tr>
      <w:tr w14:paraId="0430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2F39011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7F1138D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赵青山</w:t>
            </w:r>
          </w:p>
        </w:tc>
        <w:tc>
          <w:tcPr>
            <w:tcW w:w="1252" w:type="dxa"/>
            <w:vAlign w:val="center"/>
          </w:tcPr>
          <w:p w14:paraId="183F3A4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5EAF43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因残</w:t>
            </w:r>
          </w:p>
        </w:tc>
      </w:tr>
      <w:tr w14:paraId="4F65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6526A2C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2C05786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 雅</w:t>
            </w:r>
          </w:p>
        </w:tc>
        <w:tc>
          <w:tcPr>
            <w:tcW w:w="1252" w:type="dxa"/>
            <w:vAlign w:val="center"/>
          </w:tcPr>
          <w:p w14:paraId="32D696C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 w14:paraId="667C00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因残</w:t>
            </w:r>
          </w:p>
        </w:tc>
      </w:tr>
      <w:tr w14:paraId="531B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0DF340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6854EFE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0ADBDA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526BFE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C09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20EB51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0C1C59C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9BAEED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E3199B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42BF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2CCD1A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0ABCF0B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8CFD9E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398046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5EFE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4D5185C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5E66986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F9BE36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50A635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79B2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4672F9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6F409336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7C449E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02525EB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1809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1DCB6D8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233CFAD5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3F25C41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358D215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4F6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7D8E327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0BB7286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A6EB3E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37DE14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16F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34D0D8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294F5AB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35662BC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7E1154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D52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9AE71B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358DC9B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0576563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CB2C79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227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DF04C1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0526D06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E29ADD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FC2617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8A3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7CC8DAA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0DFF87A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2AA42A3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DB2BC9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658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44AA28A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6D6D295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BE2B90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D01200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12EC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025DB35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39EFB15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854A22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5F31B3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C7C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1EFFEFE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0550493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F0EFE4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0C8570C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5F5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6CB66A0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3542884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DF9CC6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B82C48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6D7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49806A8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79D4FDD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E7DEC1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533CEF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A6E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384C7C3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20EA54A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AA9D68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B8C4F0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7AFC0B09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7C301F5"/>
    <w:rsid w:val="380A4835"/>
    <w:rsid w:val="382F5F08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235</Characters>
  <Lines>3</Lines>
  <Paragraphs>1</Paragraphs>
  <TotalTime>8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2024-11-26T08:16:22Z</cp:lastPrinted>
  <dcterms:modified xsi:type="dcterms:W3CDTF">2024-11-26T08:16:41Z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DAE4E119C9C549BBAA13A32BC5C9D56D_13</vt:lpwstr>
  </property>
</Properties>
</file>