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1C66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4c3650b7b2e7de5d4cfc8cfe1f2f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c3650b7b2e7de5d4cfc8cfe1f2f0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2" name="图片 2" descr="c7ae3e8d47c076c958dead540b841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7ae3e8d47c076c958dead540b841d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WZmYWVkNjgyYzcwMzViMTM0MDQ3ODBmNzAzNWUifQ=="/>
  </w:docVars>
  <w:rsids>
    <w:rsidRoot w:val="00000000"/>
    <w:rsid w:val="04E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2024-10-10T04:02:41Z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EA0A4E5690004571B0ED58494A0ACE8C_12</vt:lpwstr>
  </property>
</Properties>
</file>