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25807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463134A2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 w14:paraId="7528F8A3"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 w14:paraId="5810A9CC"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 w14:paraId="779A46D0">
      <w:pPr>
        <w:spacing w:line="420" w:lineRule="exact"/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事    项：</w:t>
      </w:r>
      <w:r>
        <w:rPr>
          <w:rFonts w:hint="eastAsia" w:ascii="仿宋" w:hAnsi="仿宋" w:eastAsia="仿宋"/>
          <w:sz w:val="32"/>
          <w:szCs w:val="32"/>
        </w:rPr>
        <w:t>对有成员患大病的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户特困家庭进行救助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 xml:space="preserve"> </w:t>
      </w:r>
    </w:p>
    <w:p w14:paraId="62F94403">
      <w:pPr>
        <w:pStyle w:val="4"/>
        <w:shd w:val="clear" w:color="auto" w:fill="FFFFFF"/>
        <w:spacing w:before="0" w:beforeAutospacing="0" w:after="0" w:afterAutospacing="0" w:line="520" w:lineRule="exact"/>
        <w:ind w:firstLine="643" w:firstLineChars="200"/>
        <w:jc w:val="both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主要措施：</w:t>
      </w:r>
      <w:r>
        <w:rPr>
          <w:rFonts w:hint="eastAsia" w:ascii="仿宋" w:hAnsi="仿宋" w:eastAsia="仿宋"/>
          <w:b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李道一宁卜家庭 救助2000元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妻子脑梗生活不能自理 肢体二级残  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卜庆彬 救助3000元 胰腺癌  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徐柏洋家庭 救助3000元 急性阑尾炎伴局限性腹膜炎 小女儿徐冉患有先天性心脏病（室间隔缺损）  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梁占祥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本人患有脑梗 妻子乳腺癌术后 救助3000元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赵桐英 低保户 抑郁症 救助3000元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张博仁 患有癫痫 开颅术后 救助3000元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李绍君 肢体二级残 五保户 阑尾术后 救助2000元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8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王秀丽 肢体二级残 离异家庭 救助2000元  9张玉杰 子宫内膜癌术后  救助3000元  </w:t>
      </w:r>
    </w:p>
    <w:p w14:paraId="685508A9">
      <w:pPr>
        <w:pStyle w:val="4"/>
        <w:shd w:val="clear" w:color="auto" w:fill="FFFFFF"/>
        <w:spacing w:before="0" w:beforeAutospacing="0" w:after="0" w:afterAutospacing="0" w:line="520" w:lineRule="exact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预算资金：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24000</w:t>
      </w:r>
      <w:r>
        <w:rPr>
          <w:rFonts w:hint="eastAsia" w:ascii="仿宋" w:hAnsi="仿宋" w:eastAsia="仿宋"/>
          <w:color w:val="000000"/>
          <w:sz w:val="32"/>
          <w:szCs w:val="32"/>
        </w:rPr>
        <w:t>元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</w:p>
    <w:p w14:paraId="3186F1B6">
      <w:pPr>
        <w:spacing w:line="56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二、公示时间</w:t>
      </w:r>
    </w:p>
    <w:p w14:paraId="648C52C9">
      <w:pPr>
        <w:spacing w:line="560" w:lineRule="exact"/>
        <w:ind w:firstLine="1760" w:firstLineChars="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9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22A1D0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 w14:paraId="3A6520B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BB3732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219E98F"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 w14:paraId="7E70BCFE"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日         </w:t>
      </w:r>
    </w:p>
    <w:p w14:paraId="5C44D249"/>
    <w:p w14:paraId="511C07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NjQzNWNmOTM0NGY1YmExMWU0ZGUyYTk4ZTA2YTEifQ=="/>
  </w:docVars>
  <w:rsids>
    <w:rsidRoot w:val="00E019BB"/>
    <w:rsid w:val="001D3E60"/>
    <w:rsid w:val="00226BC9"/>
    <w:rsid w:val="00273A05"/>
    <w:rsid w:val="003A7675"/>
    <w:rsid w:val="008829CA"/>
    <w:rsid w:val="008D4A15"/>
    <w:rsid w:val="00C235E3"/>
    <w:rsid w:val="00E019BB"/>
    <w:rsid w:val="00E73F8B"/>
    <w:rsid w:val="00E83A81"/>
    <w:rsid w:val="00E919C7"/>
    <w:rsid w:val="00F41A44"/>
    <w:rsid w:val="00FD0537"/>
    <w:rsid w:val="04585E9F"/>
    <w:rsid w:val="04BF3873"/>
    <w:rsid w:val="06B97A74"/>
    <w:rsid w:val="0A9F4D9E"/>
    <w:rsid w:val="0D332FF2"/>
    <w:rsid w:val="0E771B21"/>
    <w:rsid w:val="11281F0F"/>
    <w:rsid w:val="21EF0B49"/>
    <w:rsid w:val="270E3C60"/>
    <w:rsid w:val="2A070FB7"/>
    <w:rsid w:val="3DB81F18"/>
    <w:rsid w:val="43873B3E"/>
    <w:rsid w:val="4390394F"/>
    <w:rsid w:val="439A3923"/>
    <w:rsid w:val="48AB13DB"/>
    <w:rsid w:val="4BFD7DB5"/>
    <w:rsid w:val="517B75C4"/>
    <w:rsid w:val="643E7BC5"/>
    <w:rsid w:val="64C57C85"/>
    <w:rsid w:val="659163EA"/>
    <w:rsid w:val="69847953"/>
    <w:rsid w:val="6ED21161"/>
    <w:rsid w:val="7345085F"/>
    <w:rsid w:val="750C6A4F"/>
    <w:rsid w:val="76B40614"/>
    <w:rsid w:val="77216449"/>
    <w:rsid w:val="7AC1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354</Characters>
  <Lines>3</Lines>
  <Paragraphs>1</Paragraphs>
  <TotalTime>1</TotalTime>
  <ScaleCrop>false</ScaleCrop>
  <LinksUpToDate>false</LinksUpToDate>
  <CharactersWithSpaces>456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2019-11-11T13:56:00Z</dcterms:created>
  <dc:creator>PC</dc:creator>
  <cp:lastModifiedBy>^_^芷颜^_^</cp:lastModifiedBy>
  <cp:lastPrinted>2024-04-07T03:33:00Z</cp:lastPrinted>
  <dcterms:modified xsi:type="dcterms:W3CDTF">2024-09-18T07:58:37Z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3AD045066D8546DB98F9F5F5E14B6348</vt:lpwstr>
  </property>
</Properties>
</file>