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B7DD3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 w:bidi="ar"/>
        </w:rPr>
        <w:t>家园因你而美丽</w:t>
      </w:r>
    </w:p>
    <w:p w14:paraId="4CC9663C"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spacing w:val="0"/>
          <w:kern w:val="0"/>
          <w:sz w:val="44"/>
          <w:szCs w:val="44"/>
          <w:lang w:val="en-US" w:eastAsia="zh-CN" w:bidi="ar"/>
        </w:rPr>
        <w:t>——</w:t>
      </w: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  <w:lang w:val="en-US" w:eastAsia="zh-CN" w:bidi="ar"/>
        </w:rPr>
        <w:t>致市政园林环卫工人</w:t>
      </w:r>
    </w:p>
    <w:p w14:paraId="5B1575AE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2AD6ECF3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一座城市最温暖的是什么</w:t>
      </w:r>
    </w:p>
    <w:p w14:paraId="269B156D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是一座城市的历史文化</w:t>
      </w:r>
    </w:p>
    <w:p w14:paraId="69389C8D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是那些努力奋斗的背影</w:t>
      </w:r>
    </w:p>
    <w:p w14:paraId="0D65996E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还是那些默默奉献的人群</w:t>
      </w:r>
    </w:p>
    <w:p w14:paraId="15BFF7E7">
      <w:pPr>
        <w:keepNext w:val="0"/>
        <w:keepLines w:val="0"/>
        <w:widowControl/>
        <w:suppressLineNumbers w:val="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34CB2D37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他们是第一个唤醒城市的人</w:t>
      </w:r>
    </w:p>
    <w:p w14:paraId="31E47E30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他们是第一个迎接黎明的人</w:t>
      </w:r>
    </w:p>
    <w:p w14:paraId="5D79F775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他们为了城市的整洁</w:t>
      </w:r>
    </w:p>
    <w:p w14:paraId="45DE7F1D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不辞辛苦，起五更睡半夜</w:t>
      </w:r>
    </w:p>
    <w:p w14:paraId="1AD67D86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没有任何怨言</w:t>
      </w:r>
    </w:p>
    <w:p w14:paraId="2497913E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只为将我们的家园打扫的</w:t>
      </w:r>
    </w:p>
    <w:p w14:paraId="655F3652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干干净净、漂漂亮亮</w:t>
      </w:r>
    </w:p>
    <w:p w14:paraId="03D80D07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他们就是城市美容师</w:t>
      </w:r>
    </w:p>
    <w:p w14:paraId="74D3600F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——市政园林环卫工人</w:t>
      </w:r>
    </w:p>
    <w:p w14:paraId="3EB43BB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Theme="minorEastAsia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炎热的夏季，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骄阳似火。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市政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园林环卫工人依然顶着烈日，挥汗如雨，在道路上巡回保洁，捡起一个个烟头、一片片纸屑，清理着城市的每一个角落；烈日下的公园绿地里，他们辛苦劳作，修剪绿篱、浇水抗旱，道路两旁的每一片绿荫，都承载着他们勤劳的汗水。</w:t>
      </w:r>
    </w:p>
    <w:p w14:paraId="238CE8A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市政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园林环卫工人，从银装素裹，到花满枝头，他们不辞劳苦、默默付出，坚守着平凡的岗位，看着四季的变迁，护着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城市的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街明道净，为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我们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这座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小城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带去春的气息，夏的清凉，秋的收获，冬的暖意。</w:t>
      </w:r>
    </w:p>
    <w:p w14:paraId="4F921035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br w:type="textWrapping"/>
      </w:r>
      <w:bookmarkStart w:id="0" w:name="_GoBack"/>
      <w:bookmarkEnd w:id="0"/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让我们一起致敬</w:t>
      </w:r>
    </w:p>
    <w:p w14:paraId="63A6AC58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那些栉风沐雨的艰辛</w:t>
      </w:r>
    </w:p>
    <w:p w14:paraId="38D749CC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那些勤勤恳恳的付出</w:t>
      </w:r>
    </w:p>
    <w:p w14:paraId="1C17B5FB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对亲爱的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市政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园林环卫工人们再次说声</w:t>
      </w:r>
    </w:p>
    <w:p w14:paraId="16DF3CFF">
      <w:pPr>
        <w:keepNext w:val="0"/>
        <w:keepLines w:val="0"/>
        <w:widowControl/>
        <w:suppressLineNumbers w:val="0"/>
        <w:ind w:firstLine="640" w:firstLineChars="200"/>
        <w:jc w:val="center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感谢有你！</w:t>
      </w:r>
    </w:p>
    <w:p w14:paraId="06BF908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kZjliMjE3Zjk3NTY3NDc0YzE0MGQ5MzJlYmVhYzEifQ=="/>
  </w:docVars>
  <w:rsids>
    <w:rsidRoot w:val="00000000"/>
    <w:rsid w:val="266B24EF"/>
    <w:rsid w:val="43EB1DF1"/>
    <w:rsid w:val="466F1F67"/>
    <w:rsid w:val="55D439A3"/>
    <w:rsid w:val="66C90545"/>
    <w:rsid w:val="7AF8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401</Words>
  <Characters>401</Characters>
  <Lines>0</Lines>
  <Paragraphs>0</Paragraphs>
  <TotalTime>526</TotalTime>
  <ScaleCrop>false</ScaleCrop>
  <LinksUpToDate>false</LinksUpToDate>
  <CharactersWithSpaces>401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2024-08-14T01:07:00Z</dcterms:created>
  <dc:creator>Administrator</dc:creator>
  <cp:lastModifiedBy>一修先生</cp:lastModifiedBy>
  <dcterms:modified xsi:type="dcterms:W3CDTF">2024-08-15T09:14:13Z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6B1AABB70CC2451F96E4682F3ABF9D05_13</vt:lpwstr>
  </property>
</Properties>
</file>