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636F4">
      <w:pPr>
        <w:widowControl/>
        <w:spacing w:line="480" w:lineRule="exact"/>
        <w:jc w:val="left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</w:p>
    <w:p w14:paraId="31B32D9A">
      <w:pPr>
        <w:jc w:val="center"/>
        <w:rPr>
          <w:rFonts w:hint="default" w:ascii="Times New Roman" w:hAnsi="Times New Roman" w:cs="Times New Roman"/>
          <w:lang w:val="en-US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奈曼旗嘎查村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后备干部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推荐（自荐）表</w:t>
      </w:r>
    </w:p>
    <w:tbl>
      <w:tblPr>
        <w:tblStyle w:val="11"/>
        <w:tblW w:w="88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671"/>
        <w:gridCol w:w="803"/>
        <w:gridCol w:w="817"/>
        <w:gridCol w:w="1191"/>
        <w:gridCol w:w="1680"/>
        <w:gridCol w:w="6"/>
        <w:gridCol w:w="1138"/>
        <w:gridCol w:w="1439"/>
      </w:tblGrid>
      <w:tr w14:paraId="2005C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882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B38B0"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73486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4D0B1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姓名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61C89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李智海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78B7E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性别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1014F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男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8AEBF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D77E5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1980.10</w:t>
            </w:r>
          </w:p>
        </w:tc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84B24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相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drawing>
                <wp:inline distT="0" distB="0" distL="114300" distR="114300">
                  <wp:extent cx="890270" cy="1383665"/>
                  <wp:effectExtent l="0" t="0" r="5080" b="6985"/>
                  <wp:docPr id="2" name="图片 2" descr="eaa68d043a59d2036fba451a851b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aa68d043a59d2036fba451a851b2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70" cy="138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片</w:t>
            </w:r>
          </w:p>
        </w:tc>
      </w:tr>
      <w:tr w14:paraId="03E5BA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CFDB7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民族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A3B3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BBF7B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籍贯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EC83D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通辽市奈曼旗土城子乡树龙沟村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88957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D4AF8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土城子</w:t>
            </w: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CF81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437BB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52741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132E8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党员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A3951F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354CC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98390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9A429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健康</w:t>
            </w: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DF3BB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0CE39A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F09FA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学历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2C4CB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全日制教育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D99FE"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E08110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毕业院校系及   专业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EAF18">
            <w:pPr>
              <w:jc w:val="both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青龙山职业高中</w:t>
            </w:r>
          </w:p>
          <w:p w14:paraId="08603F4D"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</w:tr>
      <w:tr w14:paraId="17EA9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BFFCF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3734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4308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8C05B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毕业院校系及   专业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E3C16"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1094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83C68">
            <w:pPr>
              <w:widowControl/>
              <w:ind w:left="113" w:leftChars="0" w:right="113" w:firstLine="0" w:firstLineChars="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现工作单位和职务</w:t>
            </w:r>
          </w:p>
        </w:tc>
        <w:tc>
          <w:tcPr>
            <w:tcW w:w="3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DA928">
            <w:pPr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束龙沟村务农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A29A1">
            <w:pPr>
              <w:ind w:firstLine="440" w:firstLineChars="20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2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1BFB4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13848755611</w:t>
            </w:r>
          </w:p>
        </w:tc>
      </w:tr>
      <w:tr w14:paraId="257BB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19C7D4A">
            <w:pPr>
              <w:widowControl/>
              <w:ind w:firstLine="3080" w:firstLineChars="1400"/>
              <w:jc w:val="both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简    历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858FE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1987.9-1992.6树龙沟小学</w:t>
            </w:r>
          </w:p>
          <w:p w14:paraId="4FBC9945">
            <w:pPr>
              <w:jc w:val="both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1992.9-1995.6土城子乡中学</w:t>
            </w:r>
          </w:p>
          <w:p w14:paraId="186848C2">
            <w:pPr>
              <w:jc w:val="both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1995.9-1998.6青龙山职业高中</w:t>
            </w:r>
          </w:p>
          <w:p w14:paraId="12981996">
            <w:pPr>
              <w:jc w:val="both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1999.9-2001.12土城子供电所</w:t>
            </w:r>
          </w:p>
          <w:p w14:paraId="0DCB1349">
            <w:pPr>
              <w:jc w:val="both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2001年12月-至今在家务农</w:t>
            </w:r>
          </w:p>
        </w:tc>
      </w:tr>
      <w:tr w14:paraId="02687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35F366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获奖情况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93747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eastAsia="zh-CN"/>
              </w:rPr>
              <w:t>无</w:t>
            </w:r>
            <w:bookmarkStart w:id="0" w:name="_GoBack"/>
            <w:bookmarkEnd w:id="0"/>
          </w:p>
        </w:tc>
      </w:tr>
      <w:tr w14:paraId="29BB9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F7D212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违纪违法情况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EA15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无</w:t>
            </w:r>
          </w:p>
        </w:tc>
      </w:tr>
      <w:tr w14:paraId="5175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5386B8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家庭主要成员及重要社会关系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42BAB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称谓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9393C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姓名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D6DAA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年龄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339AE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69A37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工作单位及职务</w:t>
            </w:r>
          </w:p>
        </w:tc>
      </w:tr>
      <w:tr w14:paraId="72154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85F462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43D2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妻子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CECE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轩海红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1549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FDE51">
            <w:pP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群众</w:t>
            </w: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EDA91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农民</w:t>
            </w:r>
          </w:p>
        </w:tc>
      </w:tr>
      <w:tr w14:paraId="7BF9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F7C03F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35C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儿子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ACAF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李雨轩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1AC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5FA3D">
            <w:pP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群众</w:t>
            </w: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A7089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学生</w:t>
            </w:r>
          </w:p>
        </w:tc>
      </w:tr>
      <w:tr w14:paraId="4161E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FAA3CCB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F9B5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4D74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3696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496D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EF2C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33853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60C4112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D3A2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938C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5526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D79B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4C6D3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09237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A487EC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3469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388C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F5A6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BE3F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00EA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4A6A2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D7C1B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本人意见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C01F5C"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 w14:paraId="34F96A2F"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（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签字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）                                                                                                                                                                      </w:t>
            </w:r>
          </w:p>
          <w:p w14:paraId="13F4A87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 w14:paraId="569CC87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  年   月   日</w:t>
            </w:r>
          </w:p>
        </w:tc>
      </w:tr>
      <w:tr w14:paraId="3A43E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1EF51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嘎查村党组织意见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C24BAF"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 w14:paraId="5151E0DE"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（盖章）                                                                                                                                                                      </w:t>
            </w:r>
          </w:p>
          <w:p w14:paraId="28360F0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 w14:paraId="21E33CB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  年   月   日</w:t>
            </w:r>
          </w:p>
        </w:tc>
      </w:tr>
      <w:tr w14:paraId="66B82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D4A54A"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苏木乡镇党委意见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333CD4"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 w14:paraId="71A4F1CF"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（盖章）                                                                                                                                                                      </w:t>
            </w:r>
          </w:p>
          <w:p w14:paraId="0AAB653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 w14:paraId="63B81D00">
            <w:pPr>
              <w:widowControl/>
              <w:ind w:firstLine="1320" w:firstLineChars="600"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  年   月   日</w:t>
            </w:r>
          </w:p>
        </w:tc>
      </w:tr>
    </w:tbl>
    <w:p w14:paraId="6FC87DE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rPr>
          <w:rFonts w:hint="default" w:ascii="Times New Roman" w:hAnsi="Times New Roman" w:eastAsia="方正仿宋简体" w:cs="Times New Roman"/>
          <w:spacing w:val="-6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87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19297"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2456815</wp:posOffset>
              </wp:positionH>
              <wp:positionV relativeFrom="paragraph">
                <wp:posOffset>-349250</wp:posOffset>
              </wp:positionV>
              <wp:extent cx="619125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" cy="1828800"/>
                      </a:xfrm>
                      <a:prstGeom prst="rect">
                        <a:avLst/>
                      </a:prstGeom>
                      <a:ln w="12700">
                        <a:noFill/>
                      </a:ln>
                    </wps:spPr>
                    <wps:txbx>
                      <w:txbxContent>
                        <w:p w14:paraId="301BD866">
                          <w:pPr>
                            <w:pStyle w:val="5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left:193.45pt;margin-top:-27.5pt;height:144pt;width:48.75pt;mso-position-horizontal-relative:margin;z-index:251659264;mso-width-relative:page;mso-height-relative:page;" filled="f" stroked="f" coordsize="21600,21600" o:gfxdata="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/J0FdkAAAALAQAA&#10;DwAAAAAAAAABACAAAAAiAAAAZHJzL2Rvd25yZXYueG1sUEsBAhQAFAAAAAgAh07iQDoy+obfAQAA&#10;sAMAAA4AAAAAAAAAAQAgAAAAKAEAAGRycy9lMm9Eb2MueG1sUEsFBgAAAAAGAAYAWQEAAHkFAAAA&#10;AA=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301BD866">
                    <w:pPr>
                      <w:pStyle w:val="5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M2Q1ODcyYmFhMjRkNzNkOWFmZjI3NTQyYWY1YWUifQ=="/>
  </w:docVars>
  <w:rsids>
    <w:rsidRoot w:val="00000000"/>
    <w:rsid w:val="00841C5F"/>
    <w:rsid w:val="07274D4E"/>
    <w:rsid w:val="157B1A59"/>
    <w:rsid w:val="1DF311A3"/>
    <w:rsid w:val="21DF3764"/>
    <w:rsid w:val="29750962"/>
    <w:rsid w:val="36537AC4"/>
    <w:rsid w:val="518E1E3B"/>
    <w:rsid w:val="55EA06E8"/>
    <w:rsid w:val="56F10E27"/>
    <w:rsid w:val="5E067DD3"/>
    <w:rsid w:val="640502D6"/>
    <w:rsid w:val="6B5C5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qFormat="1" w:unhideWhenUsed="0" w:uiPriority="3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nhideWhenUsed="0" w:uiPriority="0" w:semiHidden="0" w:name="Normal Indent"/>
    <w:lsdException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1" w:semiHidden="0" w:name="Default Paragraph Font"/>
    <w:lsdException w:unhideWhenUsed="0" w:uiPriority="99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qFormat="1" w:unhideWhenUsed="0" w:uiPriority="0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99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qFormat/>
    <w:uiPriority w:val="1"/>
  </w:style>
  <w:style w:type="table" w:default="1" w:styleId="11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99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7">
    <w:name w:val="toc 2"/>
    <w:basedOn w:val="1"/>
    <w:qFormat/>
    <w:uiPriority w:val="39"/>
    <w:pPr>
      <w:ind w:left="420"/>
      <w:jc w:val="center"/>
    </w:pPr>
    <w:rPr>
      <w:rFonts w:ascii="黑体" w:eastAsia="黑体"/>
      <w:szCs w:val="32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0">
    <w:name w:val="Title"/>
    <w:basedOn w:val="1"/>
    <w:qFormat/>
    <w:uiPriority w:val="10"/>
    <w:pPr>
      <w:spacing w:before="240" w:after="60"/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  <w:style w:type="character" w:styleId="13">
    <w:name w:val="Hyperlink"/>
    <w:basedOn w:val="12"/>
    <w:qFormat/>
    <w:uiPriority w:val="99"/>
    <w:rPr>
      <w:color w:val="0000FF"/>
      <w:u w:val="single"/>
    </w:rPr>
  </w:style>
  <w:style w:type="character" w:customStyle="1" w:styleId="1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245</Words>
  <Characters>315</Characters>
  <Lines>0</Lines>
  <Paragraphs>159</Paragraphs>
  <TotalTime>3</TotalTime>
  <ScaleCrop>false</ScaleCrop>
  <LinksUpToDate>false</LinksUpToDate>
  <CharactersWithSpaces>1045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2020-05-20T08:11:00Z</dcterms:created>
  <dc:creator>Administrator</dc:creator>
  <cp:lastModifiedBy>Administrator</cp:lastModifiedBy>
  <dcterms:modified xsi:type="dcterms:W3CDTF">2024-07-19T07:02:42Z</dcterms:modified>
  <dc:title>关于开展“比武争旗”工作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E9F22A40F95C418BAD3DE263EAEF4E8D_13</vt:lpwstr>
  </property>
</Properties>
</file>