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1CC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微信图片_2024071809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7180918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微信图片_2024071809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180918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3" name="图片 3" descr="微信图片_2024071809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180918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4" name="图片 4" descr="微信图片_2024071809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7180918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5" name="图片 5" descr="微信图片_20240718091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7180918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6" name="图片 6" descr="微信图片_2024071809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7180917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47C0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2024-07-24T01:40:31Z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A6DD6B5B35644B0FAE7AA6EFE107D96D_12</vt:lpwstr>
  </property>
</Properties>
</file>