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奈曼旗党员、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国家</w:t>
      </w:r>
      <w:r>
        <w:rPr>
          <w:rFonts w:hint="eastAsia" w:ascii="方正小标宋简体" w:eastAsia="方正小标宋简体"/>
          <w:sz w:val="44"/>
          <w:szCs w:val="44"/>
        </w:rPr>
        <w:t>公职人员不操办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子女“升学宴”承诺书</w:t>
      </w:r>
    </w:p>
    <w:p>
      <w:pPr>
        <w:spacing w:line="560" w:lineRule="exact"/>
        <w:jc w:val="center"/>
        <w:rPr>
          <w:b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年，我的子女参加高考升学，为带头遵守中央八项规定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及实施细则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精神和相关纪律要求，努力营造风清气正的社会环境，按照有关规定，结合自身实际郑重承诺如下：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一、不邀请亲属以外人员参加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子女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“升学宴”借机敛财；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二、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不借子女高考升学之机</w:t>
      </w:r>
      <w:r>
        <w:rPr>
          <w:rFonts w:hint="eastAsia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收受亲属以外人员的礼品、礼金、有价证券、商业预付卡等；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三、不规避监督异地操办、化整为零分期操办、变换身份他人操办、掩人耳目错时操办子女“升学宴”；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四、不参加亲属以外人员子女“升学宴”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若违背上述承诺，本人愿意承担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相应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责任，接受纪律处分及组织处理等，恳请党组织和广大干部群众予以监督。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承诺人单位：</w:t>
      </w:r>
    </w:p>
    <w:p>
      <w:pPr>
        <w:spacing w:line="560" w:lineRule="exact"/>
        <w:ind w:firstLine="2400" w:firstLineChars="75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承诺人职务：</w:t>
      </w:r>
    </w:p>
    <w:p>
      <w:pPr>
        <w:spacing w:line="560" w:lineRule="exact"/>
        <w:ind w:firstLine="2400" w:firstLineChars="75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承诺人（签字） ：</w:t>
      </w:r>
    </w:p>
    <w:p>
      <w:pPr>
        <w:spacing w:line="560" w:lineRule="exact"/>
        <w:ind w:firstLine="2400" w:firstLineChars="75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ind w:firstLine="5120" w:firstLineChars="1600"/>
        <w:rPr>
          <w:rFonts w:ascii="方正仿宋简体" w:eastAsia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年   月   日  </w:t>
      </w:r>
      <w:r>
        <w:rPr>
          <w:rFonts w:ascii="方正仿宋简体" w:eastAsia="方正仿宋简体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ZDU0NjczZjcwYzRlYzFmZjk3YjdiZDYyNDU2ZWQifQ=="/>
  </w:docVars>
  <w:rsids>
    <w:rsidRoot w:val="00AC1343"/>
    <w:rsid w:val="000357E3"/>
    <w:rsid w:val="0021496A"/>
    <w:rsid w:val="00225FB3"/>
    <w:rsid w:val="0027294C"/>
    <w:rsid w:val="002C2B99"/>
    <w:rsid w:val="00322B1D"/>
    <w:rsid w:val="0034711E"/>
    <w:rsid w:val="003A2F7E"/>
    <w:rsid w:val="003C7EBF"/>
    <w:rsid w:val="00446D65"/>
    <w:rsid w:val="00464EE3"/>
    <w:rsid w:val="00483E8D"/>
    <w:rsid w:val="004B2705"/>
    <w:rsid w:val="004D5CCC"/>
    <w:rsid w:val="004E6523"/>
    <w:rsid w:val="005D1B2A"/>
    <w:rsid w:val="006A255F"/>
    <w:rsid w:val="006E6BA9"/>
    <w:rsid w:val="0070003E"/>
    <w:rsid w:val="00751762"/>
    <w:rsid w:val="007C4C07"/>
    <w:rsid w:val="008127F2"/>
    <w:rsid w:val="00841C09"/>
    <w:rsid w:val="009147C4"/>
    <w:rsid w:val="009246B8"/>
    <w:rsid w:val="00941C96"/>
    <w:rsid w:val="00981F0D"/>
    <w:rsid w:val="00994560"/>
    <w:rsid w:val="00AB0407"/>
    <w:rsid w:val="00AC1343"/>
    <w:rsid w:val="00AC3F95"/>
    <w:rsid w:val="00AD5158"/>
    <w:rsid w:val="00C00281"/>
    <w:rsid w:val="00C94336"/>
    <w:rsid w:val="00CC460B"/>
    <w:rsid w:val="00CC54D5"/>
    <w:rsid w:val="00D62DA6"/>
    <w:rsid w:val="00EA4B2A"/>
    <w:rsid w:val="00F7029C"/>
    <w:rsid w:val="00F77F33"/>
    <w:rsid w:val="00FC3F20"/>
    <w:rsid w:val="04EE5FED"/>
    <w:rsid w:val="17631400"/>
    <w:rsid w:val="17652721"/>
    <w:rsid w:val="17A105C1"/>
    <w:rsid w:val="34250718"/>
    <w:rsid w:val="397A59C7"/>
    <w:rsid w:val="3F6308D6"/>
    <w:rsid w:val="561C24EC"/>
    <w:rsid w:val="6063773F"/>
    <w:rsid w:val="6088202B"/>
    <w:rsid w:val="7894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/>
      <w:sz w:val="0"/>
      <w:szCs w:val="0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81B23-9EB7-49F5-9D92-30BE214017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301</Words>
  <Characters>304</Characters>
  <Lines>2</Lines>
  <Paragraphs>1</Paragraphs>
  <TotalTime>2</TotalTime>
  <ScaleCrop>false</ScaleCrop>
  <LinksUpToDate>false</LinksUpToDate>
  <CharactersWithSpaces>332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2019-05-05T07:22:00Z</dcterms:created>
  <dc:creator>Administrator</dc:creator>
  <cp:lastModifiedBy>WPS_1648006242</cp:lastModifiedBy>
  <cp:lastPrinted>2019-05-06T01:22:00Z</cp:lastPrinted>
  <dcterms:modified xsi:type="dcterms:W3CDTF">2024-04-24T01:35:07Z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59B153F3F5074244A3B68BCE0687AC6F</vt:lpwstr>
  </property>
</Properties>
</file>