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shd w:val="clear" w:fill="FFFFFF"/>
        </w:rPr>
        <w:t>【民族政策宣传月】 五福堂社区举办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shd w:val="clear" w:fill="FFFFFF"/>
        </w:rPr>
        <w:t>“民族团结杯”排球友谊赛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为深入推进民族团结进步创建工作，丰富广大居民的业余文化生活，倡导“快乐工作，健康生活”理念，构建民族团结和谐家园。5月14日，五福堂社区举办了“民族团结杯”排球友谊赛。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0"/>
          <w:szCs w:val="30"/>
          <w:shd w:val="clear" w:color="auto" w:fill="auto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0"/>
          <w:kern w:val="0"/>
          <w:sz w:val="30"/>
          <w:szCs w:val="30"/>
          <w:shd w:val="clear" w:color="auto" w:fill="auto"/>
          <w:lang w:val="en-US" w:eastAsia="zh-CN" w:bidi="ar"/>
        </w:rPr>
        <w:t>此次比赛为期三天，共分为6支代表队。随着裁判员一声清脆的哨响，比赛开始，顿时整个球场的气氛紧张起来了，比赛场上，选手们个个精神饱满、热情高涨，严肃认真地对待每一场比赛；比赛中，队员们相互配合、顽强拼搏，精准传球、有效拦网博得了观众的阵阵掌声，赛场外，观众的呐喊声、助威声、叫好声此起彼伏。裁判们凭借敏锐的洞察力和丰富的经验，确保比赛的公平进行。经过三天的激烈角逐，最终，团结代表队以优异的成绩获得此次比赛的冠军，和谐代表队、友谊代表队分别获得第二、三名。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shd w:val="clear" w:color="auto" w:fill="auto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通过此次排球友谊赛，不仅提高了广大居民参与体育活动的热情，增进了友谊，培养了团结协作的精神，同时以此次比赛活动为契机将民族文化的宣传教育与体育运动、文化活动相结合，不断铸牢中华民族共同体意识，携手共进、团结奋斗，全面践行“全民健身”理念，促进了各民族之间的交流、交往与交融，让民族团结之花在社区绽放得更加绚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762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MTJhNWY1ZDY2MjE5ZjIxNTRkOTFhMTViMWRhNWIifQ=="/>
  </w:docVars>
  <w:rsids>
    <w:rsidRoot w:val="00000000"/>
    <w:rsid w:val="3CAF24DE"/>
    <w:rsid w:val="5C8D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2024-05-17T07:30:00Z</dcterms:created>
  <dc:creator>Administrator</dc:creator>
  <cp:lastModifiedBy>Administrator</cp:lastModifiedBy>
  <dcterms:modified xsi:type="dcterms:W3CDTF">2024-05-22T03:18:51Z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FB2C54BDDEED474C9E614D9C91A3662C_12</vt:lpwstr>
  </property>
</Properties>
</file>