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cs="Times New Roman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奈曼旗嘎查村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后备干部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推荐（自荐）表</w:t>
      </w:r>
    </w:p>
    <w:tbl>
      <w:tblPr>
        <w:tblStyle w:val="11"/>
        <w:tblW w:w="88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71"/>
        <w:gridCol w:w="803"/>
        <w:gridCol w:w="817"/>
        <w:gridCol w:w="1191"/>
        <w:gridCol w:w="1680"/>
        <w:gridCol w:w="6"/>
        <w:gridCol w:w="1138"/>
        <w:gridCol w:w="14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82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王红亮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性别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19980228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蒙族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籍贯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奈曼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奈曼大镇敖包代嘎查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健康</w:t>
            </w: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学历大专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全日制教育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蒙古族中学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在职教育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毕业院校系及   专业</w:t>
            </w:r>
          </w:p>
        </w:tc>
        <w:tc>
          <w:tcPr>
            <w:tcW w:w="2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113" w:leftChars="0" w:right="113" w:firstLine="0" w:firstLineChars="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现工作单位和职务</w:t>
            </w:r>
          </w:p>
        </w:tc>
        <w:tc>
          <w:tcPr>
            <w:tcW w:w="3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敖包代嘎查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25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18010153358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420" w:leftChars="0" w:hanging="420" w:firstLineChars="0"/>
              <w:jc w:val="both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简    历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2005年9月-2010年7月蒙小</w:t>
            </w:r>
          </w:p>
          <w:p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2010年9月-2013年7月五中</w:t>
            </w:r>
          </w:p>
          <w:p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2013年9月-2015年6月蒙中</w:t>
            </w:r>
          </w:p>
          <w:p>
            <w:pPr>
              <w:jc w:val="both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2015年9页-2020年在部队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2020年至今在本村务农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获奖情况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违纪违法情况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</w:rPr>
              <w:t>家庭主要成员及重要社会关系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称谓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父亲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王达来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务农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母亲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宝敖敦其木格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群众</w:t>
            </w: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</w:rPr>
              <w:t>务农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本人意见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嘎查村党组织意见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苏木乡镇党委意见</w:t>
            </w:r>
          </w:p>
        </w:tc>
        <w:tc>
          <w:tcPr>
            <w:tcW w:w="77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（盖章）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</w:p>
          <w:p>
            <w:pPr>
              <w:widowControl/>
              <w:ind w:firstLine="1320" w:firstLineChars="600"/>
              <w:jc w:val="both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 xml:space="preserve">                                   年   月   日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rPr>
          <w:rFonts w:hint="default" w:ascii="Times New Roman" w:hAnsi="Times New Roman" w:eastAsia="方正仿宋简体" w:cs="Times New Roman"/>
          <w:spacing w:val="-6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2456815</wp:posOffset>
              </wp:positionH>
              <wp:positionV relativeFrom="paragraph">
                <wp:posOffset>-349250</wp:posOffset>
              </wp:positionV>
              <wp:extent cx="619125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" cy="1828800"/>
                      </a:xfrm>
                      <a:prstGeom prst="rect">
                        <a:avLst/>
                      </a:prstGeom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left:193.45pt;margin-top:-27.5pt;height:144pt;width:48.75pt;mso-position-horizontal-relative:margin;z-index:251659264;mso-width-relative:page;mso-height-relative:page;" filled="f" stroked="f" coordsize="21600,21600" o:gfxdata="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/J0FdkAAAALAQAA&#10;DwAAAAAAAAABACAAAAAiAAAAZHJzL2Rvd25yZXYueG1sUEsBAhQAFAAAAAgAh07iQDoy+obfAQAA&#10;sAMAAA4AAAAAAAAAAQAgAAAAKAEAAGRycy9lMm9Eb2MueG1sUEsFBgAAAAAGAAYAWQEAAHkFAAAA&#10;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6EBA2E"/>
    <w:multiLevelType w:val="singleLevel"/>
    <w:tmpl w:val="316EBA2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ZjMxMWM4MTIwNGVkNTM3N2IyZTliODdiYTE3MTgifQ=="/>
  </w:docVars>
  <w:rsids>
    <w:rsidRoot w:val="00000000"/>
    <w:rsid w:val="00841C5F"/>
    <w:rsid w:val="07274D4E"/>
    <w:rsid w:val="157B1A59"/>
    <w:rsid w:val="1DF311A3"/>
    <w:rsid w:val="21DF3764"/>
    <w:rsid w:val="2F094ECC"/>
    <w:rsid w:val="35F4010F"/>
    <w:rsid w:val="36537AC4"/>
    <w:rsid w:val="518E1E3B"/>
    <w:rsid w:val="52250012"/>
    <w:rsid w:val="54172326"/>
    <w:rsid w:val="55EA06E8"/>
    <w:rsid w:val="5E067DD3"/>
    <w:rsid w:val="5F9D5863"/>
    <w:rsid w:val="640502D6"/>
    <w:rsid w:val="6B5C5E04"/>
    <w:rsid w:val="73854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qFormat="1" w:unhideWhenUsed="0" w:uiPriority="3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1" w:semiHidden="0" w:name="Default Paragraph Font"/>
    <w:lsdException w:unhideWhenUsed="0" w:uiPriority="99" w:semiHidden="0" w:name="Body Text"/>
    <w:lsdException w:qFormat="1"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qFormat="1" w:unhideWhenUsed="0" w:uiPriority="0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qFormat/>
    <w:uiPriority w:val="1"/>
  </w:style>
  <w:style w:type="table" w:default="1" w:styleId="11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 Indent"/>
    <w:basedOn w:val="1"/>
    <w:qFormat/>
    <w:uiPriority w:val="99"/>
    <w:pPr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toc 2"/>
    <w:basedOn w:val="1"/>
    <w:autoRedefine/>
    <w:qFormat/>
    <w:uiPriority w:val="39"/>
    <w:pPr>
      <w:ind w:left="420"/>
      <w:jc w:val="center"/>
    </w:pPr>
    <w:rPr>
      <w:rFonts w:ascii="黑体" w:eastAsia="黑体"/>
      <w:szCs w:val="32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0">
    <w:name w:val="Title"/>
    <w:basedOn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13">
    <w:name w:val="Hyperlink"/>
    <w:basedOn w:val="12"/>
    <w:autoRedefine/>
    <w:qFormat/>
    <w:uiPriority w:val="99"/>
    <w:rPr>
      <w:color w:val="0000FF"/>
      <w:u w:val="single"/>
    </w:rPr>
  </w:style>
  <w:style w:type="character" w:customStyle="1" w:styleId="1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2110</Words>
  <Characters>2128</Characters>
  <Lines>0</Lines>
  <Paragraphs>159</Paragraphs>
  <TotalTime>13</TotalTime>
  <ScaleCrop>false</ScaleCrop>
  <LinksUpToDate>false</LinksUpToDate>
  <CharactersWithSpaces>2860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2020-05-20T08:11:00Z</dcterms:created>
  <dc:creator>Administrator</dc:creator>
  <cp:lastModifiedBy>lenovo</cp:lastModifiedBy>
  <dcterms:modified xsi:type="dcterms:W3CDTF">2024-06-13T13:20:02Z</dcterms:modified>
  <dc:title>关于开展“比武争旗”工作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50ACF64F6D7C42ED9B1203D71D9456AE_13</vt:lpwstr>
  </property>
</Properties>
</file>