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trike w:val="0"/>
          <w:dstrike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trike w:val="0"/>
          <w:dstrike w:val="0"/>
          <w:sz w:val="44"/>
          <w:szCs w:val="44"/>
          <w:highlight w:val="none"/>
          <w:u w:val="none"/>
          <w:lang w:val="en-US" w:eastAsia="zh-CN"/>
        </w:rPr>
        <w:t>奈曼旗工业和信息化局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2024年“政府开放日”活动公众代表报名表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860"/>
        <w:gridCol w:w="1410"/>
        <w:gridCol w:w="2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身份类别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人大代表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政协委员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劳动模范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道德模范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  <w:lang w:eastAsia="zh-CN"/>
              </w:rPr>
              <w:t>企业代表</w:t>
            </w:r>
            <w:r>
              <w:rPr>
                <w:rFonts w:hint="eastAsia" w:ascii="Times New Roman" w:hAnsi="Times New Roman" w:eastAsia="仿宋_GB2312" w:cs="仿宋_GB2312"/>
                <w:sz w:val="30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职工代表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创业者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学生代表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>网民代表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kern w:val="2"/>
                <w:sz w:val="30"/>
                <w:szCs w:val="30"/>
                <w:highlight w:val="none"/>
                <w:lang w:val="en-US" w:eastAsia="zh-CN" w:bidi="ar-SA"/>
              </w:rPr>
              <w:t xml:space="preserve">媒体记者   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highlight w:val="none"/>
                <w:u w:val="single"/>
                <w:vertAlign w:val="baselin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性   别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年   龄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民   族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工作单位或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从事行业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3" w:hRule="atLeast"/>
        </w:trPr>
        <w:tc>
          <w:tcPr>
            <w:tcW w:w="22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您最想了解的事</w:t>
            </w:r>
          </w:p>
        </w:tc>
        <w:tc>
          <w:tcPr>
            <w:tcW w:w="62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28"/>
          <w:szCs w:val="28"/>
          <w:highlight w:val="none"/>
          <w:lang w:val="en-US" w:eastAsia="zh-CN"/>
        </w:rPr>
      </w:pPr>
    </w:p>
    <w:p>
      <w:pPr>
        <w:pStyle w:val="3"/>
        <w:rPr>
          <w:rFonts w:hint="eastAsia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2BF51E1-E1AC-4241-84BC-EEEB96F87F23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D606A67-367E-4F80-88A1-5D2BFDDF7C1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3" w:fontKey="{16D1F920-E352-4B4A-BEBD-0A3491F8FFC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9B7D22A-E258-4F0D-B538-755EA1DE1F1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46AF1C2-7885-4EFC-BFA2-46620EA1B96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E6E27924-82BA-40E2-A8E1-D678CD82BBF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ZmVlYTE2ODdjMjlkZGY5NDQ5NDJkYzRiNDJhYzcifQ=="/>
  </w:docVars>
  <w:rsids>
    <w:rsidRoot w:val="60853692"/>
    <w:rsid w:val="0B5C25D4"/>
    <w:rsid w:val="380B08F4"/>
    <w:rsid w:val="592F0AEB"/>
    <w:rsid w:val="6085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1</TotalTime>
  <ScaleCrop>false</ScaleCrop>
  <LinksUpToDate>false</LinksUpToDate>
  <CharactersWithSpaces>163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2024-05-06T08:17:00Z</dcterms:created>
  <dc:creator>演示人</dc:creator>
  <cp:lastModifiedBy>七月</cp:lastModifiedBy>
  <dcterms:modified xsi:type="dcterms:W3CDTF">2024-06-19T01:29:25Z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20BCE11C756F491F9B2A66323B96A0E6_13</vt:lpwstr>
  </property>
</Properties>
</file>