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通 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广大群众：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为进一步提升工作效率和服务质量，方便群众办事，自2024年2月19日起，孟和浩来村党群服务中心工作时间调整为：工作日上午8:30-12:00，下午14:30-17:30。值班人员联系方式附后。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特此通知。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东明镇孟和浩来村党群服务中心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2024年2月19日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孟和浩来村党群服务中心值班表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0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  <w:t>日期</w:t>
            </w:r>
          </w:p>
        </w:tc>
        <w:tc>
          <w:tcPr>
            <w:tcW w:w="30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  <w:t>值班人员</w:t>
            </w:r>
          </w:p>
        </w:tc>
        <w:tc>
          <w:tcPr>
            <w:tcW w:w="30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0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星期一</w:t>
            </w:r>
          </w:p>
        </w:tc>
        <w:tc>
          <w:tcPr>
            <w:tcW w:w="30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龚琴达门</w:t>
            </w:r>
          </w:p>
        </w:tc>
        <w:tc>
          <w:tcPr>
            <w:tcW w:w="30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139485567561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0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星期二</w:t>
            </w:r>
          </w:p>
        </w:tc>
        <w:tc>
          <w:tcPr>
            <w:tcW w:w="30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来福</w:t>
            </w:r>
          </w:p>
        </w:tc>
        <w:tc>
          <w:tcPr>
            <w:tcW w:w="30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13847510961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0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星期三</w:t>
            </w:r>
          </w:p>
        </w:tc>
        <w:tc>
          <w:tcPr>
            <w:tcW w:w="30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吴额尔敦其木格</w:t>
            </w:r>
          </w:p>
        </w:tc>
        <w:tc>
          <w:tcPr>
            <w:tcW w:w="30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15004998060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0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星期四</w:t>
            </w:r>
          </w:p>
        </w:tc>
        <w:tc>
          <w:tcPr>
            <w:tcW w:w="30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龚琴达门</w:t>
            </w:r>
          </w:p>
        </w:tc>
        <w:tc>
          <w:tcPr>
            <w:tcW w:w="30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139485567561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0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星期五</w:t>
            </w:r>
          </w:p>
        </w:tc>
        <w:tc>
          <w:tcPr>
            <w:tcW w:w="30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来福</w:t>
            </w:r>
          </w:p>
        </w:tc>
        <w:tc>
          <w:tcPr>
            <w:tcW w:w="30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13847510961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0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星期六</w:t>
            </w:r>
          </w:p>
        </w:tc>
        <w:tc>
          <w:tcPr>
            <w:tcW w:w="30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吴额尔敦其木格</w:t>
            </w:r>
          </w:p>
        </w:tc>
        <w:tc>
          <w:tcPr>
            <w:tcW w:w="30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15004998060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0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星期日</w:t>
            </w:r>
          </w:p>
        </w:tc>
        <w:tc>
          <w:tcPr>
            <w:tcW w:w="30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龚琴达门</w:t>
            </w:r>
          </w:p>
        </w:tc>
        <w:tc>
          <w:tcPr>
            <w:tcW w:w="30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139485567561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21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OGMyYTBmMjEwMzgyN2VmNmQ5MDM0NzZiZjZlZjAifQ=="/>
  </w:docVars>
  <w:rsids>
    <w:rsidRoot w:val="1F3A1557"/>
    <w:rsid w:val="13C81FE7"/>
    <w:rsid w:val="16646293"/>
    <w:rsid w:val="1F3A1557"/>
    <w:rsid w:val="3049232A"/>
    <w:rsid w:val="31D420C7"/>
    <w:rsid w:val="36F32FEF"/>
    <w:rsid w:val="576F0018"/>
    <w:rsid w:val="62214605"/>
    <w:rsid w:val="62E0139B"/>
    <w:rsid w:val="7C240B22"/>
    <w:rsid w:val="7F4A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2024-02-27T00:37:00Z</dcterms:created>
  <dc:creator>贾宏丽</dc:creator>
  <cp:lastModifiedBy>lenovo</cp:lastModifiedBy>
  <cp:lastPrinted>2024-02-27T00:47:00Z</cp:lastPrinted>
  <dcterms:modified xsi:type="dcterms:W3CDTF">2024-03-01T02:36:42Z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91A7DD222264410FB9C700A3499FEF55_13</vt:lpwstr>
  </property>
</Properties>
</file>