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ind w:firstLine="2560" w:firstLineChars="800"/>
        <w:jc w:val="both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val="en-US" w:eastAsia="zh-CN"/>
        </w:rPr>
        <w:t>奈林场字〔2024〕2号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关于奈曼旗奈林国有治沙林场党支部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组织生活会部分党员不计算在应到会人数之内的请示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中共奈曼旗林业和草原系统委员会: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我支部拟于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主题教育专题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组织生活会，对党员进行民主评议和政治考核。支部现有正式党员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人，经认真核实，有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名正式党员不能出席大会，建议不计算在应到会人数之内。具体情况如下: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离退休已回原籍长期居住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按规定应转走正式组织关系而没有转走的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  华于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2003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月因</w:t>
      </w:r>
      <w:r>
        <w:rPr>
          <w:rFonts w:hint="eastAsia" w:ascii="仿宋_GB2312" w:hAnsi="仿宋_GB2312" w:eastAsia="仿宋_GB2312" w:cs="仿宋_GB2312"/>
          <w:sz w:val="32"/>
          <w:szCs w:val="32"/>
        </w:rPr>
        <w:t>离退休已回原籍长期居住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刘继江于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月因</w:t>
      </w:r>
      <w:r>
        <w:rPr>
          <w:rFonts w:hint="eastAsia" w:ascii="仿宋_GB2312" w:hAnsi="仿宋_GB2312" w:eastAsia="仿宋_GB2312" w:cs="仿宋_GB2312"/>
          <w:sz w:val="32"/>
          <w:szCs w:val="32"/>
        </w:rPr>
        <w:t>离退休已回原籍长期居住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当否，请批示。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spacing w:line="560" w:lineRule="exact"/>
        <w:ind w:right="34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奈曼旗奈林国有治沙林场支部委员会</w:t>
      </w:r>
    </w:p>
    <w:p>
      <w:pPr>
        <w:wordWrap/>
        <w:spacing w:line="560" w:lineRule="exact"/>
        <w:ind w:right="340"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7" w:h="16840"/>
          <w:pgMar w:top="2098" w:right="1134" w:bottom="1984" w:left="147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C38AD77-9092-4552-AB5F-FC34C105AE2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2E3330F2-A253-472E-B8C9-B791C6CAEAE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296B993-9852-4A24-BEAB-63656278F1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YjkwMGJmYmIyMTM3NjZmN2Q3MmUyODJmYmQyOTkifQ=="/>
  </w:docVars>
  <w:rsids>
    <w:rsidRoot w:val="7E4E1BE0"/>
    <w:rsid w:val="03117ADF"/>
    <w:rsid w:val="03512092"/>
    <w:rsid w:val="1089038A"/>
    <w:rsid w:val="1F2404DB"/>
    <w:rsid w:val="24184B4E"/>
    <w:rsid w:val="25943BF5"/>
    <w:rsid w:val="298A2360"/>
    <w:rsid w:val="2AD80514"/>
    <w:rsid w:val="2C0C5422"/>
    <w:rsid w:val="2DE154C8"/>
    <w:rsid w:val="2E117AD7"/>
    <w:rsid w:val="2E6D1B3F"/>
    <w:rsid w:val="2EF2052D"/>
    <w:rsid w:val="2F7F7DEF"/>
    <w:rsid w:val="31F70456"/>
    <w:rsid w:val="38F86C88"/>
    <w:rsid w:val="3B7C2623"/>
    <w:rsid w:val="3C4A35F5"/>
    <w:rsid w:val="3DF0465B"/>
    <w:rsid w:val="409D1EB1"/>
    <w:rsid w:val="40BE2EBA"/>
    <w:rsid w:val="41A51DD4"/>
    <w:rsid w:val="437659A5"/>
    <w:rsid w:val="449D3675"/>
    <w:rsid w:val="45132AAF"/>
    <w:rsid w:val="462432CD"/>
    <w:rsid w:val="483B1EA3"/>
    <w:rsid w:val="4BBF1552"/>
    <w:rsid w:val="4EC94C43"/>
    <w:rsid w:val="52837FBD"/>
    <w:rsid w:val="533F7F65"/>
    <w:rsid w:val="536040EB"/>
    <w:rsid w:val="5B7B5EBA"/>
    <w:rsid w:val="5DD706CE"/>
    <w:rsid w:val="62E66850"/>
    <w:rsid w:val="63D67E67"/>
    <w:rsid w:val="65FD36BF"/>
    <w:rsid w:val="6C6F28A3"/>
    <w:rsid w:val="6E150B7C"/>
    <w:rsid w:val="70FF118A"/>
    <w:rsid w:val="74206195"/>
    <w:rsid w:val="75A77A05"/>
    <w:rsid w:val="78BB33F7"/>
    <w:rsid w:val="7E4E1BE0"/>
    <w:rsid w:val="7F9A42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512</Words>
  <Characters>562</Characters>
  <Lines>0</Lines>
  <Paragraphs>0</Paragraphs>
  <TotalTime>0</TotalTime>
  <ScaleCrop>false</ScaleCrop>
  <LinksUpToDate>false</LinksUpToDate>
  <CharactersWithSpaces>562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2021-01-07T08:14:00Z</dcterms:created>
  <dc:creator>然后，随遇而安</dc:creator>
  <cp:lastModifiedBy>冬冬</cp:lastModifiedBy>
  <dcterms:modified xsi:type="dcterms:W3CDTF">2024-01-18T01:33:51Z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EF7DB40DE3EC4C6FBEAD2589861BCF5E_13</vt:lpwstr>
  </property>
</Properties>
</file>