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807" w:firstLineChars="500"/>
        <w:jc w:val="both"/>
        <w:textAlignment w:val="auto"/>
        <w:rPr>
          <w:rFonts w:hint="default" w:ascii="宋体" w:hAnsi="宋体" w:cs="宋体"/>
          <w:b/>
          <w:bCs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  <w:t>关于诺恩吉雅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社区</w:t>
      </w:r>
      <w:r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  <w:t>申请党组织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91" w:firstLineChars="800"/>
        <w:jc w:val="both"/>
        <w:textAlignment w:val="auto"/>
        <w:rPr>
          <w:rFonts w:hint="default" w:ascii="宋体" w:hAnsi="宋体" w:cs="宋体"/>
          <w:b/>
          <w:bCs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群众专项资金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 w:bidi="ar"/>
        </w:rPr>
        <w:t>的</w:t>
      </w:r>
      <w:r>
        <w:rPr>
          <w:rFonts w:hint="eastAsia" w:ascii="宋体" w:hAnsi="宋体" w:cs="宋体"/>
          <w:b/>
          <w:bCs/>
          <w:kern w:val="0"/>
          <w:sz w:val="36"/>
          <w:szCs w:val="36"/>
          <w:highlight w:val="none"/>
          <w:lang w:val="en-US" w:eastAsia="zh-CN" w:bidi="ar"/>
        </w:rPr>
        <w:t>公示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申请使用资金事项及金额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诺恩吉雅社区为庆祝七夕节，以“爱情忠贞、家庭幸福”为主题组织辖区未成年人进行“送妈妈一朵小红花”彩泥创意手工制作活动。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70" w:leftChars="0" w:firstLine="560" w:firstLineChars="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活动时间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：8月18日上午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70" w:leftChars="0" w:firstLine="560" w:firstLineChars="0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活动地点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：诺恩吉雅社区会议室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70" w:leftChars="0" w:firstLine="560" w:firstLineChars="0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参加人员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：辖区未成年人及家长。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jc w:val="left"/>
        <w:textAlignment w:val="auto"/>
        <w:rPr>
          <w:rFonts w:hint="default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五、活动内容：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2023年8月18日诺恩吉雅社区为庆祝七夕节，以“爱情忠贞、家庭幸福”为主题组织辖区未成年人进行“送妈妈一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朵小红花”彩泥创意手工制作活动，回家后小朋友和爸爸一起把亲手做的玫瑰花送给妈妈，和爸爸妈妈一起度过一个愉快的七夕节。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jc w:val="left"/>
        <w:textAlignment w:val="auto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六、活动预算：</w:t>
      </w:r>
      <w:r>
        <w:rPr>
          <w:rFonts w:hint="eastAsia" w:ascii="宋体" w:hAnsi="宋体" w:cs="宋体"/>
          <w:sz w:val="30"/>
          <w:szCs w:val="30"/>
          <w:lang w:val="en-US" w:eastAsia="zh-CN"/>
        </w:rPr>
        <w:t>500元，彩泥：60袋*4元/袋=240元，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400" w:firstLineChars="800"/>
        <w:jc w:val="left"/>
        <w:textAlignment w:val="auto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笔袋10元/个*26个=260元。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jc w:val="left"/>
        <w:textAlignment w:val="auto"/>
        <w:rPr>
          <w:rFonts w:hint="default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七、公示时间：8</w:t>
      </w:r>
      <w:r>
        <w:rPr>
          <w:rFonts w:hint="eastAsia" w:ascii="宋体" w:hAnsi="宋体" w:cs="宋体"/>
          <w:sz w:val="30"/>
          <w:szCs w:val="30"/>
          <w:lang w:val="en-US" w:eastAsia="zh-CN"/>
        </w:rPr>
        <w:t>月10日-8月16日</w:t>
      </w: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公示期如需反应相关问题，请拨打</w:t>
      </w:r>
      <w:r>
        <w:rPr>
          <w:rFonts w:hint="eastAsia"/>
          <w:sz w:val="30"/>
          <w:szCs w:val="30"/>
          <w:lang w:val="en-US" w:eastAsia="zh-CN"/>
        </w:rPr>
        <w:t>0475-6369607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中共奈曼旗大沁他拉街道诺恩吉雅社区委员会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60" w:firstLineChars="17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2023年8月10日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 xml:space="preserve"> </w:t>
      </w:r>
    </w:p>
    <w:p>
      <w:pPr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2CAFA0"/>
    <w:multiLevelType w:val="singleLevel"/>
    <w:tmpl w:val="A42CAF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4700E69"/>
    <w:multiLevelType w:val="singleLevel"/>
    <w:tmpl w:val="54700E69"/>
    <w:lvl w:ilvl="0" w:tentative="0">
      <w:start w:val="2"/>
      <w:numFmt w:val="chineseCounting"/>
      <w:suff w:val="nothing"/>
      <w:lvlText w:val="%1、"/>
      <w:lvlJc w:val="left"/>
      <w:pPr>
        <w:ind w:left="7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NWVlMDk2MTgzYjJlYjQ1NDIxOWVkMzU0Y2VmZjUifQ=="/>
  </w:docVars>
  <w:rsids>
    <w:rsidRoot w:val="00000000"/>
    <w:rsid w:val="088F5575"/>
    <w:rsid w:val="0946557C"/>
    <w:rsid w:val="1DF24184"/>
    <w:rsid w:val="1FF07AB3"/>
    <w:rsid w:val="21145639"/>
    <w:rsid w:val="220A58A0"/>
    <w:rsid w:val="297B0CBB"/>
    <w:rsid w:val="2DE41A0F"/>
    <w:rsid w:val="35080C73"/>
    <w:rsid w:val="35363D2A"/>
    <w:rsid w:val="3BCE487A"/>
    <w:rsid w:val="3CB550DE"/>
    <w:rsid w:val="3F5E56C6"/>
    <w:rsid w:val="50C07F8E"/>
    <w:rsid w:val="54697FC2"/>
    <w:rsid w:val="563143F8"/>
    <w:rsid w:val="5A5433DA"/>
    <w:rsid w:val="71D71AC1"/>
    <w:rsid w:val="775E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333</Characters>
  <Lines>0</Lines>
  <Paragraphs>0</Paragraphs>
  <TotalTime>25</TotalTime>
  <ScaleCrop>false</ScaleCrop>
  <LinksUpToDate>false</LinksUpToDate>
  <CharactersWithSpaces>341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2021-01-04T07:25:00Z</dcterms:created>
  <dc:creator>lenovo</dc:creator>
  <cp:lastModifiedBy>acer</cp:lastModifiedBy>
  <cp:lastPrinted>2021-01-04T07:55:00Z</cp:lastPrinted>
  <dcterms:modified xsi:type="dcterms:W3CDTF">2023-09-19T07:42:49Z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E98F2BB668E7477B98F721908766FFA0</vt:lpwstr>
  </property>
</Properties>
</file>