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青龙山镇综合行政执法局执法人员信息有效公示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626"/>
        <w:gridCol w:w="1689"/>
        <w:gridCol w:w="2034"/>
        <w:gridCol w:w="2015"/>
        <w:gridCol w:w="2015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执法人员姓名</w:t>
            </w:r>
          </w:p>
        </w:tc>
        <w:tc>
          <w:tcPr>
            <w:tcW w:w="2639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执法区域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执法人员照片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郑志刚</w:t>
            </w:r>
          </w:p>
        </w:tc>
        <w:tc>
          <w:tcPr>
            <w:tcW w:w="263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青龙山镇人民政府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执法局局长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05050797221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青龙山全域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55065" cy="865505"/>
                  <wp:effectExtent l="0" t="0" r="10795" b="6985"/>
                  <wp:docPr id="6" name="图片 6" descr="8f23df45669345e1187297cdca58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f23df45669345e1187297cdca585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5506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王志军</w:t>
            </w:r>
          </w:p>
        </w:tc>
        <w:tc>
          <w:tcPr>
            <w:tcW w:w="263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青龙山镇人民政府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执法局职员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05050797215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青龙山全域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58240" cy="868680"/>
                  <wp:effectExtent l="0" t="0" r="7620" b="3810"/>
                  <wp:docPr id="14" name="图片 14" descr="ab59f982f0bd466fd08bfba4ffce7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ab59f982f0bd466fd08bfba4ffce77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5824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春英</w:t>
            </w:r>
          </w:p>
        </w:tc>
        <w:tc>
          <w:tcPr>
            <w:tcW w:w="263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青龙山镇人民政府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执法局职员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05050797164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青龙山全域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58240" cy="1699260"/>
                  <wp:effectExtent l="0" t="0" r="3810" b="15240"/>
                  <wp:docPr id="3" name="图片 3" descr="6b9696e9c6a1cc1fb9b03895f1029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b9696e9c6a1cc1fb9b03895f1029c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张晋民</w:t>
            </w:r>
          </w:p>
        </w:tc>
        <w:tc>
          <w:tcPr>
            <w:tcW w:w="263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青龙山镇人民政府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执法局职员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05050797208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青龙山全域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58240" cy="868680"/>
                  <wp:effectExtent l="0" t="0" r="7620" b="3810"/>
                  <wp:docPr id="11" name="图片 11" descr="87bd0fa86abc961be18804ef87dd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87bd0fa86abc961be18804ef87dd2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5824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吕文平</w:t>
            </w:r>
          </w:p>
        </w:tc>
        <w:tc>
          <w:tcPr>
            <w:tcW w:w="263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青龙山镇人民政府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执法局职员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05050797205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青龙山全域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56970" cy="780415"/>
                  <wp:effectExtent l="0" t="0" r="635" b="5080"/>
                  <wp:docPr id="2" name="图片 2" descr="7453e32003febfe9ccf50777fd27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453e32003febfe9ccf50777fd272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5697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常利国</w:t>
            </w:r>
          </w:p>
        </w:tc>
        <w:tc>
          <w:tcPr>
            <w:tcW w:w="263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青龙山镇人民政府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执法局职员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05050797200 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青龙山全域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58240" cy="868680"/>
                  <wp:effectExtent l="0" t="0" r="7620" b="3810"/>
                  <wp:docPr id="4" name="图片 4" descr="f9dac6216335f31f66bb38679ea33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9dac6216335f31f66bb38679ea333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5824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其力木格</w:t>
            </w:r>
          </w:p>
        </w:tc>
        <w:tc>
          <w:tcPr>
            <w:tcW w:w="263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青龙山镇人民政府</w:t>
            </w:r>
          </w:p>
        </w:tc>
        <w:tc>
          <w:tcPr>
            <w:tcW w:w="169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执法局职员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05050797196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青龙山全域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60145" cy="1546860"/>
                  <wp:effectExtent l="0" t="0" r="1905" b="15240"/>
                  <wp:docPr id="9" name="图片 9" descr="0fd9f6bb12aab31c685cde04a4fa1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0fd9f6bb12aab31c685cde04a4fa15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45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格根图雅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青龙山镇人民政府</w:t>
            </w: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执法局职员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05050797241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青龙山全域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60145" cy="1546860"/>
                  <wp:effectExtent l="0" t="0" r="1905" b="15240"/>
                  <wp:docPr id="12" name="图片 12" descr="f188d8cf7d3286afd566fbf42849d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f188d8cf7d3286afd566fbf42849d4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45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杜宪锋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青龙山镇人民政府</w:t>
            </w: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执法局职员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05050797201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青龙山全域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58240" cy="868680"/>
                  <wp:effectExtent l="0" t="0" r="7620" b="3810"/>
                  <wp:docPr id="7" name="图片 7" descr="1087efcc3ee8809d3cf387e9b077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087efcc3ee8809d3cf387e9b0777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5824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马明杨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青龙山镇人民政府</w:t>
            </w: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执法局职员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05050797175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青龙山全域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58875" cy="1375410"/>
                  <wp:effectExtent l="0" t="0" r="3175" b="15240"/>
                  <wp:docPr id="17" name="图片 17" descr="9eb43b2525d60ca2c4a3d3cb72a0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9eb43b2525d60ca2c4a3d3cb72a02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刘官博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青龙山镇人民政府</w:t>
            </w: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执法局职员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05050797198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青龙山全域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58240" cy="868680"/>
                  <wp:effectExtent l="0" t="0" r="7620" b="3810"/>
                  <wp:docPr id="8" name="图片 8" descr="78cec24bf2bac311a21575c7d5a7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8cec24bf2bac311a21575c7d5a737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5824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陈宏辉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青龙山镇人民政府</w:t>
            </w: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执法局职员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05050797199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青龙山全域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60780" cy="1480820"/>
                  <wp:effectExtent l="0" t="0" r="1270" b="5080"/>
                  <wp:docPr id="15" name="图片 15" descr="微信图片_20210827083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微信图片_202108270830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蒋东伟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青龙山镇人民政府</w:t>
            </w: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执法局职员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05050797214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青龙山全域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58240" cy="868680"/>
                  <wp:effectExtent l="0" t="0" r="7620" b="3810"/>
                  <wp:docPr id="10" name="图片 10" descr="e162df2a5228a31fa0f2247973347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162df2a5228a31fa0f2247973347b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5824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王安琪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青龙山镇人民政府</w:t>
            </w: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执法局职员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05050797197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青龙山全域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58240" cy="868680"/>
                  <wp:effectExtent l="0" t="0" r="7620" b="3810"/>
                  <wp:docPr id="13" name="图片 13" descr="e9b26354105ef0f2c9d20234fdb32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9b26354105ef0f2c9d20234fdb32b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5824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陈士林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青龙山镇人民政府</w:t>
            </w: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执法局职员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05050797213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青龙山全域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46175" cy="1369695"/>
                  <wp:effectExtent l="0" t="0" r="15875" b="1905"/>
                  <wp:docPr id="1" name="图片 1" descr="e83348431784d4dcd0e2f8ebefa69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83348431784d4dcd0e2f8ebefa69db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尤建军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青龙山镇人民政府</w:t>
            </w: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执法局职员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05050797169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青龙山全域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62685" cy="932815"/>
                  <wp:effectExtent l="0" t="0" r="18415" b="635"/>
                  <wp:docPr id="18" name="图片 18" descr="f65cfe3e750d003e60ea40e66eecf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f65cfe3e750d003e60ea40e66eecf6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68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马美丽</w:t>
            </w:r>
          </w:p>
        </w:tc>
        <w:tc>
          <w:tcPr>
            <w:tcW w:w="26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青龙山镇人民政府</w:t>
            </w:r>
          </w:p>
        </w:tc>
        <w:tc>
          <w:tcPr>
            <w:tcW w:w="169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执法局职员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05050797174</w:t>
            </w:r>
            <w:bookmarkStart w:id="0" w:name="_GoBack"/>
            <w:bookmarkEnd w:id="0"/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乡镇综合行政执法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青龙山全域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58240" cy="1858645"/>
                  <wp:effectExtent l="0" t="0" r="3810" b="8255"/>
                  <wp:docPr id="16" name="图片 16" descr="93831a07ac714826fdc0d7574dbf9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93831a07ac714826fdc0d7574dbf9e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jJlMmFmNWJkYjMyYWIxMGZhZjk0ZTQ2MDYwM2UifQ=="/>
  </w:docVars>
  <w:rsids>
    <w:rsidRoot w:val="00000000"/>
    <w:rsid w:val="0DD95345"/>
    <w:rsid w:val="25AB795A"/>
    <w:rsid w:val="26D27F76"/>
    <w:rsid w:val="352D567D"/>
    <w:rsid w:val="372C6501"/>
    <w:rsid w:val="3B396280"/>
    <w:rsid w:val="3EF9142B"/>
    <w:rsid w:val="6A9F6977"/>
    <w:rsid w:val="6DAC54AC"/>
    <w:rsid w:val="782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2023-09-20T03:00:00Z</dcterms:created>
  <dc:creator>86133</dc:creator>
  <cp:lastModifiedBy>春儿</cp:lastModifiedBy>
  <dcterms:modified xsi:type="dcterms:W3CDTF">2024-01-10T09:06:55Z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B5C6406B50594B9BBD978BA0B0B073C6_13</vt:lpwstr>
  </property>
</Properties>
</file>