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  诺  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我是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年级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班级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（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学生姓名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家长或</w: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t>教职工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），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我承诺：在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国庆</w:t>
      </w:r>
      <w:r>
        <w:rPr>
          <w:rFonts w:hint="eastAsia" w:ascii="华文仿宋" w:hAnsi="华文仿宋" w:eastAsia="华文仿宋" w:cs="华文仿宋"/>
          <w:sz w:val="32"/>
          <w:szCs w:val="32"/>
        </w:rPr>
        <w:t>节假期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期间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我本人</w:t>
      </w:r>
      <w:r>
        <w:rPr>
          <w:rFonts w:hint="eastAsia" w:ascii="华文仿宋" w:hAnsi="华文仿宋" w:eastAsia="华文仿宋" w:cs="华文仿宋"/>
          <w:sz w:val="32"/>
          <w:szCs w:val="32"/>
        </w:rPr>
        <w:t>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家庭中共同居住的其他成员未离开通辽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市，未曾前往中高风险地区或有本土新冠肺炎确诊病例报告的地区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若因本人及家庭成员私自</w:t>
      </w:r>
      <w:r>
        <w:rPr>
          <w:rFonts w:hint="eastAsia" w:ascii="华文仿宋" w:hAnsi="华文仿宋" w:eastAsia="华文仿宋" w:cs="华文仿宋"/>
          <w:sz w:val="32"/>
          <w:szCs w:val="32"/>
        </w:rPr>
        <w:t>外出并造成疫情传播风险，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本人自愿承担相应法律责任。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承诺人（签字）：        （学生家长 或 教职工）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</w:t>
      </w:r>
    </w:p>
    <w:p>
      <w:pPr>
        <w:ind w:firstLine="5120" w:firstLineChars="16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2022年10月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GQ1ZWE1MDI1NmI0N2JmNzIwOGMxMGIxZTBhNzkifQ=="/>
  </w:docVars>
  <w:rsids>
    <w:rsidRoot w:val="00E1132E"/>
    <w:rsid w:val="00176EEE"/>
    <w:rsid w:val="00177A42"/>
    <w:rsid w:val="00265626"/>
    <w:rsid w:val="003727A6"/>
    <w:rsid w:val="004B6A94"/>
    <w:rsid w:val="00525087"/>
    <w:rsid w:val="00525A9F"/>
    <w:rsid w:val="00544434"/>
    <w:rsid w:val="005A091B"/>
    <w:rsid w:val="005F3F3D"/>
    <w:rsid w:val="00607C01"/>
    <w:rsid w:val="00721FF2"/>
    <w:rsid w:val="00824EB7"/>
    <w:rsid w:val="00852141"/>
    <w:rsid w:val="008712F8"/>
    <w:rsid w:val="00897193"/>
    <w:rsid w:val="00912AC1"/>
    <w:rsid w:val="00975767"/>
    <w:rsid w:val="00996ABA"/>
    <w:rsid w:val="00AD2E8D"/>
    <w:rsid w:val="00B33C40"/>
    <w:rsid w:val="00BD2E1B"/>
    <w:rsid w:val="00C04568"/>
    <w:rsid w:val="00CC52BC"/>
    <w:rsid w:val="00E1132E"/>
    <w:rsid w:val="00E97C69"/>
    <w:rsid w:val="00EB4CB1"/>
    <w:rsid w:val="00EE507F"/>
    <w:rsid w:val="00F2742C"/>
    <w:rsid w:val="00F37B70"/>
    <w:rsid w:val="00F402FF"/>
    <w:rsid w:val="05465E86"/>
    <w:rsid w:val="08F76E29"/>
    <w:rsid w:val="16E51282"/>
    <w:rsid w:val="2DFC73F4"/>
    <w:rsid w:val="42105F42"/>
    <w:rsid w:val="43DC7236"/>
    <w:rsid w:val="4FAE5B68"/>
    <w:rsid w:val="6EAB0735"/>
    <w:rsid w:val="71B62476"/>
    <w:rsid w:val="7C5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1976</Words>
  <Characters>2015</Characters>
  <Lines>13</Lines>
  <Paragraphs>3</Paragraphs>
  <TotalTime>28</TotalTime>
  <ScaleCrop>false</ScaleCrop>
  <LinksUpToDate>false</LinksUpToDate>
  <CharactersWithSpaces>2089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2022-09-05T01:50:00Z</dcterms:created>
  <dc:creator>User</dc:creator>
  <cp:lastModifiedBy>fengying</cp:lastModifiedBy>
  <cp:lastPrinted>2022-09-30T01:41:00Z</cp:lastPrinted>
  <dcterms:modified xsi:type="dcterms:W3CDTF">2022-09-30T02:31:26Z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0AC6D338142C4B368BC7763532C87AA6</vt:lpwstr>
  </property>
</Properties>
</file>