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方正小标宋简体" w:hAnsi="方正小标宋简体" w:eastAsia="方正小标宋简体" w:cs="方正小标宋简体"/>
        </w:rPr>
      </w:pPr>
    </w:p>
    <w:p>
      <w:pPr>
        <w:spacing w:line="50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白音昌村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便民服务中心八有佐证材料</w:t>
      </w:r>
    </w:p>
    <w:p>
      <w:pPr>
        <w:spacing w:line="500" w:lineRule="exact"/>
        <w:rPr>
          <w:rFonts w:ascii="方正小标宋简体" w:hAnsi="方正小标宋简体" w:eastAsia="方正小标宋简体" w:cs="方正小标宋简体"/>
          <w:sz w:val="32"/>
          <w:szCs w:val="32"/>
        </w:rPr>
      </w:pPr>
    </w:p>
    <w:p>
      <w:pPr>
        <w:spacing w:line="50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一、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帮办代办窗口</w:t>
      </w:r>
    </w:p>
    <w:p>
      <w:pPr>
        <w:spacing w:line="500" w:lineRule="exact"/>
        <w:ind w:firstLine="640" w:firstLineChars="200"/>
        <w:rPr>
          <w:rFonts w:ascii="CESI仿宋-GB2312" w:hAnsi="CESI仿宋-GB2312" w:eastAsia="CESI仿宋-GB2312" w:cs="CESI仿宋-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CESI仿宋-GB2312" w:hAnsi="CESI仿宋-GB2312" w:eastAsia="CESI仿宋-GB2312" w:cs="CESI仿宋-GB2312"/>
          <w:sz w:val="32"/>
          <w:szCs w:val="32"/>
        </w:rPr>
      </w:pPr>
    </w:p>
    <w:p>
      <w:pP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4c16f4a9506e6512b36aa5eeb4b0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c16f4a9506e6512b36aa5eeb4b0c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图二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66efc2e06edcfc5be3d9ae6290d9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efc2e06edcfc5be3d9ae6290d96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图三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4c16f4a9506e6512b36aa5eeb4b0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c16f4a9506e6512b36aa5eeb4b0c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/>
    <w:p/>
    <w:p>
      <w:pPr>
        <w:spacing w:line="50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二、帮办代办设备</w:t>
      </w:r>
    </w:p>
    <w:p>
      <w:pPr>
        <w:spacing w:line="500" w:lineRule="exact"/>
        <w:ind w:firstLine="640" w:firstLineChars="200"/>
        <w:rPr>
          <w:rFonts w:ascii="仿宋_GB2312" w:hAnsi="仿宋_GB2312" w:eastAsia="仿宋_GB2312" w:cs="仿宋_GB2312"/>
          <w:color w:val="FF0000"/>
          <w:sz w:val="32"/>
          <w:szCs w:val="32"/>
        </w:rPr>
      </w:pPr>
    </w:p>
    <w:p>
      <w:pPr>
        <w:spacing w:line="5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488de3056939e746504dacc1de2c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88de3056939e746504dacc1de2c0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0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三、帮办代办员</w:t>
      </w:r>
    </w:p>
    <w:p>
      <w:pPr>
        <w:spacing w:line="500" w:lineRule="exact"/>
        <w:ind w:firstLine="640" w:firstLineChars="200"/>
        <w:rPr>
          <w:rFonts w:ascii="仿宋_GB2312" w:hAnsi="仿宋_GB2312" w:eastAsia="仿宋_GB2312" w:cs="仿宋_GB2312"/>
          <w:color w:val="FF0000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5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66efc2e06edcfc5be3d9ae6290d9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6efc2e06edcfc5be3d9ae6290d96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tbl>
      <w:tblPr>
        <w:tblStyle w:val="3"/>
        <w:tblW w:w="6860" w:type="dxa"/>
        <w:tblInd w:w="9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3"/>
        <w:gridCol w:w="1945"/>
        <w:gridCol w:w="3499"/>
        <w:gridCol w:w="2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白音昌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村党群服务中心帮办代办人员名单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3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涂长林</w:t>
            </w:r>
          </w:p>
        </w:tc>
        <w:tc>
          <w:tcPr>
            <w:tcW w:w="3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3154896555</w:t>
            </w:r>
          </w:p>
        </w:tc>
        <w:tc>
          <w:tcPr>
            <w:tcW w:w="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李堂利</w:t>
            </w:r>
          </w:p>
        </w:tc>
        <w:tc>
          <w:tcPr>
            <w:tcW w:w="34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13948751039</w:t>
            </w:r>
          </w:p>
        </w:tc>
        <w:tc>
          <w:tcPr>
            <w:tcW w:w="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　</w:t>
            </w:r>
          </w:p>
        </w:tc>
      </w:tr>
    </w:tbl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/>
    <w:p/>
    <w:p>
      <w:pPr>
        <w:numPr>
          <w:ilvl w:val="0"/>
          <w:numId w:val="1"/>
        </w:numPr>
        <w:spacing w:line="50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帮办代办事项清单</w:t>
      </w:r>
    </w:p>
    <w:p>
      <w:pPr>
        <w:spacing w:line="500" w:lineRule="exact"/>
        <w:ind w:firstLine="640" w:firstLineChars="200"/>
        <w:rPr>
          <w:rFonts w:ascii="仿宋_GB2312" w:hAnsi="仿宋_GB2312" w:eastAsia="仿宋_GB2312" w:cs="仿宋_GB2312"/>
          <w:color w:val="FF000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4" name="图片 14" descr="8a1dc6134f5fa22e28e991238946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a1dc6134f5fa22e28e9912389467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0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五、帮办代办办事指南</w:t>
      </w:r>
    </w:p>
    <w:p>
      <w:pPr>
        <w:spacing w:line="5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5" name="图片 15" descr="b65e711449a0c76d45e31f8510e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65e711449a0c76d45e31f8510e85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六、帮办代办制度机制</w:t>
      </w:r>
    </w:p>
    <w:p>
      <w:pPr>
        <w:ind w:firstLine="640" w:firstLineChars="200"/>
        <w:rPr>
          <w:rFonts w:ascii="仿宋_GB2312" w:hAnsi="仿宋_GB2312" w:eastAsia="仿宋_GB2312" w:cs="仿宋_GB2312"/>
          <w:color w:val="FF0000"/>
          <w:sz w:val="32"/>
          <w:szCs w:val="32"/>
        </w:rPr>
      </w:pPr>
    </w:p>
    <w:p>
      <w:pPr>
        <w:rPr>
          <w:rFonts w:ascii="仿宋_GB2312" w:hAnsi="仿宋_GB2312" w:eastAsia="仿宋_GB2312" w:cs="仿宋_GB2312"/>
          <w:color w:val="FF0000"/>
          <w:sz w:val="32"/>
          <w:szCs w:val="32"/>
          <w:u w:val="single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609465" cy="6143625"/>
            <wp:effectExtent l="0" t="0" r="635" b="9525"/>
            <wp:docPr id="8" name="图片 8" descr="79beb322c89823b3a359500468cc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9beb322c89823b3a359500468ccd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0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七、帮办代办责任清单</w:t>
      </w:r>
    </w:p>
    <w:p>
      <w:pPr>
        <w:spacing w:line="5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0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8" name="图片 18" descr="a4dad39d2aa22477df2a065f9250c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4dad39d2aa22477df2a065f9250c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0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八、帮办代办工作台账</w:t>
      </w:r>
    </w:p>
    <w:p>
      <w:pPr>
        <w:spacing w:line="500" w:lineRule="exact"/>
        <w:ind w:firstLine="640" w:firstLineChars="200"/>
        <w:rPr>
          <w:rFonts w:ascii="仿宋_GB2312" w:hAnsi="仿宋_GB2312" w:eastAsia="仿宋_GB2312" w:cs="仿宋_GB2312"/>
          <w:color w:val="FF0000"/>
          <w:sz w:val="32"/>
          <w:szCs w:val="32"/>
          <w:u w:val="single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2" name="图片 22" descr="1cf004040cdb58b350c2dda6bcf6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cf004040cdb58b350c2dda6bcf69d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3" name="图片 23" descr="fc1cc2f257875412762538f907d2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c1cc2f257875412762538f907d271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5" name="图片 25" descr="6a91ed8d7fc788f2368495a8dea9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a91ed8d7fc788f2368495a8dea999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7019925"/>
            <wp:effectExtent l="0" t="0" r="9525" b="10160"/>
            <wp:docPr id="26" name="图片 26" descr="52887aeed3632a359cddc0026195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2887aeed3632a359cddc0026195be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FF0000"/>
          <w:sz w:val="52"/>
          <w:szCs w:val="52"/>
        </w:rPr>
        <w:t>另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：各嘎查村需提供政务服务室外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0" name="图片 20" descr="4031b8dbc84732170c9ad080ab3e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031b8dbc84732170c9ad080ab3e5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1" name="图片 21" descr="47ac191e1a0bfb3266ba6679cfe6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7ac191e1a0bfb3266ba6679cfe6d1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  <w:color w:val="FF0000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0000000000000000000"/>
    <w:charset w:val="86"/>
    <w:family w:val="auto"/>
    <w:pitch w:val="default"/>
    <w:sig w:usb0="00000000" w:usb1="00000000" w:usb2="00000010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874706"/>
    <w:multiLevelType w:val="singleLevel"/>
    <w:tmpl w:val="5087470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jYzYyNzdhOWIxZTZiNzI5MzFmZTQyYThjZmY4MWMifQ=="/>
  </w:docVars>
  <w:rsids>
    <w:rsidRoot w:val="5F5B5C7F"/>
    <w:rsid w:val="0003734D"/>
    <w:rsid w:val="00066A06"/>
    <w:rsid w:val="001F456F"/>
    <w:rsid w:val="00213094"/>
    <w:rsid w:val="00383C5E"/>
    <w:rsid w:val="00402D0A"/>
    <w:rsid w:val="00467FD0"/>
    <w:rsid w:val="005E238A"/>
    <w:rsid w:val="007F02D6"/>
    <w:rsid w:val="00831649"/>
    <w:rsid w:val="008622EB"/>
    <w:rsid w:val="008C2CD1"/>
    <w:rsid w:val="00A05C65"/>
    <w:rsid w:val="00A421BB"/>
    <w:rsid w:val="00C06F69"/>
    <w:rsid w:val="00CE42A1"/>
    <w:rsid w:val="00CF0C6F"/>
    <w:rsid w:val="00D579FA"/>
    <w:rsid w:val="00DB7977"/>
    <w:rsid w:val="00E467C9"/>
    <w:rsid w:val="00F405AE"/>
    <w:rsid w:val="05D9472B"/>
    <w:rsid w:val="072E6CF9"/>
    <w:rsid w:val="11AD0949"/>
    <w:rsid w:val="121F796A"/>
    <w:rsid w:val="126055D1"/>
    <w:rsid w:val="18142B4D"/>
    <w:rsid w:val="183E4B3D"/>
    <w:rsid w:val="19A40893"/>
    <w:rsid w:val="1AAE6DB2"/>
    <w:rsid w:val="1D656CC5"/>
    <w:rsid w:val="20552210"/>
    <w:rsid w:val="24855B6C"/>
    <w:rsid w:val="2D3D2650"/>
    <w:rsid w:val="2F1F7213"/>
    <w:rsid w:val="35E47923"/>
    <w:rsid w:val="4403702E"/>
    <w:rsid w:val="4A161077"/>
    <w:rsid w:val="4F7D417A"/>
    <w:rsid w:val="4FF345E7"/>
    <w:rsid w:val="587E2A01"/>
    <w:rsid w:val="5F5B5C7F"/>
    <w:rsid w:val="61C62F2B"/>
    <w:rsid w:val="63556314"/>
    <w:rsid w:val="6AC57D69"/>
    <w:rsid w:val="70EA7F01"/>
    <w:rsid w:val="742D6E39"/>
    <w:rsid w:val="78ED02C3"/>
    <w:rsid w:val="7AA716F4"/>
    <w:rsid w:val="7CB220A5"/>
    <w:rsid w:val="7EEF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51</Words>
  <Characters>291</Characters>
  <Lines>2</Lines>
  <Paragraphs>1</Paragraphs>
  <TotalTime>56</TotalTime>
  <ScaleCrop>false</ScaleCrop>
  <LinksUpToDate>false</LinksUpToDate>
  <CharactersWithSpaces>341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2023-09-21T03:36:00Z</dcterms:created>
  <dc:creator>yiliqi</dc:creator>
  <cp:lastModifiedBy>Administrator</cp:lastModifiedBy>
  <dcterms:modified xsi:type="dcterms:W3CDTF">2023-09-27T03:43:38Z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A2566BBA93224DA78FB42974BFA11D7F_13</vt:lpwstr>
  </property>
</Properties>
</file>