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37755"/>
            <wp:effectExtent l="0" t="0" r="14605" b="10795"/>
            <wp:docPr id="4" name="图片 4" descr="img20230926_15460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0926_154607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" name="图片 3" descr="img20230926_1546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0926_154610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" name="图片 2" descr="img20230926_1546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0926_154612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" name="图片 1" descr="img20230926_1546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0926_154615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5" name="图片 5" descr="img20230926_1546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0926_154618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zMTZjNzYwNmUyMzVhZTc1ZjM2ZGQxMmY1YWZiZDQifQ=="/>
  </w:docVars>
  <w:rsids>
    <w:rsidRoot w:val="62742859"/>
    <w:rsid w:val="13CC3836"/>
    <w:rsid w:val="517A3C4F"/>
    <w:rsid w:val="62742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市委办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2023-09-26T07:47:00Z</dcterms:created>
  <dc:creator>admin1</dc:creator>
  <cp:lastModifiedBy>小炸毛</cp:lastModifiedBy>
  <dcterms:modified xsi:type="dcterms:W3CDTF">2023-12-25T08:59:51Z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EEFF96A827F84B6B830E72061AF32C61_13</vt:lpwstr>
  </property>
</Properties>
</file>