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承诺书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eastAsia="zh-CN"/>
        </w:rPr>
        <w:t>我是平房村村民</w:t>
      </w:r>
      <w:r>
        <w:rPr>
          <w:rFonts w:hint="eastAsia"/>
          <w:b w:val="0"/>
          <w:bCs w:val="0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，在平价煤分配过程中，因个人原因，本人承诺自愿雇用四一村的刘建华为我装煤，每吨价格40元。</w:t>
      </w:r>
    </w:p>
    <w:p>
      <w:pPr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以上内容本人清楚并同意。</w:t>
      </w:r>
    </w:p>
    <w:p>
      <w:pPr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>承诺人：</w:t>
      </w: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default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  <w:t xml:space="preserve">                        2023年10月20日</w:t>
      </w: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  <w:bookmarkStart w:id="0" w:name="_GoBack"/>
      <w:bookmarkEnd w:id="0"/>
    </w:p>
    <w:p>
      <w:pPr>
        <w:ind w:firstLine="900" w:firstLineChars="300"/>
        <w:jc w:val="both"/>
        <w:rPr>
          <w:rFonts w:hint="eastAsia"/>
          <w:b w:val="0"/>
          <w:bCs w:val="0"/>
          <w:sz w:val="30"/>
          <w:szCs w:val="30"/>
          <w:u w:val="none"/>
          <w:lang w:val="en-US" w:eastAsia="zh-CN"/>
        </w:rPr>
      </w:pPr>
    </w:p>
    <w:p>
      <w:pPr>
        <w:ind w:firstLine="900" w:firstLineChars="300"/>
        <w:jc w:val="both"/>
        <w:rPr>
          <w:rFonts w:hint="default"/>
          <w:b w:val="0"/>
          <w:bCs w:val="0"/>
          <w:sz w:val="30"/>
          <w:szCs w:val="30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4YTMxNDc2NzRmZGZjOTFjMzEwNjY3ZWRkNmM1MGEifQ=="/>
  </w:docVars>
  <w:rsids>
    <w:rsidRoot w:val="28093843"/>
    <w:rsid w:val="21223969"/>
    <w:rsid w:val="28093843"/>
    <w:rsid w:val="3B36794F"/>
    <w:rsid w:val="4035505C"/>
    <w:rsid w:val="641F4B74"/>
    <w:rsid w:val="7894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3</Characters>
  <Lines>0</Lines>
  <Paragraphs>0</Paragraphs>
  <TotalTime>14</TotalTime>
  <ScaleCrop>false</ScaleCrop>
  <LinksUpToDate>false</LinksUpToDate>
  <CharactersWithSpaces>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2022-11-02T00:21:00Z</dcterms:created>
  <dc:creator>王守君</dc:creator>
  <cp:lastModifiedBy>王守君</cp:lastModifiedBy>
  <dcterms:modified xsi:type="dcterms:W3CDTF">2023-10-17T02:40:14Z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B6E6FEC695A9481088C943ACF9D7D9BE</vt:lpwstr>
  </property>
</Properties>
</file>